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DA" w:rsidRDefault="003F251E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Protokoll från 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t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C43144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13/3 2017</w:t>
      </w:r>
    </w:p>
    <w:p w:rsidR="00C43144" w:rsidRDefault="00C43144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R</w:t>
      </w:r>
      <w:r w:rsidRPr="00C43144">
        <w:rPr>
          <w:rFonts w:ascii="Helvetica" w:hAnsi="Helvetica" w:cs="Helvetica"/>
          <w:color w:val="333333"/>
          <w:sz w:val="16"/>
          <w:szCs w:val="16"/>
        </w:rPr>
        <w:t>edovisning av lagets ekonomi till dags dato</w:t>
      </w:r>
    </w:p>
    <w:p w:rsidR="003F251E" w:rsidRDefault="003F251E" w:rsidP="003F251E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Lagets ekonomi redovisades av lagets kassör och lagledaren.</w:t>
      </w:r>
      <w:r>
        <w:rPr>
          <w:rFonts w:ascii="Helvetica" w:hAnsi="Helvetica" w:cs="Helvetica"/>
          <w:color w:val="333333"/>
          <w:sz w:val="16"/>
          <w:szCs w:val="16"/>
        </w:rPr>
        <w:br/>
        <w:t>Överskottsmålet för säsongen meddelades att det inte kunde nås.</w:t>
      </w:r>
    </w:p>
    <w:p w:rsidR="00C43144" w:rsidRDefault="00C43144" w:rsidP="00C43144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>Avslu</w:t>
      </w:r>
      <w:r>
        <w:rPr>
          <w:rFonts w:ascii="Helvetica" w:hAnsi="Helvetica" w:cs="Helvetica"/>
          <w:color w:val="333333"/>
          <w:sz w:val="16"/>
          <w:szCs w:val="16"/>
        </w:rPr>
        <w:t>tande cupen i Katrineholm 21-23/4</w:t>
      </w:r>
      <w:r w:rsidR="0093736A"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</w:rPr>
        <w:t>16 lag är nu anmälda i P05.</w:t>
      </w:r>
      <w:r w:rsidR="00223AD1">
        <w:rPr>
          <w:rFonts w:ascii="Helvetica" w:hAnsi="Helvetica" w:cs="Helvetica"/>
          <w:color w:val="333333"/>
          <w:sz w:val="16"/>
          <w:szCs w:val="16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</w:rPr>
        <w:t>Skjutsar,</w:t>
      </w:r>
      <w:r w:rsidR="00223AD1">
        <w:rPr>
          <w:rFonts w:ascii="Helvetica" w:hAnsi="Helvetica" w:cs="Helvetica"/>
          <w:color w:val="333333"/>
          <w:sz w:val="16"/>
          <w:szCs w:val="16"/>
        </w:rPr>
        <w:t xml:space="preserve"> boende och tider kommer senare. B</w:t>
      </w:r>
      <w:r>
        <w:rPr>
          <w:rFonts w:ascii="Helvetica" w:hAnsi="Helvetica" w:cs="Helvetica"/>
          <w:color w:val="333333"/>
          <w:sz w:val="16"/>
          <w:szCs w:val="16"/>
        </w:rPr>
        <w:t xml:space="preserve">eroende på var vi bor och var vi spelar är </w:t>
      </w:r>
      <w:r w:rsidR="00223AD1">
        <w:rPr>
          <w:rFonts w:ascii="Helvetica" w:hAnsi="Helvetica" w:cs="Helvetica"/>
          <w:color w:val="333333"/>
          <w:sz w:val="16"/>
          <w:szCs w:val="16"/>
        </w:rPr>
        <w:t xml:space="preserve">vi </w:t>
      </w:r>
      <w:r>
        <w:rPr>
          <w:rFonts w:ascii="Helvetica" w:hAnsi="Helvetica" w:cs="Helvetica"/>
          <w:color w:val="333333"/>
          <w:sz w:val="16"/>
          <w:szCs w:val="16"/>
        </w:rPr>
        <w:t>beroende av hjälp med skjuts.</w:t>
      </w:r>
    </w:p>
    <w:p w:rsidR="003F251E" w:rsidRPr="00C43144" w:rsidRDefault="003F251E" w:rsidP="003F251E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Ännu är inte turneringen lottad, när den är lottad kommer vi få reda på speltider och var vi inkvarteras.</w:t>
      </w:r>
      <w:r>
        <w:rPr>
          <w:rFonts w:ascii="Helvetica" w:hAnsi="Helvetica" w:cs="Helvetica"/>
          <w:color w:val="333333"/>
          <w:sz w:val="16"/>
          <w:szCs w:val="16"/>
        </w:rPr>
        <w:br/>
        <w:t xml:space="preserve">Vi ställer upp med 2 lag </w:t>
      </w:r>
      <w:r w:rsidR="00223AD1">
        <w:rPr>
          <w:rFonts w:ascii="Helvetica" w:hAnsi="Helvetica" w:cs="Helvetica"/>
          <w:color w:val="333333"/>
          <w:sz w:val="16"/>
          <w:szCs w:val="16"/>
        </w:rPr>
        <w:t>under hela turneringen</w:t>
      </w:r>
      <w:r>
        <w:rPr>
          <w:rFonts w:ascii="Helvetica" w:hAnsi="Helvetica" w:cs="Helvetica"/>
          <w:color w:val="333333"/>
          <w:sz w:val="16"/>
          <w:szCs w:val="16"/>
        </w:rPr>
        <w:t>. Spelarna kommer att spela i olika lag, ingen kommer tillhöra lag röd resp. svart på alla matcher.</w:t>
      </w:r>
      <w:r w:rsidR="00223AD1">
        <w:rPr>
          <w:rFonts w:ascii="Helvetica" w:hAnsi="Helvetica" w:cs="Helvetica"/>
          <w:color w:val="333333"/>
          <w:sz w:val="16"/>
          <w:szCs w:val="16"/>
        </w:rPr>
        <w:t xml:space="preserve"> Båda lagen är anmälda i en icke tävlande klass så att vi ska</w:t>
      </w:r>
      <w:bookmarkStart w:id="0" w:name="_GoBack"/>
      <w:bookmarkEnd w:id="0"/>
      <w:r w:rsidR="00223AD1">
        <w:rPr>
          <w:rFonts w:ascii="Helvetica" w:hAnsi="Helvetica" w:cs="Helvetica"/>
          <w:color w:val="333333"/>
          <w:sz w:val="16"/>
          <w:szCs w:val="16"/>
        </w:rPr>
        <w:t xml:space="preserve"> kunna fokusera mera på att ha roligt än att vinna.</w:t>
      </w:r>
    </w:p>
    <w:p w:rsidR="003F251E" w:rsidRDefault="00C43144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>Försäljningar under våren och RC till hösten.</w:t>
      </w:r>
    </w:p>
    <w:p w:rsidR="00C43144" w:rsidRDefault="003F251E" w:rsidP="003F251E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Mötet hade inga invändningar mot att vi säljer Restaurang Chansen i höst, mer info kommer när det är klart vilka butiker och restauranger som är med i häftet. Alla skall sälja 2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st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RC och hela förtjänsten går till lagkontot.</w:t>
      </w:r>
      <w:r>
        <w:rPr>
          <w:rFonts w:ascii="Helvetica" w:hAnsi="Helvetica" w:cs="Helvetica"/>
          <w:color w:val="333333"/>
          <w:sz w:val="16"/>
          <w:szCs w:val="16"/>
        </w:rPr>
        <w:br/>
        <w:t xml:space="preserve">Övriga försäljningar är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frvilliga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och häften av vinsten går till spelarens spelarkonto vilket resp. förälder ansvarar för, andra halvan går till lagkassan.</w:t>
      </w:r>
    </w:p>
    <w:p w:rsidR="00C43144" w:rsidRDefault="00C43144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Hjälp med att kontrollera/sätta upp skydden i hallen</w:t>
      </w:r>
      <w:r w:rsidR="0041070B">
        <w:rPr>
          <w:rFonts w:ascii="Helvetica" w:hAnsi="Helvetica" w:cs="Helvetica"/>
          <w:color w:val="333333"/>
          <w:sz w:val="16"/>
          <w:szCs w:val="16"/>
        </w:rPr>
        <w:t>.</w:t>
      </w:r>
      <w:r w:rsidR="0041070B">
        <w:rPr>
          <w:rFonts w:ascii="Helvetica" w:hAnsi="Helvetica" w:cs="Helvetica"/>
          <w:color w:val="333333"/>
          <w:sz w:val="16"/>
          <w:szCs w:val="16"/>
        </w:rPr>
        <w:br/>
        <w:t xml:space="preserve">Flera föräldrar anmälde sig som frivilliga b.la. Fredrik E (Edgar) Efter mötet ringde vi klubbens ordförande och påpekade att skydden på högra bortre </w:t>
      </w:r>
      <w:proofErr w:type="spellStart"/>
      <w:r w:rsidR="0041070B">
        <w:rPr>
          <w:rFonts w:ascii="Helvetica" w:hAnsi="Helvetica" w:cs="Helvetica"/>
          <w:color w:val="333333"/>
          <w:sz w:val="16"/>
          <w:szCs w:val="16"/>
        </w:rPr>
        <w:t>delan</w:t>
      </w:r>
      <w:proofErr w:type="spellEnd"/>
      <w:r w:rsidR="0041070B">
        <w:rPr>
          <w:rFonts w:ascii="Helvetica" w:hAnsi="Helvetica" w:cs="Helvetica"/>
          <w:color w:val="333333"/>
          <w:sz w:val="16"/>
          <w:szCs w:val="16"/>
        </w:rPr>
        <w:t xml:space="preserve"> av hallen saknades.</w:t>
      </w:r>
    </w:p>
    <w:p w:rsidR="00C43144" w:rsidRDefault="0093736A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Innebandy läger i Västerås, 31/7-4/8 (9camp7.se)</w:t>
      </w:r>
      <w:r w:rsidR="0041070B">
        <w:rPr>
          <w:rFonts w:ascii="Helvetica" w:hAnsi="Helvetica" w:cs="Helvetica"/>
          <w:color w:val="333333"/>
          <w:sz w:val="16"/>
          <w:szCs w:val="16"/>
        </w:rPr>
        <w:br/>
        <w:t xml:space="preserve">Många visade intresse av detta sommarläger </w:t>
      </w:r>
      <w:r w:rsidR="00223AD1">
        <w:rPr>
          <w:rFonts w:ascii="Helvetica" w:hAnsi="Helvetica" w:cs="Helvetica"/>
          <w:color w:val="333333"/>
          <w:sz w:val="16"/>
          <w:szCs w:val="16"/>
        </w:rPr>
        <w:t xml:space="preserve">och en intresseanmälan skickades ut så att alla kunde se vilka som var intresserade av lägret. Anmäler sig gör på adressen 9camp7.se. Stefan J har förhandlat priset så att alla </w:t>
      </w:r>
      <w:proofErr w:type="spellStart"/>
      <w:r w:rsidR="00223AD1">
        <w:rPr>
          <w:rFonts w:ascii="Helvetica" w:hAnsi="Helvetica" w:cs="Helvetica"/>
          <w:color w:val="333333"/>
          <w:sz w:val="16"/>
          <w:szCs w:val="16"/>
        </w:rPr>
        <w:t>Skälbys</w:t>
      </w:r>
      <w:proofErr w:type="spellEnd"/>
      <w:r w:rsidR="00223AD1">
        <w:rPr>
          <w:rFonts w:ascii="Helvetica" w:hAnsi="Helvetica" w:cs="Helvetica"/>
          <w:color w:val="333333"/>
          <w:sz w:val="16"/>
          <w:szCs w:val="16"/>
        </w:rPr>
        <w:t xml:space="preserve"> spelare får 500 k rabatt. All tillgänglig info finns på web sidan för lägret</w:t>
      </w:r>
    </w:p>
    <w:p w:rsidR="00D8167B" w:rsidRDefault="00ED7658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 xml:space="preserve">Övriga </w:t>
      </w:r>
      <w:r w:rsidR="008C58D3" w:rsidRPr="00C43144">
        <w:rPr>
          <w:rFonts w:ascii="Helvetica" w:hAnsi="Helvetica" w:cs="Helvetica"/>
          <w:color w:val="333333"/>
          <w:sz w:val="16"/>
          <w:szCs w:val="16"/>
        </w:rPr>
        <w:t>frågor</w:t>
      </w:r>
    </w:p>
    <w:p w:rsidR="00223AD1" w:rsidRDefault="00223AD1" w:rsidP="00223AD1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Efter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katrineholms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cup kommer det att kallas till ytterligare 1 sammankomst där vi träffas utomhus för den traditionsenliga brännbollsmatchen med tillhörande grillning.</w:t>
      </w:r>
    </w:p>
    <w:p w:rsidR="00223AD1" w:rsidRDefault="00223AD1" w:rsidP="00223AD1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Under sommaren kommer ledarna kunna kalla till utomhusinnebandy när vädret så tillåter, de som kan komma och inte har någon annan idrott samma dag/tid är välkomna.</w:t>
      </w:r>
    </w:p>
    <w:p w:rsidR="00223AD1" w:rsidRPr="00C43144" w:rsidRDefault="00223AD1" w:rsidP="00223AD1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Höst säsongen inomhus kommer tidigast att starta några veckor efter att skolan har startat. </w:t>
      </w:r>
    </w:p>
    <w:p w:rsidR="009F76AD" w:rsidRDefault="009F76AD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BB2806" w:rsidRDefault="00BB2806" w:rsidP="009F76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sectPr w:rsidR="00BB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DA"/>
    <w:rsid w:val="00014159"/>
    <w:rsid w:val="000F5DEC"/>
    <w:rsid w:val="001348AB"/>
    <w:rsid w:val="00156ABF"/>
    <w:rsid w:val="00223AD1"/>
    <w:rsid w:val="00230D8B"/>
    <w:rsid w:val="002A2AAF"/>
    <w:rsid w:val="00331B03"/>
    <w:rsid w:val="00382BDA"/>
    <w:rsid w:val="003E2FBD"/>
    <w:rsid w:val="003F251E"/>
    <w:rsid w:val="00407D65"/>
    <w:rsid w:val="0041070B"/>
    <w:rsid w:val="004F6585"/>
    <w:rsid w:val="00523F24"/>
    <w:rsid w:val="005C0263"/>
    <w:rsid w:val="005E6626"/>
    <w:rsid w:val="005E734B"/>
    <w:rsid w:val="006806A0"/>
    <w:rsid w:val="007273AD"/>
    <w:rsid w:val="0082144F"/>
    <w:rsid w:val="008413B4"/>
    <w:rsid w:val="008C58D3"/>
    <w:rsid w:val="0093736A"/>
    <w:rsid w:val="009F76AD"/>
    <w:rsid w:val="00A062FE"/>
    <w:rsid w:val="00A866A9"/>
    <w:rsid w:val="00B405FB"/>
    <w:rsid w:val="00BB2806"/>
    <w:rsid w:val="00BF1D0C"/>
    <w:rsid w:val="00BF1D8D"/>
    <w:rsid w:val="00C43144"/>
    <w:rsid w:val="00D013E8"/>
    <w:rsid w:val="00D23C08"/>
    <w:rsid w:val="00D50B80"/>
    <w:rsid w:val="00D8167B"/>
    <w:rsid w:val="00D94873"/>
    <w:rsid w:val="00EA10DD"/>
    <w:rsid w:val="00ED7658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718A4-80E9-4F07-AA25-26EBB184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382BDA"/>
  </w:style>
  <w:style w:type="paragraph" w:styleId="ListParagraph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Baresic</cp:lastModifiedBy>
  <cp:revision>3</cp:revision>
  <cp:lastPrinted>2017-03-12T18:36:00Z</cp:lastPrinted>
  <dcterms:created xsi:type="dcterms:W3CDTF">2017-03-20T18:25:00Z</dcterms:created>
  <dcterms:modified xsi:type="dcterms:W3CDTF">2017-03-20T18:35:00Z</dcterms:modified>
</cp:coreProperties>
</file>