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AA" w:rsidRPr="005278C5" w:rsidRDefault="004124AA">
      <w:pPr>
        <w:rPr>
          <w:sz w:val="28"/>
          <w:szCs w:val="28"/>
          <w:u w:val="single"/>
        </w:rPr>
      </w:pPr>
      <w:r w:rsidRPr="005278C5">
        <w:rPr>
          <w:sz w:val="28"/>
          <w:szCs w:val="28"/>
          <w:u w:val="single"/>
        </w:rPr>
        <w:t>Verksamhetsberättelse Malmabergs IK, Pojkar 05</w:t>
      </w:r>
      <w:r w:rsidR="005D28A0">
        <w:rPr>
          <w:sz w:val="28"/>
          <w:szCs w:val="28"/>
          <w:u w:val="single"/>
        </w:rPr>
        <w:t>, lag Röd för säsongen</w:t>
      </w:r>
      <w:r w:rsidRPr="005278C5">
        <w:rPr>
          <w:sz w:val="28"/>
          <w:szCs w:val="28"/>
          <w:u w:val="single"/>
        </w:rPr>
        <w:t xml:space="preserve"> 201</w:t>
      </w:r>
      <w:r w:rsidR="00010DC9">
        <w:rPr>
          <w:sz w:val="28"/>
          <w:szCs w:val="28"/>
          <w:u w:val="single"/>
        </w:rPr>
        <w:t>5/2016</w:t>
      </w:r>
    </w:p>
    <w:p w:rsidR="004124AA" w:rsidRDefault="004124AA"/>
    <w:p w:rsidR="004124AA" w:rsidRPr="007349A0" w:rsidRDefault="004124AA">
      <w:pPr>
        <w:rPr>
          <w:sz w:val="24"/>
          <w:szCs w:val="24"/>
        </w:rPr>
      </w:pPr>
      <w:r w:rsidRPr="005278C5">
        <w:rPr>
          <w:sz w:val="24"/>
          <w:szCs w:val="24"/>
        </w:rPr>
        <w:t>Organisation:</w:t>
      </w:r>
      <w:r w:rsidR="007349A0">
        <w:rPr>
          <w:sz w:val="24"/>
          <w:szCs w:val="24"/>
        </w:rPr>
        <w:br/>
      </w:r>
      <w:r>
        <w:t>Vårt lag har</w:t>
      </w:r>
      <w:r w:rsidR="00006E69">
        <w:t xml:space="preserve"> förnärvarande 4</w:t>
      </w:r>
      <w:r w:rsidR="007B561A">
        <w:t xml:space="preserve"> tränare och 1 Lagledare som också agerar assisterande tränare. </w:t>
      </w:r>
      <w:r w:rsidR="00006E69">
        <w:t xml:space="preserve">Utöver detta finns det också </w:t>
      </w:r>
      <w:r w:rsidR="007B561A">
        <w:t>1 kassör + en assisterande kassör.</w:t>
      </w:r>
    </w:p>
    <w:p w:rsidR="007B561A" w:rsidRPr="007349A0" w:rsidRDefault="007B561A">
      <w:pPr>
        <w:rPr>
          <w:sz w:val="24"/>
          <w:szCs w:val="24"/>
        </w:rPr>
      </w:pPr>
      <w:r w:rsidRPr="005278C5">
        <w:rPr>
          <w:sz w:val="24"/>
          <w:szCs w:val="24"/>
        </w:rPr>
        <w:t>Träningsmatcher:</w:t>
      </w:r>
      <w:r w:rsidR="007349A0">
        <w:rPr>
          <w:sz w:val="24"/>
          <w:szCs w:val="24"/>
        </w:rPr>
        <w:br/>
      </w:r>
      <w:r w:rsidR="00010DC9">
        <w:t>Under 2015/2016</w:t>
      </w:r>
      <w:r>
        <w:t xml:space="preserve"> har vi </w:t>
      </w:r>
      <w:r w:rsidR="00010DC9">
        <w:t xml:space="preserve">spelat </w:t>
      </w:r>
      <w:r w:rsidRPr="007349A0">
        <w:rPr>
          <w:b/>
        </w:rPr>
        <w:t>träningsmatcher</w:t>
      </w:r>
      <w:r>
        <w:t xml:space="preserve"> med fullgott resultat, där har vi kunnat träna på byten och domarna har varit extra tydliga med domsluten och vad de betyder.</w:t>
      </w:r>
    </w:p>
    <w:p w:rsidR="00006E69" w:rsidRDefault="00006E69" w:rsidP="00006E69">
      <w:r>
        <w:rPr>
          <w:sz w:val="24"/>
          <w:szCs w:val="24"/>
        </w:rPr>
        <w:t>Seriespel:</w:t>
      </w:r>
      <w:r>
        <w:rPr>
          <w:sz w:val="24"/>
          <w:szCs w:val="24"/>
        </w:rPr>
        <w:br/>
      </w:r>
      <w:r>
        <w:t>Un</w:t>
      </w:r>
      <w:r w:rsidR="00010DC9">
        <w:t>der 2015/2016</w:t>
      </w:r>
      <w:r w:rsidR="00806EAC">
        <w:t xml:space="preserve"> har vi deltagit i </w:t>
      </w:r>
      <w:r>
        <w:t xml:space="preserve">seriespel </w:t>
      </w:r>
      <w:r w:rsidR="00806EAC">
        <w:t xml:space="preserve">i </w:t>
      </w:r>
      <w:r>
        <w:t xml:space="preserve">klass </w:t>
      </w:r>
      <w:r w:rsidR="00806EAC">
        <w:t>7</w:t>
      </w:r>
      <w:r>
        <w:t>.</w:t>
      </w:r>
      <w:r w:rsidR="00010DC9">
        <w:t xml:space="preserve"> Laget förlorade inte en enda match, vi spelade dock 2 matcher som slutade oavgjort</w:t>
      </w:r>
    </w:p>
    <w:p w:rsidR="00010DC9" w:rsidRDefault="00010DC9" w:rsidP="00006E69">
      <w:r>
        <w:rPr>
          <w:sz w:val="24"/>
          <w:szCs w:val="24"/>
        </w:rPr>
        <w:t>Cuper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t xml:space="preserve">Under 2015/2016 har vi deltagit i </w:t>
      </w:r>
      <w:r>
        <w:t xml:space="preserve">Mälarenergi och Katrineholms </w:t>
      </w:r>
      <w:proofErr w:type="gramStart"/>
      <w:r>
        <w:t>cupen</w:t>
      </w:r>
      <w:proofErr w:type="gramEnd"/>
      <w:r>
        <w:t xml:space="preserve">. Laget </w:t>
      </w:r>
      <w:r>
        <w:t>växte som lag under framförallt cupen i Katrineholm som var en ”sova över” cup.</w:t>
      </w:r>
    </w:p>
    <w:p w:rsidR="005278C5" w:rsidRDefault="005278C5">
      <w:r w:rsidRPr="005278C5">
        <w:rPr>
          <w:sz w:val="24"/>
          <w:szCs w:val="24"/>
        </w:rPr>
        <w:t>Närvaro:</w:t>
      </w:r>
      <w:r w:rsidR="007349A0">
        <w:rPr>
          <w:sz w:val="24"/>
          <w:szCs w:val="24"/>
        </w:rPr>
        <w:br/>
      </w:r>
      <w:r w:rsidR="00B36AEC" w:rsidRPr="007349A0">
        <w:rPr>
          <w:b/>
        </w:rPr>
        <w:t xml:space="preserve">Laget består </w:t>
      </w:r>
      <w:r w:rsidR="002658CC">
        <w:rPr>
          <w:b/>
        </w:rPr>
        <w:t>för</w:t>
      </w:r>
      <w:r w:rsidR="006E6F45">
        <w:rPr>
          <w:b/>
        </w:rPr>
        <w:t xml:space="preserve"> </w:t>
      </w:r>
      <w:r w:rsidR="002658CC">
        <w:rPr>
          <w:b/>
        </w:rPr>
        <w:t>närvarande av 2</w:t>
      </w:r>
      <w:r w:rsidR="00010DC9">
        <w:rPr>
          <w:b/>
        </w:rPr>
        <w:t>1</w:t>
      </w:r>
      <w:r w:rsidR="00B36AEC" w:rsidRPr="007349A0">
        <w:rPr>
          <w:b/>
        </w:rPr>
        <w:t xml:space="preserve"> spelare</w:t>
      </w:r>
      <w:r w:rsidR="00B36AEC">
        <w:t xml:space="preserve">. </w:t>
      </w:r>
      <w:r w:rsidR="00010DC9">
        <w:t>Vi har haft 45 bidragsberättigade sammankomster våren 2016 och ungefär lika många på hösten 2015</w:t>
      </w:r>
      <w:r w:rsidR="002658CC">
        <w:t>.</w:t>
      </w:r>
    </w:p>
    <w:p w:rsidR="00275BDA" w:rsidRDefault="00275BDA">
      <w:r w:rsidRPr="005278C5">
        <w:rPr>
          <w:sz w:val="24"/>
          <w:szCs w:val="24"/>
        </w:rPr>
        <w:t>Halltider:</w:t>
      </w:r>
      <w:r w:rsidR="007349A0">
        <w:rPr>
          <w:sz w:val="24"/>
          <w:szCs w:val="24"/>
        </w:rPr>
        <w:br/>
      </w:r>
      <w:r w:rsidR="00010DC9">
        <w:t xml:space="preserve">Tränade gjorde vi i </w:t>
      </w:r>
      <w:proofErr w:type="spellStart"/>
      <w:r w:rsidR="00010DC9">
        <w:t>Wennströmska</w:t>
      </w:r>
      <w:proofErr w:type="spellEnd"/>
      <w:r w:rsidR="00010DC9">
        <w:t xml:space="preserve"> Skolans </w:t>
      </w:r>
      <w:proofErr w:type="spellStart"/>
      <w:r w:rsidR="00010DC9">
        <w:t>gymanstiksal</w:t>
      </w:r>
      <w:proofErr w:type="spellEnd"/>
      <w:r w:rsidR="00010DC9">
        <w:t xml:space="preserve"> tisdagar och torsdagar mellan 18:00 – 19:15</w:t>
      </w:r>
    </w:p>
    <w:p w:rsidR="00010DC9" w:rsidRDefault="00010DC9"/>
    <w:p w:rsidR="00010DC9" w:rsidRDefault="00010DC9">
      <w:r>
        <w:t xml:space="preserve">Stort tack för all support vi har fått av föreningen </w:t>
      </w:r>
      <w:bookmarkStart w:id="0" w:name="_GoBack"/>
      <w:bookmarkEnd w:id="0"/>
      <w:r>
        <w:t>under alla år</w:t>
      </w:r>
    </w:p>
    <w:p w:rsidR="007349A0" w:rsidRDefault="007349A0">
      <w:r>
        <w:t>Mvh</w:t>
      </w:r>
    </w:p>
    <w:p w:rsidR="005278C5" w:rsidRDefault="005278C5">
      <w:r>
        <w:t xml:space="preserve">Robert </w:t>
      </w:r>
      <w:proofErr w:type="spellStart"/>
      <w:r>
        <w:t>Baresic</w:t>
      </w:r>
      <w:proofErr w:type="spellEnd"/>
      <w:r w:rsidR="007349A0">
        <w:br/>
      </w:r>
      <w:r>
        <w:t>Lagledare MIK P05</w:t>
      </w:r>
    </w:p>
    <w:sectPr w:rsidR="0052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74"/>
    <w:rsid w:val="00006E69"/>
    <w:rsid w:val="00010DC9"/>
    <w:rsid w:val="002658CC"/>
    <w:rsid w:val="00275BDA"/>
    <w:rsid w:val="004124AA"/>
    <w:rsid w:val="004C3E29"/>
    <w:rsid w:val="005278C5"/>
    <w:rsid w:val="005D28A0"/>
    <w:rsid w:val="006E6F45"/>
    <w:rsid w:val="007349A0"/>
    <w:rsid w:val="007B561A"/>
    <w:rsid w:val="00806EAC"/>
    <w:rsid w:val="00A2101C"/>
    <w:rsid w:val="00B36AEC"/>
    <w:rsid w:val="00BF08B0"/>
    <w:rsid w:val="00DA75FE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</cp:revision>
  <dcterms:created xsi:type="dcterms:W3CDTF">2016-04-24T16:43:00Z</dcterms:created>
  <dcterms:modified xsi:type="dcterms:W3CDTF">2016-04-24T16:52:00Z</dcterms:modified>
</cp:coreProperties>
</file>