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E600" w14:textId="34A4A19C" w:rsidR="0099327F" w:rsidRDefault="00D01635">
      <w:pPr>
        <w:tabs>
          <w:tab w:val="center" w:pos="7314"/>
        </w:tabs>
        <w:spacing w:after="496" w:line="259" w:lineRule="auto"/>
        <w:ind w:left="0" w:firstLine="0"/>
      </w:pPr>
      <w:r>
        <w:rPr>
          <w:sz w:val="32"/>
        </w:rPr>
        <w:t>Fika</w:t>
      </w:r>
      <w:r w:rsidR="00C03C37">
        <w:rPr>
          <w:sz w:val="32"/>
        </w:rPr>
        <w:t xml:space="preserve"> sekretariat</w:t>
      </w:r>
      <w:r>
        <w:rPr>
          <w:sz w:val="32"/>
        </w:rPr>
        <w:t xml:space="preserve">lista </w:t>
      </w:r>
      <w:proofErr w:type="spellStart"/>
      <w:r>
        <w:rPr>
          <w:sz w:val="32"/>
        </w:rPr>
        <w:t>Skälby</w:t>
      </w:r>
      <w:proofErr w:type="spellEnd"/>
      <w:r w:rsidR="00C03C37">
        <w:rPr>
          <w:sz w:val="32"/>
        </w:rPr>
        <w:t xml:space="preserve"> P05- svart</w:t>
      </w:r>
      <w:r>
        <w:rPr>
          <w:sz w:val="32"/>
        </w:rPr>
        <w:tab/>
      </w:r>
      <w:r w:rsidR="009136E0">
        <w:rPr>
          <w:sz w:val="32"/>
        </w:rPr>
        <w:t>S</w:t>
      </w:r>
      <w:r>
        <w:rPr>
          <w:sz w:val="32"/>
        </w:rPr>
        <w:t>äsongen 2018/2019</w:t>
      </w:r>
    </w:p>
    <w:p w14:paraId="7C24503C" w14:textId="5A59D9BB" w:rsidR="0099327F" w:rsidRDefault="00D01635">
      <w:pPr>
        <w:tabs>
          <w:tab w:val="center" w:pos="1647"/>
          <w:tab w:val="center" w:pos="3038"/>
          <w:tab w:val="center" w:pos="6092"/>
          <w:tab w:val="center" w:pos="6997"/>
          <w:tab w:val="center" w:pos="7621"/>
          <w:tab w:val="center" w:pos="9191"/>
          <w:tab w:val="center" w:pos="11000"/>
          <w:tab w:val="center" w:pos="12570"/>
          <w:tab w:val="center" w:pos="13985"/>
        </w:tabs>
        <w:spacing w:after="344" w:line="259" w:lineRule="auto"/>
        <w:ind w:left="0" w:firstLine="0"/>
      </w:pPr>
      <w:r>
        <w:rPr>
          <w:b/>
          <w:u w:val="single" w:color="000000"/>
        </w:rPr>
        <w:t>Datum</w:t>
      </w:r>
      <w:r>
        <w:rPr>
          <w:b/>
          <w:u w:val="single" w:color="000000"/>
        </w:rPr>
        <w:tab/>
      </w:r>
      <w:r w:rsidR="004F2C82">
        <w:rPr>
          <w:b/>
          <w:u w:val="single" w:color="000000"/>
        </w:rPr>
        <w:t>V</w:t>
      </w:r>
      <w:r>
        <w:rPr>
          <w:b/>
          <w:u w:val="single" w:color="000000"/>
        </w:rPr>
        <w:t>eckodag</w:t>
      </w:r>
      <w:r>
        <w:rPr>
          <w:b/>
          <w:u w:val="single" w:color="000000"/>
        </w:rPr>
        <w:tab/>
        <w:t>Matchstart Motstånd</w:t>
      </w:r>
      <w:r>
        <w:rPr>
          <w:b/>
          <w:u w:val="single" w:color="000000"/>
        </w:rPr>
        <w:tab/>
        <w:t>Hall</w:t>
      </w:r>
      <w:r>
        <w:rPr>
          <w:b/>
          <w:u w:val="single" w:color="000000"/>
        </w:rPr>
        <w:tab/>
        <w:t>Serie</w:t>
      </w:r>
      <w:r>
        <w:rPr>
          <w:b/>
          <w:u w:val="single" w:color="000000"/>
        </w:rPr>
        <w:tab/>
        <w:t>Fika 1</w:t>
      </w:r>
      <w:r>
        <w:rPr>
          <w:b/>
          <w:u w:val="single" w:color="000000"/>
        </w:rPr>
        <w:tab/>
        <w:t>Fika 2</w:t>
      </w:r>
      <w:r>
        <w:rPr>
          <w:b/>
          <w:u w:val="single" w:color="000000"/>
        </w:rPr>
        <w:tab/>
      </w:r>
      <w:r w:rsidR="00950889">
        <w:rPr>
          <w:b/>
          <w:u w:val="single" w:color="000000"/>
        </w:rPr>
        <w:t>Sekretariat</w:t>
      </w:r>
      <w:r>
        <w:rPr>
          <w:b/>
          <w:u w:val="single" w:color="000000"/>
        </w:rPr>
        <w:t xml:space="preserve"> 1</w:t>
      </w:r>
      <w:r>
        <w:rPr>
          <w:b/>
          <w:u w:val="single" w:color="000000"/>
        </w:rPr>
        <w:tab/>
      </w:r>
      <w:r w:rsidR="004F2C82">
        <w:rPr>
          <w:b/>
          <w:u w:val="single" w:color="000000"/>
        </w:rPr>
        <w:t>Sekretariat</w:t>
      </w:r>
      <w:r>
        <w:rPr>
          <w:b/>
          <w:u w:val="single" w:color="000000"/>
        </w:rPr>
        <w:t xml:space="preserve"> 2</w:t>
      </w:r>
    </w:p>
    <w:tbl>
      <w:tblPr>
        <w:tblStyle w:val="TableGrid"/>
        <w:tblpPr w:vertAnchor="text" w:tblpX="-34" w:tblpY="-69"/>
        <w:tblOverlap w:val="never"/>
        <w:tblW w:w="13684" w:type="dxa"/>
        <w:tblInd w:w="0" w:type="dxa"/>
        <w:tblCellMar>
          <w:top w:w="69" w:type="dxa"/>
          <w:right w:w="22" w:type="dxa"/>
        </w:tblCellMar>
        <w:tblLook w:val="04A0" w:firstRow="1" w:lastRow="0" w:firstColumn="1" w:lastColumn="0" w:noHBand="0" w:noVBand="1"/>
      </w:tblPr>
      <w:tblGrid>
        <w:gridCol w:w="1444"/>
        <w:gridCol w:w="739"/>
        <w:gridCol w:w="946"/>
        <w:gridCol w:w="2851"/>
        <w:gridCol w:w="829"/>
        <w:gridCol w:w="595"/>
        <w:gridCol w:w="1603"/>
        <w:gridCol w:w="1536"/>
        <w:gridCol w:w="1604"/>
        <w:gridCol w:w="1537"/>
      </w:tblGrid>
      <w:tr w:rsidR="00C03C37" w14:paraId="1AAD57F7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826FD85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2018-10-13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AD88433" w14:textId="6E21A654" w:rsidR="00C03C37" w:rsidRDefault="00E5147F" w:rsidP="00C03C37">
            <w:pPr>
              <w:spacing w:after="0" w:line="259" w:lineRule="auto"/>
              <w:ind w:left="5" w:firstLine="0"/>
            </w:pPr>
            <w:r>
              <w:t>L</w:t>
            </w:r>
            <w:r w:rsidR="00C03C37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F546ACC" w14:textId="77777777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14,00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491FEE1" w14:textId="17DE305D" w:rsidR="00C03C37" w:rsidRDefault="004F2C82" w:rsidP="00C03C37">
            <w:pPr>
              <w:spacing w:after="0" w:line="259" w:lineRule="auto"/>
              <w:ind w:left="31" w:firstLine="0"/>
            </w:pPr>
            <w:proofErr w:type="spellStart"/>
            <w:r>
              <w:t>Sk</w:t>
            </w:r>
            <w:r w:rsidR="00947F3E">
              <w:t>äl</w:t>
            </w:r>
            <w:r>
              <w:t>by</w:t>
            </w:r>
            <w:proofErr w:type="spellEnd"/>
            <w:r w:rsidR="00C03C37">
              <w:t>- Skogsgymnastiken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FEBF7B9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A8B42F5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B94872D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Lucas P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C12787A" w14:textId="77777777" w:rsidR="00C03C37" w:rsidRDefault="00C03C37" w:rsidP="00C03C37">
            <w:pPr>
              <w:spacing w:after="0" w:line="259" w:lineRule="auto"/>
              <w:ind w:left="0" w:firstLine="0"/>
            </w:pPr>
            <w:r>
              <w:t>Sebastian D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BA4C3D3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Filip L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AF957E3" w14:textId="77777777" w:rsidR="00C03C37" w:rsidRDefault="00C03C37" w:rsidP="00C03C37">
            <w:pPr>
              <w:spacing w:after="0" w:line="259" w:lineRule="auto"/>
              <w:ind w:left="0" w:firstLine="0"/>
            </w:pPr>
            <w:r>
              <w:t>Leo S</w:t>
            </w:r>
          </w:p>
        </w:tc>
      </w:tr>
      <w:tr w:rsidR="00C03C37" w14:paraId="0A43C7FD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7145090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1634FC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9F81FE4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EEC5A2D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C4C3CD9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3C73C20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D5A9C0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8206A8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EA3501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6E734806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55BFBB7" w14:textId="5A0A77C6" w:rsidR="00C03C37" w:rsidRDefault="00C03C37" w:rsidP="00C03C37">
            <w:pPr>
              <w:spacing w:after="0" w:line="259" w:lineRule="auto"/>
              <w:ind w:left="34" w:firstLine="0"/>
            </w:pPr>
            <w:r>
              <w:t>2018-1</w:t>
            </w:r>
            <w:r w:rsidR="0064397E">
              <w:t>1-07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4D48E46" w14:textId="375949E6" w:rsidR="00C03C37" w:rsidRDefault="0064397E" w:rsidP="00C03C37">
            <w:pPr>
              <w:spacing w:after="0" w:line="259" w:lineRule="auto"/>
              <w:ind w:left="5" w:firstLine="0"/>
            </w:pPr>
            <w:r>
              <w:t>Onsdag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962D165" w14:textId="55B110A0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</w:t>
            </w:r>
            <w:r w:rsidR="0064397E">
              <w:t>7</w:t>
            </w:r>
            <w:r>
              <w:t>,15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F07F1DA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>- Rönnby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ED5E9BA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F743A85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8F5D1C3" w14:textId="41F7938B" w:rsidR="00C03C37" w:rsidRDefault="00C03C37" w:rsidP="00C03C37">
            <w:pPr>
              <w:spacing w:after="0" w:line="259" w:lineRule="auto"/>
              <w:ind w:left="34" w:firstLine="0"/>
            </w:pPr>
            <w:r>
              <w:t xml:space="preserve">Marcus </w:t>
            </w:r>
            <w:r w:rsidR="00AD7159">
              <w:t>R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97D10B0" w14:textId="13B380DA" w:rsidR="00C03C37" w:rsidRDefault="00C03C37" w:rsidP="00C03C37">
            <w:pPr>
              <w:spacing w:after="0" w:line="259" w:lineRule="auto"/>
              <w:ind w:left="0" w:firstLine="0"/>
            </w:pPr>
            <w:r>
              <w:t>Martin</w:t>
            </w:r>
            <w:r w:rsidR="00AD7159">
              <w:t xml:space="preserve"> </w:t>
            </w:r>
            <w:r w:rsidR="00680A7A">
              <w:t>L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DF60A87" w14:textId="35E268B0" w:rsidR="00C03C37" w:rsidRDefault="00C03C37" w:rsidP="00C03C37">
            <w:pPr>
              <w:spacing w:after="0" w:line="259" w:lineRule="auto"/>
              <w:ind w:left="34" w:firstLine="0"/>
            </w:pPr>
            <w:r>
              <w:t>Melker</w:t>
            </w:r>
            <w:r w:rsidR="00680A7A">
              <w:t xml:space="preserve"> O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2FEA7AC" w14:textId="65AD77AA" w:rsidR="00C03C37" w:rsidRDefault="007B0F8A" w:rsidP="00C03C37">
            <w:pPr>
              <w:spacing w:after="0" w:line="259" w:lineRule="auto"/>
              <w:ind w:left="0" w:firstLine="0"/>
            </w:pPr>
            <w:r>
              <w:t>Viktor E</w:t>
            </w:r>
          </w:p>
        </w:tc>
      </w:tr>
      <w:tr w:rsidR="00C03C37" w14:paraId="6501BB1C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79F0683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AC9C50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997830A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48B0201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3D8C57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E1B5B2A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A852F4E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2747D08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9ED7080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6DA92C66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E740E7F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2018-11-17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55CD224" w14:textId="77777777" w:rsidR="00C03C37" w:rsidRDefault="00C03C37" w:rsidP="00C03C37">
            <w:pPr>
              <w:spacing w:after="0" w:line="259" w:lineRule="auto"/>
              <w:ind w:left="0" w:firstLine="0"/>
            </w:pPr>
            <w:r>
              <w:t>Lördag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4F664CE" w14:textId="77777777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10,15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B85EF61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>- VIB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C3D2D15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F77E75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EBB23D9" w14:textId="13A1CCB6" w:rsidR="00C03C37" w:rsidRDefault="00C03C37" w:rsidP="00C03C37">
            <w:pPr>
              <w:spacing w:after="0" w:line="259" w:lineRule="auto"/>
              <w:ind w:left="34" w:firstLine="0"/>
            </w:pPr>
            <w:r>
              <w:t>Victor</w:t>
            </w:r>
            <w:r w:rsidR="00680A7A">
              <w:t xml:space="preserve"> E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C5B1167" w14:textId="2BEE67D0" w:rsidR="00C03C37" w:rsidRDefault="00A03515" w:rsidP="00C03C37">
            <w:pPr>
              <w:spacing w:after="0" w:line="259" w:lineRule="auto"/>
              <w:ind w:left="0" w:firstLine="0"/>
            </w:pPr>
            <w:r>
              <w:t>Sebastian D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CB76088" w14:textId="7985C5A6" w:rsidR="00C03C37" w:rsidRDefault="00C03C37" w:rsidP="00C03C37">
            <w:pPr>
              <w:spacing w:after="0" w:line="259" w:lineRule="auto"/>
              <w:ind w:left="34" w:firstLine="0"/>
            </w:pPr>
            <w:r>
              <w:t>William</w:t>
            </w:r>
            <w:r w:rsidR="00680A7A">
              <w:t xml:space="preserve"> B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1FEF927" w14:textId="20FB52EE" w:rsidR="00C03C37" w:rsidRDefault="007B0F8A" w:rsidP="00C03C37">
            <w:pPr>
              <w:spacing w:after="0" w:line="259" w:lineRule="auto"/>
              <w:ind w:left="0" w:firstLine="0"/>
            </w:pPr>
            <w:r>
              <w:t xml:space="preserve">August </w:t>
            </w:r>
            <w:r w:rsidR="000D5FDE">
              <w:t>H</w:t>
            </w:r>
          </w:p>
        </w:tc>
      </w:tr>
      <w:tr w:rsidR="00C03C37" w14:paraId="68EFA339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E194017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9BC6FB8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D16DCFB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1285BD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457BB4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4B8051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2A7D2C0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B4CDB51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E86802A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28CBCA09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C55A4FD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2018-12-08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CA74B3D" w14:textId="6820ADDD" w:rsidR="00C03C37" w:rsidRDefault="00E5147F" w:rsidP="00C03C37">
            <w:pPr>
              <w:spacing w:after="0" w:line="259" w:lineRule="auto"/>
              <w:ind w:left="5" w:firstLine="0"/>
            </w:pPr>
            <w:r>
              <w:t>L</w:t>
            </w:r>
            <w:r w:rsidR="00C03C37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8FE2806" w14:textId="77777777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11,30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9521EE3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>- Köping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E77A07C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E54B3D3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22838C62" w14:textId="42CFAADD" w:rsidR="00C03C37" w:rsidRDefault="00C03C37" w:rsidP="00C03C37">
            <w:pPr>
              <w:spacing w:after="0" w:line="259" w:lineRule="auto"/>
              <w:ind w:left="34" w:firstLine="0"/>
            </w:pPr>
            <w:r>
              <w:t>Linus</w:t>
            </w:r>
            <w:r w:rsidR="00680A7A">
              <w:t xml:space="preserve"> J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2BAD4034" w14:textId="135164C7" w:rsidR="00C03C37" w:rsidRDefault="00C03C37" w:rsidP="00C03C37">
            <w:pPr>
              <w:spacing w:after="0" w:line="259" w:lineRule="auto"/>
              <w:ind w:left="0" w:firstLine="0"/>
            </w:pPr>
            <w:r>
              <w:t>Oliver</w:t>
            </w:r>
            <w:r w:rsidR="00680A7A">
              <w:t xml:space="preserve"> </w:t>
            </w:r>
            <w:r w:rsidR="00D55E3A">
              <w:t>M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3084D200" w14:textId="67874A12" w:rsidR="00C03C37" w:rsidRDefault="00C03C37" w:rsidP="00C03C37">
            <w:pPr>
              <w:spacing w:after="0" w:line="259" w:lineRule="auto"/>
              <w:ind w:left="34" w:firstLine="0"/>
            </w:pPr>
            <w:r>
              <w:t xml:space="preserve">Theo </w:t>
            </w:r>
            <w:r w:rsidR="00A336D6">
              <w:t>P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2790BEF" w14:textId="29F32B43" w:rsidR="00C03C37" w:rsidRDefault="00C03C37" w:rsidP="00C03C37">
            <w:pPr>
              <w:spacing w:after="0" w:line="259" w:lineRule="auto"/>
              <w:ind w:left="0" w:firstLine="0"/>
            </w:pPr>
            <w:r>
              <w:t>Sixten</w:t>
            </w:r>
            <w:r w:rsidR="00D55E3A">
              <w:t xml:space="preserve"> H</w:t>
            </w:r>
          </w:p>
        </w:tc>
      </w:tr>
      <w:tr w:rsidR="00C03C37" w14:paraId="77AA3EB0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1278A3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8AAD5FD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CE01D69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CD4F819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13E9E5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A4D3F7B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0891D49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7355DEC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5610FDD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50B6E15F" w14:textId="77777777" w:rsidTr="00C03C37">
        <w:trPr>
          <w:trHeight w:val="301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933E8FC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2019-01-27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77DFFE9" w14:textId="0C8799B2" w:rsidR="00C03C37" w:rsidRDefault="00E5147F" w:rsidP="00C03C37">
            <w:pPr>
              <w:spacing w:after="0" w:line="259" w:lineRule="auto"/>
              <w:ind w:left="5" w:firstLine="0"/>
            </w:pPr>
            <w:r>
              <w:t>L</w:t>
            </w:r>
            <w:r w:rsidR="00C03C37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7CF6ADA" w14:textId="77777777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13,15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B432BE6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>- Sala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AF7F664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B41A17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959D44C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Lukas Ö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6324FB0" w14:textId="61954827" w:rsidR="00C03C37" w:rsidRDefault="00C03C37" w:rsidP="00C03C37">
            <w:pPr>
              <w:spacing w:after="0" w:line="259" w:lineRule="auto"/>
              <w:ind w:left="0" w:firstLine="0"/>
              <w:jc w:val="both"/>
            </w:pPr>
            <w:r>
              <w:t>Filip</w:t>
            </w:r>
            <w:r w:rsidR="00D55E3A">
              <w:t xml:space="preserve"> L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2327D1E1" w14:textId="1413F89B" w:rsidR="00C03C37" w:rsidRDefault="00C03C37" w:rsidP="00C03C37">
            <w:pPr>
              <w:spacing w:after="0" w:line="259" w:lineRule="auto"/>
              <w:ind w:left="-27" w:firstLine="0"/>
            </w:pPr>
            <w:r>
              <w:t xml:space="preserve">Emil </w:t>
            </w:r>
            <w:r w:rsidR="005662E4">
              <w:t>P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9AB6E64" w14:textId="44EEC166" w:rsidR="00C03C37" w:rsidRDefault="00C03C37" w:rsidP="00C03C37">
            <w:pPr>
              <w:spacing w:after="0" w:line="259" w:lineRule="auto"/>
              <w:ind w:left="0" w:firstLine="0"/>
            </w:pPr>
            <w:r>
              <w:t>Casper</w:t>
            </w:r>
            <w:r w:rsidR="00D55E3A">
              <w:t xml:space="preserve"> V</w:t>
            </w:r>
          </w:p>
        </w:tc>
      </w:tr>
      <w:tr w:rsidR="00C03C37" w14:paraId="35FBA81A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2F0DAB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D02A8B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A0E79D3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864603C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DCC8357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9D75427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4C45B2C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BEA7C5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DB0781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6D97E7DD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26CCB8F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2019-02-09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2C9E5D1" w14:textId="2872E365" w:rsidR="00C03C37" w:rsidRDefault="00E5147F" w:rsidP="00762C8D">
            <w:pPr>
              <w:spacing w:after="0" w:line="259" w:lineRule="auto"/>
              <w:ind w:left="5" w:firstLine="0"/>
            </w:pPr>
            <w:r>
              <w:t>L</w:t>
            </w:r>
            <w:r w:rsidR="00C03C37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AEAAAA"/>
          </w:tcPr>
          <w:p w14:paraId="46827DF5" w14:textId="77777777" w:rsidR="00C03C37" w:rsidRDefault="00C03C37" w:rsidP="00C03C37">
            <w:pPr>
              <w:spacing w:after="160" w:line="259" w:lineRule="auto"/>
              <w:ind w:left="0" w:firstLine="0"/>
            </w:pPr>
            <w:r>
              <w:t>11,30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72703BC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Skälby</w:t>
            </w:r>
            <w:proofErr w:type="spellEnd"/>
            <w:r>
              <w:t xml:space="preserve">- </w:t>
            </w:r>
            <w:proofErr w:type="spellStart"/>
            <w:r>
              <w:t>Romfartuna</w:t>
            </w:r>
            <w:proofErr w:type="spellEnd"/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EC71412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59C909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D823795" w14:textId="1F1330F0" w:rsidR="00C03C37" w:rsidRDefault="00C03C37" w:rsidP="00C03C37">
            <w:pPr>
              <w:spacing w:after="0" w:line="259" w:lineRule="auto"/>
              <w:ind w:left="34" w:firstLine="0"/>
            </w:pPr>
            <w:r>
              <w:t>Leo</w:t>
            </w:r>
            <w:r w:rsidR="00FA5E96">
              <w:t xml:space="preserve"> S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79B3CC1" w14:textId="0C9680F3" w:rsidR="00C03C37" w:rsidRDefault="00C03C37" w:rsidP="00C03C37">
            <w:pPr>
              <w:spacing w:after="0" w:line="259" w:lineRule="auto"/>
              <w:ind w:left="0" w:firstLine="0"/>
            </w:pPr>
            <w:r>
              <w:t>Melker</w:t>
            </w:r>
            <w:r w:rsidR="006B302A">
              <w:t xml:space="preserve"> O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697661B2" w14:textId="7052D1FE" w:rsidR="00C03C37" w:rsidRDefault="0030663F" w:rsidP="00C03C37">
            <w:pPr>
              <w:spacing w:after="0" w:line="259" w:lineRule="auto"/>
              <w:ind w:left="34" w:firstLine="0"/>
            </w:pPr>
            <w:r>
              <w:t>Dennis C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D8EE298" w14:textId="200C2455" w:rsidR="00C03C37" w:rsidRDefault="00A16FA6" w:rsidP="00C03C37">
            <w:pPr>
              <w:spacing w:after="0" w:line="259" w:lineRule="auto"/>
              <w:ind w:left="0" w:firstLine="0"/>
              <w:jc w:val="both"/>
            </w:pPr>
            <w:r>
              <w:t>Linus J</w:t>
            </w:r>
          </w:p>
        </w:tc>
      </w:tr>
      <w:tr w:rsidR="00C03C37" w14:paraId="399089DC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7A6F2DB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ABFB93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8313DFD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423BF91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A790168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F37C38E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955F115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10E8BF2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61B8A2C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14E18AD5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9058885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2019-02-23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4536115" w14:textId="77777777" w:rsidR="00C03C37" w:rsidRDefault="00C03C37" w:rsidP="00C03C37">
            <w:pPr>
              <w:spacing w:after="0" w:line="259" w:lineRule="auto"/>
              <w:ind w:left="0" w:firstLine="0"/>
            </w:pPr>
            <w:r>
              <w:t>Lördag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DC04BC0" w14:textId="77777777" w:rsidR="00C03C37" w:rsidRDefault="00C03C37" w:rsidP="00C03C37">
            <w:pPr>
              <w:spacing w:after="0" w:line="259" w:lineRule="auto"/>
              <w:ind w:left="36" w:firstLine="0"/>
              <w:jc w:val="center"/>
            </w:pPr>
            <w:r>
              <w:t>10,15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526FEE3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>- Knäppmora</w:t>
            </w: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40D00F0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E9D30D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25267B9" w14:textId="1F1F5EFD" w:rsidR="00C03C37" w:rsidRDefault="00D01635" w:rsidP="00C03C37">
            <w:pPr>
              <w:spacing w:after="0" w:line="259" w:lineRule="auto"/>
              <w:ind w:left="34" w:firstLine="0"/>
            </w:pPr>
            <w:r>
              <w:t>Viktor</w:t>
            </w:r>
            <w:r w:rsidR="00712202">
              <w:t xml:space="preserve"> E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6E62016A" w14:textId="3A325A5F" w:rsidR="00C03C37" w:rsidRDefault="00D01635" w:rsidP="00C03C37">
            <w:pPr>
              <w:spacing w:after="0" w:line="259" w:lineRule="auto"/>
              <w:ind w:left="0" w:firstLine="0"/>
            </w:pPr>
            <w:r>
              <w:t>Sixten</w:t>
            </w:r>
            <w:r w:rsidR="00712202">
              <w:t xml:space="preserve"> H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0DD3E36" w14:textId="7D1ABDD1" w:rsidR="00C03C37" w:rsidRDefault="00D01635" w:rsidP="00C03C37">
            <w:pPr>
              <w:spacing w:after="0" w:line="259" w:lineRule="auto"/>
              <w:ind w:left="34" w:firstLine="0"/>
            </w:pPr>
            <w:r>
              <w:t>Marcus</w:t>
            </w:r>
            <w:r w:rsidR="005662E4">
              <w:t xml:space="preserve"> R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2A87D74" w14:textId="39812149" w:rsidR="00C03C37" w:rsidRDefault="00A16FA6" w:rsidP="00C03C37">
            <w:pPr>
              <w:spacing w:after="0" w:line="259" w:lineRule="auto"/>
              <w:ind w:left="0" w:firstLine="0"/>
            </w:pPr>
            <w:r>
              <w:t>Oliver M</w:t>
            </w:r>
          </w:p>
        </w:tc>
      </w:tr>
      <w:tr w:rsidR="00C03C37" w14:paraId="3B62F3E3" w14:textId="77777777" w:rsidTr="00C03C37">
        <w:trPr>
          <w:trHeight w:val="130"/>
        </w:trPr>
        <w:tc>
          <w:tcPr>
            <w:tcW w:w="144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B97CFFE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A13201B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AC3AE09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FF85D6B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624BD0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59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A7438EA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603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7B84983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3140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3E924FF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423D0E86" w14:textId="77777777" w:rsidR="00C03C37" w:rsidRDefault="00C03C37" w:rsidP="00C03C37">
            <w:pPr>
              <w:spacing w:after="160" w:line="259" w:lineRule="auto"/>
              <w:ind w:left="0" w:firstLine="0"/>
            </w:pPr>
          </w:p>
        </w:tc>
      </w:tr>
      <w:tr w:rsidR="00C03C37" w14:paraId="1BA90834" w14:textId="77777777" w:rsidTr="00C03C37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E3310B2" w14:textId="77777777" w:rsidR="00C03C37" w:rsidRDefault="00C03C37" w:rsidP="00C03C37">
            <w:pPr>
              <w:spacing w:after="0" w:line="259" w:lineRule="auto"/>
              <w:ind w:left="34" w:firstLine="0"/>
            </w:pPr>
            <w:r>
              <w:t>201</w:t>
            </w:r>
            <w:r w:rsidR="00D01635">
              <w:t>9-03-09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68147692" w14:textId="7838EDF7" w:rsidR="00C03C37" w:rsidRDefault="00E5147F" w:rsidP="00C03C37">
            <w:pPr>
              <w:spacing w:after="0" w:line="259" w:lineRule="auto"/>
              <w:ind w:left="5" w:firstLine="0"/>
            </w:pPr>
            <w:r>
              <w:t>L</w:t>
            </w:r>
            <w:r w:rsidR="00C03C37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415AD2E" w14:textId="77777777" w:rsidR="00C03C37" w:rsidRDefault="00D01635" w:rsidP="00C03C37">
            <w:pPr>
              <w:spacing w:after="0" w:line="259" w:lineRule="auto"/>
              <w:ind w:left="36" w:firstLine="0"/>
              <w:jc w:val="center"/>
            </w:pPr>
            <w:r>
              <w:t>12,45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7EA1BE5C" w14:textId="77777777" w:rsidR="00C03C37" w:rsidRDefault="00C03C37" w:rsidP="00C03C37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 w:rsidR="00D01635">
              <w:t xml:space="preserve">- </w:t>
            </w:r>
            <w:proofErr w:type="spellStart"/>
            <w:r w:rsidR="00D01635">
              <w:t>Skälby</w:t>
            </w:r>
            <w:proofErr w:type="spellEnd"/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E10CAFB" w14:textId="77777777" w:rsidR="00C03C37" w:rsidRDefault="00C03C37" w:rsidP="00C03C37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47C6E5" w14:textId="77777777" w:rsidR="00C03C37" w:rsidRDefault="00D01635" w:rsidP="00C03C37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2DA5EC26" w14:textId="1509C7F5" w:rsidR="00C03C37" w:rsidRDefault="00D01635" w:rsidP="00C03C37">
            <w:pPr>
              <w:spacing w:after="0" w:line="259" w:lineRule="auto"/>
              <w:ind w:left="34" w:firstLine="0"/>
            </w:pPr>
            <w:r>
              <w:t>Emil</w:t>
            </w:r>
            <w:r w:rsidR="00A604B5">
              <w:t xml:space="preserve"> P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5161470B" w14:textId="08B1927D" w:rsidR="00C03C37" w:rsidRDefault="00D01635" w:rsidP="00C03C37">
            <w:pPr>
              <w:spacing w:after="0" w:line="259" w:lineRule="auto"/>
              <w:ind w:left="0" w:firstLine="0"/>
            </w:pPr>
            <w:r>
              <w:t>William</w:t>
            </w:r>
            <w:r w:rsidR="00A604B5">
              <w:t xml:space="preserve"> B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BEF57A6" w14:textId="467042EE" w:rsidR="00C03C37" w:rsidRDefault="00EF475B" w:rsidP="00EF475B">
            <w:pPr>
              <w:spacing w:after="0" w:line="259" w:lineRule="auto"/>
            </w:pPr>
            <w:r>
              <w:t>Lucas Ö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8024F4D" w14:textId="7CFB89EF" w:rsidR="00D01635" w:rsidRDefault="00D01635" w:rsidP="00C03C37">
            <w:pPr>
              <w:spacing w:after="0" w:line="259" w:lineRule="auto"/>
              <w:ind w:left="0" w:firstLine="0"/>
            </w:pPr>
            <w:r>
              <w:t>Victor</w:t>
            </w:r>
            <w:r w:rsidR="00D5577B">
              <w:t xml:space="preserve"> E</w:t>
            </w:r>
          </w:p>
        </w:tc>
      </w:tr>
    </w:tbl>
    <w:p w14:paraId="3EAC7474" w14:textId="77777777" w:rsidR="0099327F" w:rsidRDefault="0099327F">
      <w:pPr>
        <w:spacing w:after="188"/>
      </w:pPr>
    </w:p>
    <w:p w14:paraId="78FC5D81" w14:textId="77777777" w:rsidR="0099327F" w:rsidRDefault="0099327F" w:rsidP="00C03C37">
      <w:pPr>
        <w:spacing w:after="188"/>
      </w:pPr>
    </w:p>
    <w:p w14:paraId="049C1621" w14:textId="77777777" w:rsidR="00C03C37" w:rsidRDefault="00C03C37" w:rsidP="00C03C37">
      <w:pPr>
        <w:spacing w:after="188"/>
      </w:pPr>
    </w:p>
    <w:p w14:paraId="730991A1" w14:textId="77777777" w:rsidR="00D01635" w:rsidRDefault="00D01635">
      <w:pPr>
        <w:spacing w:after="932"/>
      </w:pPr>
      <w:r>
        <w:t xml:space="preserve"> </w:t>
      </w:r>
    </w:p>
    <w:tbl>
      <w:tblPr>
        <w:tblStyle w:val="TableGrid"/>
        <w:tblpPr w:vertAnchor="text" w:tblpX="-34" w:tblpY="-69"/>
        <w:tblOverlap w:val="never"/>
        <w:tblW w:w="13684" w:type="dxa"/>
        <w:tblInd w:w="0" w:type="dxa"/>
        <w:tblCellMar>
          <w:top w:w="69" w:type="dxa"/>
          <w:right w:w="22" w:type="dxa"/>
        </w:tblCellMar>
        <w:tblLook w:val="04A0" w:firstRow="1" w:lastRow="0" w:firstColumn="1" w:lastColumn="0" w:noHBand="0" w:noVBand="1"/>
      </w:tblPr>
      <w:tblGrid>
        <w:gridCol w:w="1444"/>
        <w:gridCol w:w="739"/>
        <w:gridCol w:w="946"/>
        <w:gridCol w:w="2851"/>
        <w:gridCol w:w="829"/>
        <w:gridCol w:w="595"/>
        <w:gridCol w:w="1603"/>
        <w:gridCol w:w="1536"/>
        <w:gridCol w:w="1604"/>
        <w:gridCol w:w="1537"/>
      </w:tblGrid>
      <w:tr w:rsidR="00D01635" w14:paraId="002BA40D" w14:textId="77777777" w:rsidTr="00B31D1C">
        <w:trPr>
          <w:trHeight w:val="300"/>
        </w:trPr>
        <w:tc>
          <w:tcPr>
            <w:tcW w:w="14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124BCAE" w14:textId="77777777" w:rsidR="00D01635" w:rsidRDefault="00D01635" w:rsidP="00B31D1C">
            <w:pPr>
              <w:spacing w:after="0" w:line="259" w:lineRule="auto"/>
              <w:ind w:left="34" w:firstLine="0"/>
            </w:pPr>
            <w:r>
              <w:t>2019-03-23</w:t>
            </w:r>
          </w:p>
        </w:tc>
        <w:tc>
          <w:tcPr>
            <w:tcW w:w="739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9674E55" w14:textId="5D7FBE1D" w:rsidR="00D01635" w:rsidRDefault="00E5147F" w:rsidP="00B31D1C">
            <w:pPr>
              <w:spacing w:after="0" w:line="259" w:lineRule="auto"/>
              <w:ind w:left="5" w:firstLine="0"/>
            </w:pPr>
            <w:r>
              <w:t>L</w:t>
            </w:r>
            <w:r w:rsidR="00D01635">
              <w:t>ördag</w:t>
            </w:r>
          </w:p>
        </w:tc>
        <w:tc>
          <w:tcPr>
            <w:tcW w:w="94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5B34D4AA" w14:textId="77777777" w:rsidR="00D01635" w:rsidRDefault="00D01635" w:rsidP="00B31D1C">
            <w:pPr>
              <w:spacing w:after="0" w:line="259" w:lineRule="auto"/>
              <w:ind w:left="36" w:firstLine="0"/>
              <w:jc w:val="center"/>
            </w:pPr>
            <w:r>
              <w:t>13,30</w:t>
            </w:r>
          </w:p>
        </w:tc>
        <w:tc>
          <w:tcPr>
            <w:tcW w:w="285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4CF6A08" w14:textId="77777777" w:rsidR="00D01635" w:rsidRDefault="00D01635" w:rsidP="00B31D1C">
            <w:pPr>
              <w:spacing w:after="0" w:line="259" w:lineRule="auto"/>
              <w:ind w:left="31" w:firstLine="0"/>
            </w:pPr>
            <w:proofErr w:type="spellStart"/>
            <w:r>
              <w:t>Skälby</w:t>
            </w:r>
            <w:proofErr w:type="spellEnd"/>
            <w:r>
              <w:t xml:space="preserve">- </w:t>
            </w:r>
            <w:proofErr w:type="spellStart"/>
            <w:r>
              <w:t>Dingtuna</w:t>
            </w:r>
            <w:proofErr w:type="spellEnd"/>
          </w:p>
        </w:tc>
        <w:tc>
          <w:tcPr>
            <w:tcW w:w="82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4237A70" w14:textId="77777777" w:rsidR="00D01635" w:rsidRDefault="00D01635" w:rsidP="00B31D1C">
            <w:pPr>
              <w:spacing w:after="0" w:line="259" w:lineRule="auto"/>
              <w:ind w:left="0" w:firstLine="0"/>
            </w:pP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Ilian</w:t>
            </w:r>
            <w:proofErr w:type="spellEnd"/>
          </w:p>
        </w:tc>
        <w:tc>
          <w:tcPr>
            <w:tcW w:w="59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1D0A1C" w14:textId="77777777" w:rsidR="00D01635" w:rsidRDefault="00D01635" w:rsidP="00B31D1C">
            <w:pPr>
              <w:spacing w:after="0" w:line="259" w:lineRule="auto"/>
              <w:ind w:left="34" w:firstLine="0"/>
            </w:pPr>
            <w:r>
              <w:t>PK3</w:t>
            </w:r>
          </w:p>
        </w:tc>
        <w:tc>
          <w:tcPr>
            <w:tcW w:w="160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5198B8B" w14:textId="58E78325" w:rsidR="00D01635" w:rsidRDefault="00D01635" w:rsidP="00B31D1C">
            <w:pPr>
              <w:spacing w:after="0" w:line="259" w:lineRule="auto"/>
              <w:ind w:left="34" w:firstLine="0"/>
            </w:pPr>
            <w:r>
              <w:t>August</w:t>
            </w:r>
            <w:r w:rsidR="00D5577B">
              <w:t xml:space="preserve"> </w:t>
            </w:r>
          </w:p>
        </w:tc>
        <w:tc>
          <w:tcPr>
            <w:tcW w:w="1536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00B3641" w14:textId="58D094B2" w:rsidR="00D01635" w:rsidRDefault="003A155D" w:rsidP="00B31D1C">
            <w:pPr>
              <w:spacing w:after="0" w:line="259" w:lineRule="auto"/>
              <w:ind w:left="0" w:firstLine="0"/>
            </w:pPr>
            <w:r>
              <w:t>Casper V</w:t>
            </w:r>
          </w:p>
        </w:tc>
        <w:tc>
          <w:tcPr>
            <w:tcW w:w="160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492D1E86" w14:textId="6AC3EF33" w:rsidR="00D01635" w:rsidRDefault="00A03515" w:rsidP="00B31D1C">
            <w:pPr>
              <w:spacing w:after="0" w:line="259" w:lineRule="auto"/>
              <w:ind w:left="34" w:firstLine="0"/>
            </w:pPr>
            <w:r>
              <w:t>Dennis C</w:t>
            </w:r>
          </w:p>
        </w:tc>
        <w:tc>
          <w:tcPr>
            <w:tcW w:w="153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62F8DC63" w14:textId="733F3997" w:rsidR="00D01635" w:rsidRDefault="00EF475B" w:rsidP="00B31D1C">
            <w:pPr>
              <w:spacing w:after="0" w:line="259" w:lineRule="auto"/>
              <w:ind w:left="0" w:firstLine="0"/>
            </w:pPr>
            <w:r>
              <w:t xml:space="preserve">Martin </w:t>
            </w:r>
            <w:r w:rsidR="00622D3F">
              <w:t>L</w:t>
            </w:r>
          </w:p>
        </w:tc>
      </w:tr>
    </w:tbl>
    <w:p w14:paraId="25413149" w14:textId="77777777" w:rsidR="00D01635" w:rsidRDefault="00D01635" w:rsidP="00D01635">
      <w:pPr>
        <w:spacing w:after="188"/>
      </w:pPr>
    </w:p>
    <w:p w14:paraId="510C7797" w14:textId="77777777" w:rsidR="00D01635" w:rsidRDefault="00D01635" w:rsidP="00D01635">
      <w:pPr>
        <w:spacing w:after="188"/>
      </w:pPr>
    </w:p>
    <w:p w14:paraId="6654BB50" w14:textId="77777777" w:rsidR="00D01635" w:rsidRDefault="00D01635" w:rsidP="00D01635">
      <w:pPr>
        <w:spacing w:after="188"/>
      </w:pPr>
    </w:p>
    <w:p w14:paraId="5BA2D5A3" w14:textId="77777777" w:rsidR="0099327F" w:rsidRDefault="0099327F">
      <w:pPr>
        <w:spacing w:after="932"/>
      </w:pPr>
    </w:p>
    <w:p w14:paraId="10EAA56F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14D9574A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70F65BB1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36287CC7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4A47B24A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3B8F8C1D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0CFEF61A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2C33F473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6035B1AC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06EE01C8" w14:textId="77777777" w:rsidR="00D01635" w:rsidRPr="00D01635" w:rsidRDefault="00D01635" w:rsidP="00D01635">
      <w:pPr>
        <w:tabs>
          <w:tab w:val="center" w:pos="1304"/>
          <w:tab w:val="center" w:pos="3800"/>
        </w:tabs>
        <w:ind w:left="0" w:firstLine="0"/>
        <w:jc w:val="center"/>
        <w:rPr>
          <w:b/>
          <w:u w:val="single"/>
        </w:rPr>
      </w:pPr>
      <w:r w:rsidRPr="00D01635">
        <w:rPr>
          <w:b/>
          <w:u w:val="single"/>
        </w:rPr>
        <w:lastRenderedPageBreak/>
        <w:t>Att göra</w:t>
      </w:r>
    </w:p>
    <w:p w14:paraId="73C71784" w14:textId="77777777" w:rsidR="00D01635" w:rsidRDefault="00D01635">
      <w:pPr>
        <w:tabs>
          <w:tab w:val="center" w:pos="1304"/>
          <w:tab w:val="center" w:pos="3800"/>
        </w:tabs>
        <w:ind w:left="0" w:firstLine="0"/>
      </w:pPr>
    </w:p>
    <w:p w14:paraId="37DE1632" w14:textId="5FB02157" w:rsidR="0099327F" w:rsidRDefault="00D01635">
      <w:pPr>
        <w:tabs>
          <w:tab w:val="center" w:pos="1304"/>
          <w:tab w:val="center" w:pos="3800"/>
        </w:tabs>
        <w:ind w:left="0" w:firstLine="0"/>
      </w:pPr>
      <w:r>
        <w:tab/>
      </w:r>
      <w:r w:rsidRPr="00D01635">
        <w:rPr>
          <w:b/>
        </w:rPr>
        <w:t>Fika</w:t>
      </w:r>
      <w:r>
        <w:tab/>
        <w:t xml:space="preserve">Ta med varsin sort av bakverk för försäljning, även mjölk </w:t>
      </w:r>
    </w:p>
    <w:p w14:paraId="5E063DBA" w14:textId="50FA1F7B" w:rsidR="0099327F" w:rsidRDefault="00D01635">
      <w:pPr>
        <w:ind w:left="2179"/>
      </w:pPr>
      <w:r>
        <w:t xml:space="preserve">Om det inte varit </w:t>
      </w:r>
      <w:proofErr w:type="spellStart"/>
      <w:r>
        <w:t>Skälby</w:t>
      </w:r>
      <w:proofErr w:type="spellEnd"/>
      <w:r>
        <w:t>- match innan ska allt till kiosken plockas upp innan match så var där i god tid</w:t>
      </w:r>
      <w:r w:rsidR="008C578A">
        <w:t xml:space="preserve">. Om vi är sista laget som har hemmamatch för dagen ska allt plockas undan. </w:t>
      </w:r>
    </w:p>
    <w:p w14:paraId="307ADFF0" w14:textId="77777777" w:rsidR="0099327F" w:rsidRDefault="00D01635">
      <w:pPr>
        <w:spacing w:after="351"/>
        <w:ind w:left="2179"/>
      </w:pPr>
      <w:r>
        <w:t>Kaffe kokas kontinuerligt</w:t>
      </w:r>
    </w:p>
    <w:p w14:paraId="74EDCC15" w14:textId="1C2DD071" w:rsidR="0099327F" w:rsidRDefault="00D01635">
      <w:pPr>
        <w:tabs>
          <w:tab w:val="center" w:pos="1535"/>
          <w:tab w:val="center" w:pos="3236"/>
        </w:tabs>
        <w:ind w:left="0" w:firstLine="0"/>
      </w:pPr>
      <w:r>
        <w:rPr>
          <w:sz w:val="22"/>
        </w:rPr>
        <w:tab/>
      </w:r>
      <w:r w:rsidR="004F2C82" w:rsidRPr="00D01635">
        <w:rPr>
          <w:b/>
        </w:rPr>
        <w:t>Sekretariat</w:t>
      </w:r>
      <w:r>
        <w:tab/>
        <w:t>Ta med fungerande penna =)</w:t>
      </w:r>
    </w:p>
    <w:p w14:paraId="61BB2FEC" w14:textId="77777777" w:rsidR="0099327F" w:rsidRDefault="00D01635">
      <w:pPr>
        <w:ind w:left="2179"/>
      </w:pPr>
      <w:r>
        <w:t>Lägg er tidigt dagen före, drick mycket vatten så ni är alerta och hänger med att stänga av klockan vid rätt tillfälle =)</w:t>
      </w:r>
    </w:p>
    <w:p w14:paraId="652A58F5" w14:textId="77777777" w:rsidR="0099327F" w:rsidRDefault="00D01635">
      <w:pPr>
        <w:ind w:left="2179"/>
      </w:pPr>
      <w:r>
        <w:t>Ni är neutrala, heja inte på hemmalaget fast vi spelar härlig innebandy =)</w:t>
      </w:r>
    </w:p>
    <w:p w14:paraId="24A3A23F" w14:textId="649769C5" w:rsidR="0099327F" w:rsidRDefault="00D01635">
      <w:pPr>
        <w:ind w:left="2179"/>
      </w:pPr>
      <w:r>
        <w:t>Fjäska med domarna i pausen =)</w:t>
      </w:r>
      <w:r w:rsidR="009136E0">
        <w:t>, bjud dom gärna på kaffe!</w:t>
      </w:r>
    </w:p>
    <w:p w14:paraId="1FC19F75" w14:textId="620F0CC4" w:rsidR="00EE4DFC" w:rsidRDefault="00EE4DFC">
      <w:pPr>
        <w:ind w:left="2179"/>
      </w:pPr>
    </w:p>
    <w:p w14:paraId="4CBB2AD4" w14:textId="77777777" w:rsidR="00EE4DFC" w:rsidRDefault="00EE4DFC" w:rsidP="00EE4DFC">
      <w:pPr>
        <w:ind w:left="2179"/>
      </w:pPr>
    </w:p>
    <w:tbl>
      <w:tblPr>
        <w:tblW w:w="10939" w:type="dxa"/>
        <w:tblInd w:w="1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"/>
        <w:gridCol w:w="3929"/>
        <w:gridCol w:w="166"/>
        <w:gridCol w:w="4927"/>
        <w:gridCol w:w="165"/>
        <w:gridCol w:w="165"/>
        <w:gridCol w:w="165"/>
        <w:gridCol w:w="154"/>
        <w:gridCol w:w="154"/>
      </w:tblGrid>
      <w:tr w:rsidR="00EE4DFC" w:rsidRPr="00B85B8A" w14:paraId="29DED80E" w14:textId="77777777" w:rsidTr="00C53930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F3E3" w14:textId="77777777" w:rsidR="00EE4DFC" w:rsidRPr="00B85B8A" w:rsidRDefault="00EE4DFC" w:rsidP="00C53930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36"/>
                <w:szCs w:val="36"/>
              </w:rPr>
            </w:pPr>
          </w:p>
        </w:tc>
        <w:tc>
          <w:tcPr>
            <w:tcW w:w="99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2261" w14:textId="77777777" w:rsidR="00EE4DFC" w:rsidRPr="00B85B8A" w:rsidRDefault="00EE4DFC" w:rsidP="00C53930">
            <w:pPr>
              <w:spacing w:after="0" w:line="240" w:lineRule="auto"/>
              <w:ind w:left="0" w:firstLine="0"/>
            </w:pPr>
            <w:r w:rsidRPr="00B85B8A">
              <w:t>Registrera resultat, målgörare mm i IBIS (Svenska Innebandyns Informationssystem)</w:t>
            </w:r>
          </w:p>
        </w:tc>
      </w:tr>
      <w:tr w:rsidR="00EE4DFC" w:rsidRPr="00B85B8A" w14:paraId="519A085D" w14:textId="77777777" w:rsidTr="00C5393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4B61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AE38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5FD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" w:history="1">
              <w:r w:rsidRPr="00B85B8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Länk:</w:t>
              </w:r>
            </w:hyperlink>
          </w:p>
        </w:tc>
        <w:tc>
          <w:tcPr>
            <w:tcW w:w="5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94DD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B85B8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https://ibis.innebandy.se/Fogisforeningklient/Login/Login.aspx</w:t>
              </w:r>
            </w:hyperlink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C6D7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F6CD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4DFC" w:rsidRPr="00B85B8A" w14:paraId="7AC566B1" w14:textId="77777777" w:rsidTr="00C5393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539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1297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E41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85B8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Användarnamn: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BD76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85B8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760211jopa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1408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71A4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6849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8BD6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9058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4DFC" w:rsidRPr="00B85B8A" w14:paraId="2A5DD62F" w14:textId="77777777" w:rsidTr="00C5393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95A2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08C0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743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85B8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Lösenord: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87F3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A41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85B8A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8ZLjIpb5Nq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C333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F39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136D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0EA6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5CE" w14:textId="77777777" w:rsidR="00EE4DFC" w:rsidRPr="00B85B8A" w:rsidRDefault="00EE4DFC" w:rsidP="00C5393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CEE96C6" w14:textId="77777777" w:rsidR="00EE4DFC" w:rsidRDefault="00EE4DFC" w:rsidP="00EE4DFC">
      <w:pPr>
        <w:ind w:left="2179"/>
      </w:pPr>
    </w:p>
    <w:p w14:paraId="76699D0E" w14:textId="77777777" w:rsidR="00EE4DFC" w:rsidRDefault="00EE4DFC">
      <w:pPr>
        <w:ind w:left="2179"/>
      </w:pPr>
      <w:bookmarkStart w:id="0" w:name="_GoBack"/>
      <w:bookmarkEnd w:id="0"/>
    </w:p>
    <w:sectPr w:rsidR="00EE4DFC">
      <w:pgSz w:w="16838" w:h="11906" w:orient="landscape"/>
      <w:pgMar w:top="1440" w:right="1742" w:bottom="1440" w:left="4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7F"/>
    <w:rsid w:val="000D5FDE"/>
    <w:rsid w:val="0030663F"/>
    <w:rsid w:val="003A155D"/>
    <w:rsid w:val="0042599E"/>
    <w:rsid w:val="004F2C82"/>
    <w:rsid w:val="005662E4"/>
    <w:rsid w:val="00610F52"/>
    <w:rsid w:val="00622D3F"/>
    <w:rsid w:val="0064397E"/>
    <w:rsid w:val="00680A7A"/>
    <w:rsid w:val="0069195E"/>
    <w:rsid w:val="006B302A"/>
    <w:rsid w:val="00712202"/>
    <w:rsid w:val="00762C8D"/>
    <w:rsid w:val="007B0F8A"/>
    <w:rsid w:val="008C578A"/>
    <w:rsid w:val="009136E0"/>
    <w:rsid w:val="00947F3E"/>
    <w:rsid w:val="00950889"/>
    <w:rsid w:val="0099327F"/>
    <w:rsid w:val="00A03515"/>
    <w:rsid w:val="00A16FA6"/>
    <w:rsid w:val="00A336D6"/>
    <w:rsid w:val="00A604B5"/>
    <w:rsid w:val="00AD7159"/>
    <w:rsid w:val="00C03C37"/>
    <w:rsid w:val="00D01635"/>
    <w:rsid w:val="00D5577B"/>
    <w:rsid w:val="00D55E3A"/>
    <w:rsid w:val="00E5147F"/>
    <w:rsid w:val="00EE4DFC"/>
    <w:rsid w:val="00EF475B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3119"/>
  <w15:docId w15:val="{1DA56B68-E671-477F-988C-12FA480B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9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bis.innebandy.se/Fogisforeningklient/Login/Login.aspx" TargetMode="External"/><Relationship Id="rId4" Type="http://schemas.openxmlformats.org/officeDocument/2006/relationships/hyperlink" Target="https://ibis.innebandy.se/Fogisforeningklient/Login/Login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</dc:creator>
  <cp:keywords/>
  <cp:lastModifiedBy>Joakim Palm</cp:lastModifiedBy>
  <cp:revision>22</cp:revision>
  <dcterms:created xsi:type="dcterms:W3CDTF">2018-09-26T15:42:00Z</dcterms:created>
  <dcterms:modified xsi:type="dcterms:W3CDTF">2018-11-13T11:34:00Z</dcterms:modified>
</cp:coreProperties>
</file>