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F8009" w14:textId="2A64C176" w:rsidR="0092697B" w:rsidRDefault="0092697B" w:rsidP="0092697B">
      <w:pPr>
        <w:pStyle w:val="Rubrik"/>
        <w:pBdr>
          <w:bottom w:val="none" w:sz="0" w:space="0" w:color="auto"/>
        </w:pBdr>
      </w:pPr>
      <w:bookmarkStart w:id="0" w:name="_GoBack"/>
      <w:bookmarkEnd w:id="0"/>
      <w:r>
        <w:t>Dokumenttitel</w:t>
      </w:r>
    </w:p>
    <w:p w14:paraId="65C452D4" w14:textId="246D2BF1" w:rsidR="00D80E60" w:rsidRDefault="0092697B" w:rsidP="00D80E60">
      <w:pPr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Text </w:t>
      </w:r>
      <w:proofErr w:type="spellStart"/>
      <w:r>
        <w:rPr>
          <w:rFonts w:asciiTheme="majorHAnsi" w:hAnsiTheme="majorHAnsi"/>
          <w:sz w:val="24"/>
        </w:rPr>
        <w:t>asadsdfs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fsfsd</w:t>
      </w:r>
      <w:proofErr w:type="spellEnd"/>
      <w:r>
        <w:rPr>
          <w:rFonts w:asciiTheme="majorHAnsi" w:hAnsiTheme="majorHAnsi"/>
          <w:sz w:val="24"/>
        </w:rPr>
        <w:t xml:space="preserve"> </w:t>
      </w:r>
      <w:proofErr w:type="spellStart"/>
      <w:r>
        <w:rPr>
          <w:rFonts w:asciiTheme="majorHAnsi" w:hAnsiTheme="majorHAnsi"/>
          <w:sz w:val="24"/>
        </w:rPr>
        <w:t>sdass</w:t>
      </w:r>
      <w:proofErr w:type="spellEnd"/>
    </w:p>
    <w:p w14:paraId="3B474493" w14:textId="707B126B" w:rsidR="004F7EA2" w:rsidRPr="004F7EA2" w:rsidRDefault="004F7EA2" w:rsidP="00EC72D1">
      <w:pPr>
        <w:tabs>
          <w:tab w:val="left" w:pos="3402"/>
          <w:tab w:val="left" w:pos="7088"/>
        </w:tabs>
        <w:rPr>
          <w:rFonts w:asciiTheme="majorHAnsi" w:hAnsiTheme="majorHAnsi"/>
          <w:sz w:val="24"/>
        </w:rPr>
      </w:pPr>
    </w:p>
    <w:sectPr w:rsidR="004F7EA2" w:rsidRPr="004F7EA2" w:rsidSect="0092697B">
      <w:headerReference w:type="default" r:id="rId7"/>
      <w:footerReference w:type="even" r:id="rId8"/>
      <w:footerReference w:type="default" r:id="rId9"/>
      <w:pgSz w:w="11906" w:h="16838"/>
      <w:pgMar w:top="2411" w:right="1417" w:bottom="1417" w:left="1417" w:header="5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112F8" w14:textId="77777777" w:rsidR="00374AF5" w:rsidRDefault="00374AF5" w:rsidP="0000275E">
      <w:r>
        <w:separator/>
      </w:r>
    </w:p>
  </w:endnote>
  <w:endnote w:type="continuationSeparator" w:id="0">
    <w:p w14:paraId="4607F77D" w14:textId="77777777" w:rsidR="00374AF5" w:rsidRDefault="00374AF5" w:rsidP="0000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50805" w14:textId="77777777" w:rsidR="00E75DB4" w:rsidRDefault="00E75DB4" w:rsidP="000C60C3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4C129DD" w14:textId="77777777" w:rsidR="0092697B" w:rsidRDefault="0092697B" w:rsidP="00E75DB4">
    <w:pPr>
      <w:pStyle w:val="Sidfo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16721" w14:textId="77777777" w:rsidR="00E75DB4" w:rsidRPr="00E75DB4" w:rsidRDefault="00E75DB4" w:rsidP="000C60C3">
    <w:pPr>
      <w:pStyle w:val="Sidfot"/>
      <w:framePr w:wrap="none" w:vAnchor="text" w:hAnchor="margin" w:xAlign="right" w:y="1"/>
      <w:rPr>
        <w:rStyle w:val="Sidnummer"/>
        <w:color w:val="17365D" w:themeColor="text2" w:themeShade="BF"/>
      </w:rPr>
    </w:pPr>
    <w:r w:rsidRPr="00E75DB4">
      <w:rPr>
        <w:rStyle w:val="Sidnummer"/>
        <w:color w:val="17365D" w:themeColor="text2" w:themeShade="BF"/>
      </w:rPr>
      <w:fldChar w:fldCharType="begin"/>
    </w:r>
    <w:r w:rsidRPr="00E75DB4">
      <w:rPr>
        <w:rStyle w:val="Sidnummer"/>
        <w:color w:val="17365D" w:themeColor="text2" w:themeShade="BF"/>
      </w:rPr>
      <w:instrText xml:space="preserve">PAGE  </w:instrText>
    </w:r>
    <w:r w:rsidRPr="00E75DB4">
      <w:rPr>
        <w:rStyle w:val="Sidnummer"/>
        <w:color w:val="17365D" w:themeColor="text2" w:themeShade="BF"/>
      </w:rPr>
      <w:fldChar w:fldCharType="separate"/>
    </w:r>
    <w:r w:rsidR="00D43E1E">
      <w:rPr>
        <w:rStyle w:val="Sidnummer"/>
        <w:noProof/>
        <w:color w:val="17365D" w:themeColor="text2" w:themeShade="BF"/>
      </w:rPr>
      <w:t>1</w:t>
    </w:r>
    <w:r w:rsidRPr="00E75DB4">
      <w:rPr>
        <w:rStyle w:val="Sidnummer"/>
        <w:color w:val="17365D" w:themeColor="text2" w:themeShade="BF"/>
      </w:rPr>
      <w:fldChar w:fldCharType="end"/>
    </w:r>
  </w:p>
  <w:p w14:paraId="55E2C717" w14:textId="77777777" w:rsidR="0092697B" w:rsidRPr="00E75DB4" w:rsidRDefault="0092697B" w:rsidP="00E75DB4">
    <w:pPr>
      <w:pStyle w:val="Sidfot"/>
      <w:ind w:right="360"/>
      <w:rPr>
        <w:color w:val="17365D" w:themeColor="text2" w:themeShade="BF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39AB93" w14:textId="77777777" w:rsidR="00374AF5" w:rsidRDefault="00374AF5" w:rsidP="0000275E">
      <w:r>
        <w:separator/>
      </w:r>
    </w:p>
  </w:footnote>
  <w:footnote w:type="continuationSeparator" w:id="0">
    <w:p w14:paraId="6E045850" w14:textId="77777777" w:rsidR="00374AF5" w:rsidRDefault="00374AF5" w:rsidP="000027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CDB5D" w14:textId="6EED684C" w:rsidR="0092697B" w:rsidRPr="0092697B" w:rsidRDefault="0092697B" w:rsidP="0092697B">
    <w:pPr>
      <w:pStyle w:val="Sidhuvud"/>
      <w:pBdr>
        <w:bottom w:val="single" w:sz="8" w:space="1" w:color="4F81BD" w:themeColor="accent1"/>
      </w:pBdr>
      <w:jc w:val="both"/>
      <w:rPr>
        <w:color w:val="17365D" w:themeColor="text2" w:themeShade="BF"/>
      </w:rPr>
    </w:pPr>
    <w:r w:rsidRPr="0092697B">
      <w:rPr>
        <w:rFonts w:asciiTheme="majorHAnsi" w:hAnsiTheme="majorHAnsi"/>
        <w:color w:val="17365D" w:themeColor="text2" w:themeShade="BF"/>
        <w:sz w:val="52"/>
        <w:szCs w:val="52"/>
      </w:rPr>
      <w:t>Stämningsgårdens IK</w:t>
    </w:r>
    <w:r w:rsidRPr="0092697B">
      <w:rPr>
        <w:color w:val="17365D" w:themeColor="text2" w:themeShade="BF"/>
      </w:rPr>
      <w:tab/>
    </w:r>
    <w:r w:rsidRPr="0092697B">
      <w:rPr>
        <w:rFonts w:ascii="Verdana" w:hAnsi="Verdana"/>
        <w:noProof/>
        <w:color w:val="17365D" w:themeColor="text2" w:themeShade="BF"/>
      </w:rPr>
      <w:t xml:space="preserve"> </w:t>
    </w:r>
    <w:r w:rsidRPr="0092697B">
      <w:rPr>
        <w:rFonts w:ascii="Verdana" w:hAnsi="Verdana"/>
        <w:noProof/>
        <w:color w:val="17365D" w:themeColor="text2" w:themeShade="BF"/>
      </w:rPr>
      <w:drawing>
        <wp:inline distT="0" distB="0" distL="0" distR="0" wp14:anchorId="317B1A88" wp14:editId="5AB59890">
          <wp:extent cx="714375" cy="866775"/>
          <wp:effectExtent l="0" t="0" r="9525" b="9525"/>
          <wp:docPr id="1" name="Bild 1" descr="sik80_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k80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B63EB1"/>
    <w:multiLevelType w:val="hybridMultilevel"/>
    <w:tmpl w:val="45460C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E60"/>
    <w:rsid w:val="0000275E"/>
    <w:rsid w:val="000420FF"/>
    <w:rsid w:val="0016706E"/>
    <w:rsid w:val="0019362F"/>
    <w:rsid w:val="0020687B"/>
    <w:rsid w:val="0021512E"/>
    <w:rsid w:val="003311D0"/>
    <w:rsid w:val="00344E29"/>
    <w:rsid w:val="00374AF5"/>
    <w:rsid w:val="003B5C21"/>
    <w:rsid w:val="004364F8"/>
    <w:rsid w:val="00437816"/>
    <w:rsid w:val="004F7EA2"/>
    <w:rsid w:val="00505EAB"/>
    <w:rsid w:val="00535ED4"/>
    <w:rsid w:val="00540200"/>
    <w:rsid w:val="00667B7B"/>
    <w:rsid w:val="00670DA6"/>
    <w:rsid w:val="006772F4"/>
    <w:rsid w:val="006B34BC"/>
    <w:rsid w:val="006F1F50"/>
    <w:rsid w:val="006F24A9"/>
    <w:rsid w:val="007A3453"/>
    <w:rsid w:val="00830D9B"/>
    <w:rsid w:val="008A5925"/>
    <w:rsid w:val="008B03F9"/>
    <w:rsid w:val="00921E6E"/>
    <w:rsid w:val="0092697B"/>
    <w:rsid w:val="00A70F60"/>
    <w:rsid w:val="00A75A3D"/>
    <w:rsid w:val="00B21719"/>
    <w:rsid w:val="00C72976"/>
    <w:rsid w:val="00D00712"/>
    <w:rsid w:val="00D16E80"/>
    <w:rsid w:val="00D43E1E"/>
    <w:rsid w:val="00D4443B"/>
    <w:rsid w:val="00D6007D"/>
    <w:rsid w:val="00D80E60"/>
    <w:rsid w:val="00D96189"/>
    <w:rsid w:val="00E26ECD"/>
    <w:rsid w:val="00E27021"/>
    <w:rsid w:val="00E638F7"/>
    <w:rsid w:val="00E75DB4"/>
    <w:rsid w:val="00EC72D1"/>
    <w:rsid w:val="00F44945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4D2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D80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80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stycke">
    <w:name w:val="List Paragraph"/>
    <w:basedOn w:val="Normal"/>
    <w:uiPriority w:val="34"/>
    <w:qFormat/>
    <w:rsid w:val="00D80E6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00275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0275E"/>
  </w:style>
  <w:style w:type="paragraph" w:styleId="Sidfot">
    <w:name w:val="footer"/>
    <w:basedOn w:val="Normal"/>
    <w:link w:val="SidfotChar"/>
    <w:uiPriority w:val="99"/>
    <w:unhideWhenUsed/>
    <w:rsid w:val="0000275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0275E"/>
  </w:style>
  <w:style w:type="character" w:styleId="Sidnummer">
    <w:name w:val="page number"/>
    <w:basedOn w:val="Standardstycketeckensnitt"/>
    <w:uiPriority w:val="99"/>
    <w:semiHidden/>
    <w:unhideWhenUsed/>
    <w:rsid w:val="00E75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5</Words>
  <Characters>36</Characters>
  <Application>Microsoft Macintosh Word</Application>
  <DocSecurity>0</DocSecurity>
  <Lines>2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Stämningsgårdens IK</vt:lpstr>
    </vt:vector>
  </TitlesOfParts>
  <Manager/>
  <Company>Stämningsgårdens IK</Company>
  <LinksUpToDate>false</LinksUpToDate>
  <CharactersWithSpaces>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Stämningsgårdens IK</dc:title>
  <dc:subject>PM</dc:subject>
  <dc:creator/>
  <cp:keywords/>
  <dc:description/>
  <cp:lastModifiedBy>Olof Wallström</cp:lastModifiedBy>
  <cp:revision>14</cp:revision>
  <cp:lastPrinted>2015-11-15T11:12:00Z</cp:lastPrinted>
  <dcterms:created xsi:type="dcterms:W3CDTF">2015-11-23T18:15:00Z</dcterms:created>
  <dcterms:modified xsi:type="dcterms:W3CDTF">2016-03-04T12:36:00Z</dcterms:modified>
  <cp:category/>
</cp:coreProperties>
</file>