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C6F3" w14:textId="51E6567D" w:rsidR="00DB78D1" w:rsidRDefault="00E61AA9" w:rsidP="00E61AA9">
      <w:pPr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09E560" wp14:editId="7EA3158E">
            <wp:simplePos x="0" y="0"/>
            <wp:positionH relativeFrom="column">
              <wp:posOffset>-356895</wp:posOffset>
            </wp:positionH>
            <wp:positionV relativeFrom="paragraph">
              <wp:posOffset>-266153</wp:posOffset>
            </wp:positionV>
            <wp:extent cx="1630680" cy="1630680"/>
            <wp:effectExtent l="0" t="0" r="0" b="0"/>
            <wp:wrapSquare wrapText="bothSides"/>
            <wp:docPr id="1" name="Bildobjekt 1" descr="adidas Stora Träningspaketet SR - - Inter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idas Stora Träningspaketet SR - - Interspo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</w:rPr>
        <w:t>Fikaansvar och matchvärd</w:t>
      </w:r>
    </w:p>
    <w:p w14:paraId="2CD6BAF9" w14:textId="67C8CFB7" w:rsidR="00E61AA9" w:rsidRDefault="00E61AA9" w:rsidP="00E61AA9">
      <w:pPr>
        <w:jc w:val="center"/>
        <w:rPr>
          <w:sz w:val="40"/>
          <w:szCs w:val="40"/>
        </w:rPr>
      </w:pPr>
      <w:r>
        <w:rPr>
          <w:sz w:val="40"/>
          <w:szCs w:val="40"/>
        </w:rPr>
        <w:t>på hemmamatcher -</w:t>
      </w:r>
      <w:r w:rsidR="00C941C1">
        <w:rPr>
          <w:sz w:val="40"/>
          <w:szCs w:val="40"/>
        </w:rPr>
        <w:t>P</w:t>
      </w:r>
      <w:r>
        <w:rPr>
          <w:sz w:val="40"/>
          <w:szCs w:val="40"/>
        </w:rPr>
        <w:t>15</w:t>
      </w:r>
    </w:p>
    <w:p w14:paraId="16C0EDCC" w14:textId="77777777" w:rsidR="00E61AA9" w:rsidRDefault="00E61AA9" w:rsidP="00E61AA9">
      <w:pPr>
        <w:jc w:val="center"/>
        <w:rPr>
          <w:sz w:val="40"/>
          <w:szCs w:val="40"/>
        </w:rPr>
      </w:pPr>
    </w:p>
    <w:p w14:paraId="05F10DA4" w14:textId="349BA20B" w:rsidR="00E61AA9" w:rsidRDefault="00E61AA9" w:rsidP="00E61AA9">
      <w:pPr>
        <w:rPr>
          <w:sz w:val="28"/>
          <w:szCs w:val="28"/>
        </w:rPr>
      </w:pPr>
      <w:r>
        <w:rPr>
          <w:sz w:val="28"/>
          <w:szCs w:val="28"/>
        </w:rPr>
        <w:t xml:space="preserve">Vid varje fotbollsmatch i Västerbotten ska det finnas en matchvärd för allas trygghet och trivsel, vilket vi </w:t>
      </w:r>
      <w:r w:rsidR="007F4A9B">
        <w:rPr>
          <w:sz w:val="28"/>
          <w:szCs w:val="28"/>
        </w:rPr>
        <w:t xml:space="preserve">har ansvar att </w:t>
      </w:r>
      <w:r>
        <w:rPr>
          <w:sz w:val="28"/>
          <w:szCs w:val="28"/>
        </w:rPr>
        <w:t xml:space="preserve">se till </w:t>
      </w:r>
      <w:r w:rsidR="007F4A9B">
        <w:rPr>
          <w:sz w:val="28"/>
          <w:szCs w:val="28"/>
        </w:rPr>
        <w:t xml:space="preserve">att det finns </w:t>
      </w:r>
      <w:r>
        <w:rPr>
          <w:sz w:val="28"/>
          <w:szCs w:val="28"/>
        </w:rPr>
        <w:t xml:space="preserve">vid våra hemmamatcher. Vi passar även på att sälja fika </w:t>
      </w:r>
      <w:r w:rsidR="007F4A9B">
        <w:rPr>
          <w:sz w:val="28"/>
          <w:szCs w:val="28"/>
        </w:rPr>
        <w:t>för att samla in pengar till lagkassan under hemmamatcherna s</w:t>
      </w:r>
      <w:r w:rsidR="007A0AAE">
        <w:rPr>
          <w:sz w:val="28"/>
          <w:szCs w:val="28"/>
        </w:rPr>
        <w:t>om</w:t>
      </w:r>
      <w:r w:rsidR="007F4A9B">
        <w:rPr>
          <w:sz w:val="28"/>
          <w:szCs w:val="28"/>
        </w:rPr>
        <w:t xml:space="preserve"> vi bland annat </w:t>
      </w:r>
      <w:r w:rsidR="007A0AAE">
        <w:rPr>
          <w:sz w:val="28"/>
          <w:szCs w:val="28"/>
        </w:rPr>
        <w:t>använder till</w:t>
      </w:r>
      <w:r w:rsidR="007F4A9B">
        <w:rPr>
          <w:sz w:val="28"/>
          <w:szCs w:val="28"/>
        </w:rPr>
        <w:t xml:space="preserve"> domarkostnader. Dessa uppdrag försöker vi fördela så rättvist som möjligt och funkar inte tillfället man blivit tilldelad ansvarar man själv för att byta med någon annan förälder.</w:t>
      </w:r>
      <w:r w:rsidR="00556527">
        <w:rPr>
          <w:sz w:val="28"/>
          <w:szCs w:val="28"/>
        </w:rPr>
        <w:t xml:space="preserve"> Instruktioner följer nedan.</w:t>
      </w:r>
    </w:p>
    <w:p w14:paraId="543240A9" w14:textId="62188B3F" w:rsidR="00E61AA9" w:rsidRDefault="00C02F21" w:rsidP="00556527">
      <w:pPr>
        <w:rPr>
          <w:sz w:val="40"/>
          <w:szCs w:val="40"/>
        </w:rPr>
      </w:pPr>
      <w:r>
        <w:rPr>
          <w:sz w:val="40"/>
          <w:szCs w:val="40"/>
        </w:rPr>
        <w:t>I f</w:t>
      </w:r>
      <w:r w:rsidR="00556527" w:rsidRPr="00556527">
        <w:rPr>
          <w:sz w:val="40"/>
          <w:szCs w:val="40"/>
        </w:rPr>
        <w:t>ikaansvar</w:t>
      </w:r>
      <w:r>
        <w:rPr>
          <w:sz w:val="40"/>
          <w:szCs w:val="40"/>
        </w:rPr>
        <w:t>et ingår</w:t>
      </w:r>
      <w:r w:rsidR="00BF1CD0">
        <w:rPr>
          <w:sz w:val="40"/>
          <w:szCs w:val="40"/>
        </w:rPr>
        <w:t xml:space="preserve"> att</w:t>
      </w:r>
      <w:r w:rsidR="00E757C4">
        <w:rPr>
          <w:sz w:val="40"/>
          <w:szCs w:val="40"/>
        </w:rPr>
        <w:t>…</w:t>
      </w:r>
    </w:p>
    <w:p w14:paraId="1B735C8B" w14:textId="74A97067" w:rsidR="00556527" w:rsidRPr="00E757C4" w:rsidRDefault="00556527" w:rsidP="00556527">
      <w:pPr>
        <w:rPr>
          <w:b/>
          <w:bCs/>
          <w:sz w:val="28"/>
          <w:szCs w:val="28"/>
        </w:rPr>
      </w:pPr>
      <w:r w:rsidRPr="00E757C4">
        <w:rPr>
          <w:b/>
          <w:bCs/>
          <w:sz w:val="28"/>
          <w:szCs w:val="28"/>
        </w:rPr>
        <w:t>Innan match:</w:t>
      </w:r>
    </w:p>
    <w:p w14:paraId="6BF9DBF6" w14:textId="21264385" w:rsidR="00556527" w:rsidRPr="00556527" w:rsidRDefault="00177D83" w:rsidP="00556527">
      <w:pPr>
        <w:rPr>
          <w:sz w:val="28"/>
          <w:szCs w:val="28"/>
        </w:rPr>
      </w:pPr>
      <w:r>
        <w:rPr>
          <w:sz w:val="28"/>
          <w:szCs w:val="28"/>
        </w:rPr>
        <w:t xml:space="preserve">Hämta fikalådan hos den som ansvarat för fikat föregående match, kontrollera innehållet och komplettera </w:t>
      </w:r>
      <w:r w:rsidR="0058079C">
        <w:rPr>
          <w:sz w:val="28"/>
          <w:szCs w:val="28"/>
        </w:rPr>
        <w:t xml:space="preserve">det som saknas. </w:t>
      </w:r>
      <w:r w:rsidR="00FE4CA2">
        <w:rPr>
          <w:sz w:val="28"/>
          <w:szCs w:val="28"/>
        </w:rPr>
        <w:t xml:space="preserve">Behöver ni komplettera något </w:t>
      </w:r>
      <w:r w:rsidR="00AF1CE3">
        <w:rPr>
          <w:sz w:val="28"/>
          <w:szCs w:val="28"/>
        </w:rPr>
        <w:t xml:space="preserve">till lådan </w:t>
      </w:r>
      <w:r w:rsidR="001C181E">
        <w:rPr>
          <w:sz w:val="28"/>
          <w:szCs w:val="28"/>
        </w:rPr>
        <w:t xml:space="preserve">enligt listan nedan </w:t>
      </w:r>
      <w:r w:rsidR="00FE4CA2">
        <w:rPr>
          <w:sz w:val="28"/>
          <w:szCs w:val="28"/>
        </w:rPr>
        <w:t xml:space="preserve">köper ni in och hör av er till </w:t>
      </w:r>
      <w:r w:rsidR="00C941C1">
        <w:rPr>
          <w:sz w:val="28"/>
          <w:szCs w:val="28"/>
        </w:rPr>
        <w:t>Maria Wennerström</w:t>
      </w:r>
      <w:r w:rsidR="00FE4CA2">
        <w:rPr>
          <w:sz w:val="28"/>
          <w:szCs w:val="28"/>
        </w:rPr>
        <w:t xml:space="preserve"> </w:t>
      </w:r>
      <w:r w:rsidR="007D37C1">
        <w:rPr>
          <w:sz w:val="28"/>
          <w:szCs w:val="28"/>
        </w:rPr>
        <w:t>(</w:t>
      </w:r>
      <w:proofErr w:type="gramStart"/>
      <w:r w:rsidR="007D37C1">
        <w:rPr>
          <w:sz w:val="28"/>
          <w:szCs w:val="28"/>
        </w:rPr>
        <w:t>0</w:t>
      </w:r>
      <w:r w:rsidR="00FC08A3">
        <w:rPr>
          <w:sz w:val="28"/>
          <w:szCs w:val="28"/>
        </w:rPr>
        <w:t>70-3048785</w:t>
      </w:r>
      <w:proofErr w:type="gramEnd"/>
      <w:r w:rsidR="00AF1CE3">
        <w:rPr>
          <w:sz w:val="28"/>
          <w:szCs w:val="28"/>
        </w:rPr>
        <w:t xml:space="preserve">) </w:t>
      </w:r>
      <w:r w:rsidR="007D37C1">
        <w:rPr>
          <w:sz w:val="28"/>
          <w:szCs w:val="28"/>
        </w:rPr>
        <w:t xml:space="preserve">så </w:t>
      </w:r>
      <w:proofErr w:type="spellStart"/>
      <w:r w:rsidR="007D37C1">
        <w:rPr>
          <w:sz w:val="28"/>
          <w:szCs w:val="28"/>
        </w:rPr>
        <w:t>swishar</w:t>
      </w:r>
      <w:proofErr w:type="spellEnd"/>
      <w:r w:rsidR="007D37C1">
        <w:rPr>
          <w:sz w:val="28"/>
          <w:szCs w:val="28"/>
        </w:rPr>
        <w:t xml:space="preserve"> hon</w:t>
      </w:r>
      <w:r w:rsidR="00427829">
        <w:rPr>
          <w:sz w:val="28"/>
          <w:szCs w:val="28"/>
        </w:rPr>
        <w:t xml:space="preserve"> </w:t>
      </w:r>
      <w:r w:rsidR="00AF1CE3">
        <w:rPr>
          <w:sz w:val="28"/>
          <w:szCs w:val="28"/>
        </w:rPr>
        <w:t>för era utlägg.</w:t>
      </w:r>
    </w:p>
    <w:p w14:paraId="4FBF0B38" w14:textId="60D5220B" w:rsidR="00351884" w:rsidRPr="00E757C4" w:rsidRDefault="00351884">
      <w:pPr>
        <w:rPr>
          <w:sz w:val="28"/>
          <w:szCs w:val="28"/>
          <w:u w:val="single"/>
        </w:rPr>
      </w:pPr>
      <w:r w:rsidRPr="00E757C4">
        <w:rPr>
          <w:sz w:val="28"/>
          <w:szCs w:val="28"/>
          <w:u w:val="single"/>
        </w:rPr>
        <w:t xml:space="preserve">I fikalådan ska detta </w:t>
      </w:r>
      <w:r w:rsidR="00DA3746" w:rsidRPr="00E757C4">
        <w:rPr>
          <w:sz w:val="28"/>
          <w:szCs w:val="28"/>
          <w:u w:val="single"/>
        </w:rPr>
        <w:t xml:space="preserve">finnas: </w:t>
      </w:r>
    </w:p>
    <w:p w14:paraId="34CB9D9F" w14:textId="1A48398D" w:rsidR="009F008F" w:rsidRDefault="009F008F" w:rsidP="00DA37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Ett bord</w:t>
      </w:r>
    </w:p>
    <w:p w14:paraId="5B7EF5C6" w14:textId="28AAA012" w:rsidR="00DA3746" w:rsidRDefault="008238AB" w:rsidP="00DA37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</w:t>
      </w:r>
      <w:r w:rsidR="00DA3746">
        <w:rPr>
          <w:sz w:val="28"/>
          <w:szCs w:val="28"/>
        </w:rPr>
        <w:t>umptermos</w:t>
      </w:r>
      <w:r>
        <w:rPr>
          <w:sz w:val="28"/>
          <w:szCs w:val="28"/>
        </w:rPr>
        <w:t xml:space="preserve"> (kanske en till bör inhandlas?)</w:t>
      </w:r>
    </w:p>
    <w:p w14:paraId="5B3A5195" w14:textId="4D66C361" w:rsidR="00DA3746" w:rsidRDefault="008C2522" w:rsidP="00DA37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3C679A">
        <w:rPr>
          <w:sz w:val="28"/>
          <w:szCs w:val="28"/>
        </w:rPr>
        <w:t xml:space="preserve"> termos </w:t>
      </w:r>
      <w:r w:rsidR="00C335F9">
        <w:rPr>
          <w:sz w:val="28"/>
          <w:szCs w:val="28"/>
        </w:rPr>
        <w:t>till</w:t>
      </w:r>
      <w:r w:rsidR="003C679A">
        <w:rPr>
          <w:sz w:val="28"/>
          <w:szCs w:val="28"/>
        </w:rPr>
        <w:t xml:space="preserve"> tevatten</w:t>
      </w:r>
    </w:p>
    <w:p w14:paraId="2849212F" w14:textId="3AEC5C75" w:rsidR="008C2522" w:rsidRDefault="00C7414C" w:rsidP="00DA37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liten termos till mjölk</w:t>
      </w:r>
    </w:p>
    <w:p w14:paraId="5A1916A5" w14:textId="117041DF" w:rsidR="003C679A" w:rsidRDefault="003C679A" w:rsidP="00DA37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 vattendunk</w:t>
      </w:r>
    </w:p>
    <w:p w14:paraId="0C1563A3" w14:textId="00AC6318" w:rsidR="00A10E62" w:rsidRDefault="00A10E62" w:rsidP="00DA37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Saftkanna</w:t>
      </w:r>
    </w:p>
    <w:p w14:paraId="02266475" w14:textId="5F5DCFFD" w:rsidR="00A10E62" w:rsidRDefault="00A10E62" w:rsidP="00DA37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Engångsmuggar till kaffe, te och saft (</w:t>
      </w:r>
      <w:r w:rsidR="00580B1F">
        <w:rPr>
          <w:sz w:val="28"/>
          <w:szCs w:val="28"/>
        </w:rPr>
        <w:t xml:space="preserve">se till att det finns </w:t>
      </w:r>
      <w:r w:rsidR="003B1454">
        <w:rPr>
          <w:sz w:val="28"/>
          <w:szCs w:val="28"/>
        </w:rPr>
        <w:t xml:space="preserve">ca </w:t>
      </w:r>
      <w:proofErr w:type="gramStart"/>
      <w:r w:rsidR="00580B1F">
        <w:rPr>
          <w:sz w:val="28"/>
          <w:szCs w:val="28"/>
        </w:rPr>
        <w:t xml:space="preserve">50 </w:t>
      </w:r>
      <w:proofErr w:type="spellStart"/>
      <w:r w:rsidR="00580B1F">
        <w:rPr>
          <w:sz w:val="28"/>
          <w:szCs w:val="28"/>
        </w:rPr>
        <w:t>st</w:t>
      </w:r>
      <w:proofErr w:type="spellEnd"/>
      <w:proofErr w:type="gramEnd"/>
      <w:r w:rsidR="00580B1F">
        <w:rPr>
          <w:sz w:val="28"/>
          <w:szCs w:val="28"/>
        </w:rPr>
        <w:t>)</w:t>
      </w:r>
    </w:p>
    <w:p w14:paraId="0ECC3B2D" w14:textId="5C3990E3" w:rsidR="00580B1F" w:rsidRDefault="00580B1F" w:rsidP="00DA37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Servetter </w:t>
      </w:r>
    </w:p>
    <w:p w14:paraId="4B32F9E0" w14:textId="06F04888" w:rsidR="00580B1F" w:rsidRDefault="003A0C7F" w:rsidP="00DA37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Soppåsar</w:t>
      </w:r>
    </w:p>
    <w:p w14:paraId="70CA46F3" w14:textId="17EE6A3B" w:rsidR="003A0C7F" w:rsidRDefault="003A0C7F" w:rsidP="00DA37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Tepåsar</w:t>
      </w:r>
    </w:p>
    <w:p w14:paraId="0800A32F" w14:textId="0528E297" w:rsidR="003A0C7F" w:rsidRDefault="003A0C7F" w:rsidP="00DA37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Saft</w:t>
      </w:r>
    </w:p>
    <w:p w14:paraId="542BDD15" w14:textId="62CB1DA3" w:rsidR="00915F84" w:rsidRPr="00554C8C" w:rsidRDefault="00C15AFB" w:rsidP="00554C8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Glute</w:t>
      </w:r>
      <w:r w:rsidR="00915F84">
        <w:rPr>
          <w:sz w:val="28"/>
          <w:szCs w:val="28"/>
        </w:rPr>
        <w:t>nfria kakor</w:t>
      </w:r>
    </w:p>
    <w:p w14:paraId="25F283F9" w14:textId="4D73D179" w:rsidR="00E61AA9" w:rsidRDefault="00915F84" w:rsidP="00647D8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Prislista</w:t>
      </w:r>
      <w:r w:rsidR="00554C8C">
        <w:rPr>
          <w:sz w:val="28"/>
          <w:szCs w:val="28"/>
        </w:rPr>
        <w:t>n</w:t>
      </w:r>
      <w:r>
        <w:rPr>
          <w:sz w:val="28"/>
          <w:szCs w:val="28"/>
        </w:rPr>
        <w:t xml:space="preserve"> med </w:t>
      </w:r>
      <w:proofErr w:type="spellStart"/>
      <w:r>
        <w:rPr>
          <w:sz w:val="28"/>
          <w:szCs w:val="28"/>
        </w:rPr>
        <w:t>swishnum</w:t>
      </w:r>
      <w:r w:rsidR="00554C8C">
        <w:rPr>
          <w:sz w:val="28"/>
          <w:szCs w:val="28"/>
        </w:rPr>
        <w:t>ret</w:t>
      </w:r>
      <w:proofErr w:type="spellEnd"/>
    </w:p>
    <w:p w14:paraId="4EE7CBE9" w14:textId="77777777" w:rsidR="00647D8A" w:rsidRPr="00647D8A" w:rsidRDefault="00647D8A" w:rsidP="00647D8A">
      <w:pPr>
        <w:pStyle w:val="Liststycke"/>
        <w:rPr>
          <w:sz w:val="28"/>
          <w:szCs w:val="28"/>
        </w:rPr>
      </w:pPr>
    </w:p>
    <w:p w14:paraId="1358DEB4" w14:textId="026D1F80" w:rsidR="00BA09E6" w:rsidRPr="00E757C4" w:rsidRDefault="00BA09E6">
      <w:pPr>
        <w:rPr>
          <w:sz w:val="28"/>
          <w:szCs w:val="28"/>
          <w:u w:val="single"/>
        </w:rPr>
      </w:pPr>
      <w:r w:rsidRPr="00E757C4">
        <w:rPr>
          <w:sz w:val="28"/>
          <w:szCs w:val="28"/>
          <w:u w:val="single"/>
        </w:rPr>
        <w:t>Förutom en komplett fikalåda</w:t>
      </w:r>
      <w:r w:rsidR="001C181E" w:rsidRPr="00E757C4">
        <w:rPr>
          <w:sz w:val="28"/>
          <w:szCs w:val="28"/>
          <w:u w:val="single"/>
        </w:rPr>
        <w:t xml:space="preserve"> ordnar ni även</w:t>
      </w:r>
      <w:r w:rsidR="0006432A">
        <w:rPr>
          <w:sz w:val="28"/>
          <w:szCs w:val="28"/>
          <w:u w:val="single"/>
        </w:rPr>
        <w:t xml:space="preserve"> följande</w:t>
      </w:r>
      <w:r w:rsidR="001C181E" w:rsidRPr="00E757C4">
        <w:rPr>
          <w:sz w:val="28"/>
          <w:szCs w:val="28"/>
          <w:u w:val="single"/>
        </w:rPr>
        <w:t>:</w:t>
      </w:r>
    </w:p>
    <w:p w14:paraId="2D461E97" w14:textId="18B6496C" w:rsidR="00F922BD" w:rsidRDefault="003A0C7F" w:rsidP="00D0623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Kok</w:t>
      </w:r>
      <w:r w:rsidR="0006432A">
        <w:rPr>
          <w:sz w:val="28"/>
          <w:szCs w:val="28"/>
        </w:rPr>
        <w:t>a</w:t>
      </w:r>
      <w:r>
        <w:rPr>
          <w:sz w:val="28"/>
          <w:szCs w:val="28"/>
        </w:rPr>
        <w:t xml:space="preserve"> kaffe </w:t>
      </w:r>
      <w:r w:rsidR="00D06233">
        <w:rPr>
          <w:sz w:val="28"/>
          <w:szCs w:val="28"/>
        </w:rPr>
        <w:t>och värm tevatten</w:t>
      </w:r>
    </w:p>
    <w:p w14:paraId="381DDE0E" w14:textId="6B97FE40" w:rsidR="00F4260C" w:rsidRDefault="00C63EA4" w:rsidP="001C181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Baka eller köpa k</w:t>
      </w:r>
      <w:r w:rsidR="00572D40">
        <w:rPr>
          <w:sz w:val="28"/>
          <w:szCs w:val="28"/>
        </w:rPr>
        <w:t>akor</w:t>
      </w:r>
      <w:r w:rsidR="0041096D">
        <w:rPr>
          <w:sz w:val="28"/>
          <w:szCs w:val="28"/>
        </w:rPr>
        <w:t xml:space="preserve"> </w:t>
      </w:r>
      <w:r w:rsidR="008C67C6">
        <w:rPr>
          <w:sz w:val="28"/>
          <w:szCs w:val="28"/>
        </w:rPr>
        <w:t xml:space="preserve">- </w:t>
      </w:r>
      <w:r w:rsidR="0041096D">
        <w:rPr>
          <w:sz w:val="28"/>
          <w:szCs w:val="28"/>
        </w:rPr>
        <w:t xml:space="preserve">tex en </w:t>
      </w:r>
      <w:proofErr w:type="spellStart"/>
      <w:r w:rsidR="0041096D">
        <w:rPr>
          <w:sz w:val="28"/>
          <w:szCs w:val="28"/>
        </w:rPr>
        <w:t>långpannekaka</w:t>
      </w:r>
      <w:proofErr w:type="spellEnd"/>
      <w:r w:rsidR="0041096D">
        <w:rPr>
          <w:sz w:val="28"/>
          <w:szCs w:val="28"/>
        </w:rPr>
        <w:t xml:space="preserve"> och en laddning chokladbollar</w:t>
      </w:r>
    </w:p>
    <w:p w14:paraId="5BC23C5B" w14:textId="18663BFF" w:rsidR="008C67C6" w:rsidRDefault="008C67C6" w:rsidP="008C67C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(Har man möjlighet att göra något </w:t>
      </w:r>
      <w:r w:rsidR="008F67E9">
        <w:rPr>
          <w:sz w:val="28"/>
          <w:szCs w:val="28"/>
        </w:rPr>
        <w:t xml:space="preserve">av kakorna </w:t>
      </w:r>
      <w:r w:rsidR="004E053D">
        <w:rPr>
          <w:sz w:val="28"/>
          <w:szCs w:val="28"/>
        </w:rPr>
        <w:t>gluten</w:t>
      </w:r>
      <w:r w:rsidR="00495434">
        <w:rPr>
          <w:sz w:val="28"/>
          <w:szCs w:val="28"/>
        </w:rPr>
        <w:t>/laktos/mjölkfri är det toppen!)</w:t>
      </w:r>
    </w:p>
    <w:p w14:paraId="31872610" w14:textId="3A3A73BB" w:rsidR="00495434" w:rsidRDefault="006738F3" w:rsidP="0049543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Vill </w:t>
      </w:r>
      <w:r w:rsidR="00992E0D">
        <w:rPr>
          <w:sz w:val="28"/>
          <w:szCs w:val="28"/>
        </w:rPr>
        <w:t xml:space="preserve">ni </w:t>
      </w:r>
      <w:r>
        <w:rPr>
          <w:sz w:val="28"/>
          <w:szCs w:val="28"/>
        </w:rPr>
        <w:t xml:space="preserve">dessutom sälja </w:t>
      </w:r>
      <w:r w:rsidR="00992E0D">
        <w:rPr>
          <w:sz w:val="28"/>
          <w:szCs w:val="28"/>
        </w:rPr>
        <w:t xml:space="preserve">tex </w:t>
      </w:r>
      <w:r w:rsidR="002E702E">
        <w:rPr>
          <w:sz w:val="28"/>
          <w:szCs w:val="28"/>
        </w:rPr>
        <w:t xml:space="preserve">mackor </w:t>
      </w:r>
      <w:r w:rsidR="00FA0F4B">
        <w:rPr>
          <w:sz w:val="28"/>
          <w:szCs w:val="28"/>
        </w:rPr>
        <w:t xml:space="preserve">för att matchtiden </w:t>
      </w:r>
      <w:r w:rsidR="00A25A86">
        <w:rPr>
          <w:sz w:val="28"/>
          <w:szCs w:val="28"/>
        </w:rPr>
        <w:t>känns som</w:t>
      </w:r>
      <w:r w:rsidR="002C3D72">
        <w:rPr>
          <w:sz w:val="28"/>
          <w:szCs w:val="28"/>
        </w:rPr>
        <w:t xml:space="preserve"> den kräver något </w:t>
      </w:r>
      <w:r w:rsidR="00A25A86">
        <w:rPr>
          <w:sz w:val="28"/>
          <w:szCs w:val="28"/>
        </w:rPr>
        <w:t xml:space="preserve">matigare </w:t>
      </w:r>
      <w:r w:rsidR="002C3D72">
        <w:rPr>
          <w:sz w:val="28"/>
          <w:szCs w:val="28"/>
        </w:rPr>
        <w:t xml:space="preserve">går det jättebra men bara ifall </w:t>
      </w:r>
      <w:r w:rsidR="00B26D24">
        <w:rPr>
          <w:sz w:val="28"/>
          <w:szCs w:val="28"/>
        </w:rPr>
        <w:t>man själv känner att man vill. Kom bara ihåg att lägga till det på prislistan då!</w:t>
      </w:r>
    </w:p>
    <w:p w14:paraId="4A79B0F1" w14:textId="77777777" w:rsidR="00146506" w:rsidRDefault="00146506" w:rsidP="00146506">
      <w:pPr>
        <w:rPr>
          <w:sz w:val="28"/>
          <w:szCs w:val="28"/>
        </w:rPr>
      </w:pPr>
    </w:p>
    <w:p w14:paraId="68C0D190" w14:textId="2A6A4E27" w:rsidR="00146506" w:rsidRPr="00C957DE" w:rsidRDefault="008607AA" w:rsidP="00146506">
      <w:pPr>
        <w:rPr>
          <w:b/>
          <w:bCs/>
          <w:sz w:val="28"/>
          <w:szCs w:val="28"/>
        </w:rPr>
      </w:pPr>
      <w:r w:rsidRPr="00C957DE">
        <w:rPr>
          <w:b/>
          <w:bCs/>
          <w:sz w:val="28"/>
          <w:szCs w:val="28"/>
        </w:rPr>
        <w:t>Under match:</w:t>
      </w:r>
    </w:p>
    <w:p w14:paraId="30AA7969" w14:textId="6FED6F39" w:rsidR="008607AA" w:rsidRDefault="008607AA" w:rsidP="00146506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695B1F">
        <w:rPr>
          <w:sz w:val="28"/>
          <w:szCs w:val="28"/>
        </w:rPr>
        <w:t xml:space="preserve">e till att fikat är framställt </w:t>
      </w:r>
      <w:r w:rsidR="00C71701">
        <w:rPr>
          <w:sz w:val="28"/>
          <w:szCs w:val="28"/>
        </w:rPr>
        <w:t xml:space="preserve">och att </w:t>
      </w:r>
      <w:proofErr w:type="spellStart"/>
      <w:r w:rsidR="00C71701">
        <w:rPr>
          <w:sz w:val="28"/>
          <w:szCs w:val="28"/>
        </w:rPr>
        <w:t>swishnumret</w:t>
      </w:r>
      <w:proofErr w:type="spellEnd"/>
      <w:r w:rsidR="00C71701">
        <w:rPr>
          <w:sz w:val="28"/>
          <w:szCs w:val="28"/>
        </w:rPr>
        <w:t xml:space="preserve"> </w:t>
      </w:r>
      <w:r w:rsidR="00BE5A79">
        <w:rPr>
          <w:sz w:val="28"/>
          <w:szCs w:val="28"/>
        </w:rPr>
        <w:t>ligger/sitter synligt. Informera även var man kan slänga skräp så ingen behöver fundera.</w:t>
      </w:r>
    </w:p>
    <w:p w14:paraId="1D2C7B74" w14:textId="77777777" w:rsidR="00BE5A79" w:rsidRDefault="00BE5A79" w:rsidP="00146506">
      <w:pPr>
        <w:rPr>
          <w:sz w:val="28"/>
          <w:szCs w:val="28"/>
        </w:rPr>
      </w:pPr>
    </w:p>
    <w:p w14:paraId="70562549" w14:textId="0259C04F" w:rsidR="00BE5A79" w:rsidRPr="00C957DE" w:rsidRDefault="00F2169C" w:rsidP="00146506">
      <w:pPr>
        <w:rPr>
          <w:b/>
          <w:bCs/>
          <w:sz w:val="28"/>
          <w:szCs w:val="28"/>
        </w:rPr>
      </w:pPr>
      <w:r w:rsidRPr="00C957DE">
        <w:rPr>
          <w:b/>
          <w:bCs/>
          <w:sz w:val="28"/>
          <w:szCs w:val="28"/>
        </w:rPr>
        <w:t>Efter match:</w:t>
      </w:r>
    </w:p>
    <w:p w14:paraId="71ABDDCA" w14:textId="39DFF3F4" w:rsidR="00F2169C" w:rsidRDefault="00F2169C" w:rsidP="00146506">
      <w:pPr>
        <w:rPr>
          <w:sz w:val="28"/>
          <w:szCs w:val="28"/>
        </w:rPr>
      </w:pPr>
      <w:r>
        <w:rPr>
          <w:sz w:val="28"/>
          <w:szCs w:val="28"/>
        </w:rPr>
        <w:t xml:space="preserve">Ta hem fikalådan, diska termosar och kannor samt förvara lådan tills nästa </w:t>
      </w:r>
      <w:r w:rsidR="002240EF">
        <w:rPr>
          <w:sz w:val="28"/>
          <w:szCs w:val="28"/>
        </w:rPr>
        <w:t xml:space="preserve">fikaansvarige behöver den. </w:t>
      </w:r>
      <w:r w:rsidR="00FC08A3">
        <w:rPr>
          <w:sz w:val="28"/>
          <w:szCs w:val="28"/>
        </w:rPr>
        <w:t>D</w:t>
      </w:r>
      <w:r w:rsidR="0057183D">
        <w:rPr>
          <w:sz w:val="28"/>
          <w:szCs w:val="28"/>
        </w:rPr>
        <w:t>et</w:t>
      </w:r>
      <w:r w:rsidR="00FC08A3">
        <w:rPr>
          <w:sz w:val="28"/>
          <w:szCs w:val="28"/>
        </w:rPr>
        <w:t xml:space="preserve"> kan</w:t>
      </w:r>
      <w:r w:rsidR="0057183D">
        <w:rPr>
          <w:sz w:val="28"/>
          <w:szCs w:val="28"/>
        </w:rPr>
        <w:t xml:space="preserve"> vara smidigt att göra upp om att överlämna lådan på en träning </w:t>
      </w:r>
      <w:r w:rsidR="00C957DE">
        <w:rPr>
          <w:sz w:val="28"/>
          <w:szCs w:val="28"/>
        </w:rPr>
        <w:t>om man ändå ska dit.</w:t>
      </w:r>
    </w:p>
    <w:p w14:paraId="65B4A82B" w14:textId="23C722DE" w:rsidR="00C957DE" w:rsidRDefault="00C957DE" w:rsidP="00146506">
      <w:pPr>
        <w:rPr>
          <w:sz w:val="40"/>
          <w:szCs w:val="40"/>
        </w:rPr>
      </w:pPr>
      <w:r>
        <w:rPr>
          <w:sz w:val="40"/>
          <w:szCs w:val="40"/>
        </w:rPr>
        <w:t>Matchvärden ansvarar för att…</w:t>
      </w:r>
    </w:p>
    <w:p w14:paraId="6B8D6E01" w14:textId="4A807A70" w:rsidR="001060A8" w:rsidRDefault="001060A8" w:rsidP="00146506">
      <w:pPr>
        <w:rPr>
          <w:sz w:val="28"/>
          <w:szCs w:val="28"/>
        </w:rPr>
      </w:pPr>
      <w:r>
        <w:rPr>
          <w:sz w:val="28"/>
          <w:szCs w:val="28"/>
        </w:rPr>
        <w:t xml:space="preserve">Innan, under och efter match ha på sig den orangea västen </w:t>
      </w:r>
      <w:r w:rsidR="00F164CA">
        <w:rPr>
          <w:sz w:val="28"/>
          <w:szCs w:val="28"/>
        </w:rPr>
        <w:t xml:space="preserve">som det står matchvärd på. </w:t>
      </w:r>
    </w:p>
    <w:p w14:paraId="47D19E3E" w14:textId="3FCB0BB8" w:rsidR="00C957DE" w:rsidRPr="0051301D" w:rsidRDefault="00C957DE" w:rsidP="00146506">
      <w:pPr>
        <w:rPr>
          <w:b/>
          <w:bCs/>
          <w:sz w:val="28"/>
          <w:szCs w:val="28"/>
        </w:rPr>
      </w:pPr>
      <w:r w:rsidRPr="0051301D">
        <w:rPr>
          <w:b/>
          <w:bCs/>
          <w:sz w:val="28"/>
          <w:szCs w:val="28"/>
        </w:rPr>
        <w:t>Innan</w:t>
      </w:r>
      <w:r w:rsidR="001060A8" w:rsidRPr="0051301D">
        <w:rPr>
          <w:b/>
          <w:bCs/>
          <w:sz w:val="28"/>
          <w:szCs w:val="28"/>
        </w:rPr>
        <w:t xml:space="preserve"> match:</w:t>
      </w:r>
    </w:p>
    <w:p w14:paraId="1721DB3E" w14:textId="77777777" w:rsidR="00267FD5" w:rsidRDefault="008D4FE6" w:rsidP="008D4FE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Hälsa mot</w:t>
      </w:r>
      <w:r w:rsidR="00FC478A">
        <w:rPr>
          <w:sz w:val="28"/>
          <w:szCs w:val="28"/>
        </w:rPr>
        <w:t>ståndarlag och domare välkommen och</w:t>
      </w:r>
      <w:r w:rsidR="00267FD5">
        <w:rPr>
          <w:sz w:val="28"/>
          <w:szCs w:val="28"/>
        </w:rPr>
        <w:t xml:space="preserve"> presentera dessa för varandra.</w:t>
      </w:r>
    </w:p>
    <w:p w14:paraId="5FC5BC06" w14:textId="011579B2" w:rsidR="001060A8" w:rsidRDefault="00267FD5" w:rsidP="008D4FE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FC478A">
        <w:rPr>
          <w:sz w:val="28"/>
          <w:szCs w:val="28"/>
        </w:rPr>
        <w:t>id behov anvisa tex parkering eller dylikt.</w:t>
      </w:r>
      <w:r w:rsidR="00BA6A50">
        <w:rPr>
          <w:sz w:val="28"/>
          <w:szCs w:val="28"/>
        </w:rPr>
        <w:t xml:space="preserve"> </w:t>
      </w:r>
    </w:p>
    <w:p w14:paraId="45438FA1" w14:textId="41448D13" w:rsidR="00FC478A" w:rsidRDefault="00BA6A50" w:rsidP="008D4FE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Finnas tillgänglig för att svara på frågor</w:t>
      </w:r>
      <w:r w:rsidR="005F6633">
        <w:rPr>
          <w:sz w:val="28"/>
          <w:szCs w:val="28"/>
        </w:rPr>
        <w:t xml:space="preserve"> om anläggningen eller dess faciliteter</w:t>
      </w:r>
    </w:p>
    <w:p w14:paraId="6992946C" w14:textId="7DE4ED9C" w:rsidR="00BD0CD2" w:rsidRDefault="00F85777" w:rsidP="008D4FE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Anvisa publiken till rätt sida av planen</w:t>
      </w:r>
      <w:r w:rsidR="005F66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A1AD4">
        <w:rPr>
          <w:sz w:val="28"/>
          <w:szCs w:val="28"/>
        </w:rPr>
        <w:t xml:space="preserve">vilket på </w:t>
      </w:r>
      <w:proofErr w:type="spellStart"/>
      <w:r w:rsidR="00BA1AD4">
        <w:rPr>
          <w:sz w:val="28"/>
          <w:szCs w:val="28"/>
        </w:rPr>
        <w:t>Ängsvalla</w:t>
      </w:r>
      <w:proofErr w:type="spellEnd"/>
      <w:r w:rsidR="00BA1AD4">
        <w:rPr>
          <w:sz w:val="28"/>
          <w:szCs w:val="28"/>
        </w:rPr>
        <w:t xml:space="preserve"> är långsidan där gungorna är</w:t>
      </w:r>
    </w:p>
    <w:p w14:paraId="4E207681" w14:textId="77777777" w:rsidR="00BA1AD4" w:rsidRDefault="00BA1AD4" w:rsidP="00BA1AD4">
      <w:pPr>
        <w:rPr>
          <w:sz w:val="28"/>
          <w:szCs w:val="28"/>
        </w:rPr>
      </w:pPr>
    </w:p>
    <w:p w14:paraId="639473B2" w14:textId="5C3D6F4C" w:rsidR="00BA1AD4" w:rsidRPr="0051301D" w:rsidRDefault="00BA1AD4" w:rsidP="00BA1AD4">
      <w:pPr>
        <w:rPr>
          <w:b/>
          <w:bCs/>
          <w:sz w:val="28"/>
          <w:szCs w:val="28"/>
        </w:rPr>
      </w:pPr>
      <w:r w:rsidRPr="0051301D">
        <w:rPr>
          <w:b/>
          <w:bCs/>
          <w:sz w:val="28"/>
          <w:szCs w:val="28"/>
        </w:rPr>
        <w:t>Under match</w:t>
      </w:r>
      <w:r w:rsidR="00FD777A" w:rsidRPr="0051301D">
        <w:rPr>
          <w:b/>
          <w:bCs/>
          <w:sz w:val="28"/>
          <w:szCs w:val="28"/>
        </w:rPr>
        <w:t>:</w:t>
      </w:r>
    </w:p>
    <w:p w14:paraId="3BE84746" w14:textId="48619DDC" w:rsidR="00797A92" w:rsidRDefault="00797A92" w:rsidP="008D4FE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Se till att publiken håller sig på angiven plats</w:t>
      </w:r>
      <w:r w:rsidR="00EC2E66">
        <w:rPr>
          <w:sz w:val="28"/>
          <w:szCs w:val="28"/>
        </w:rPr>
        <w:t xml:space="preserve">, samt håller </w:t>
      </w:r>
      <w:r w:rsidR="004C59F4">
        <w:rPr>
          <w:sz w:val="28"/>
          <w:szCs w:val="28"/>
        </w:rPr>
        <w:t>god ton under matchen.</w:t>
      </w:r>
    </w:p>
    <w:p w14:paraId="3C06374A" w14:textId="17F2F4E3" w:rsidR="004C59F4" w:rsidRDefault="00FD777A" w:rsidP="008D4FE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Finnas tillgänglig för att svara på frågor om anläggningen</w:t>
      </w:r>
      <w:r w:rsidR="005F6633">
        <w:rPr>
          <w:sz w:val="28"/>
          <w:szCs w:val="28"/>
        </w:rPr>
        <w:t xml:space="preserve"> och dess faciliteter</w:t>
      </w:r>
    </w:p>
    <w:p w14:paraId="24495394" w14:textId="649653FC" w:rsidR="00D66415" w:rsidRDefault="00D66415" w:rsidP="008D4FE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Finnas som stöd för domaren</w:t>
      </w:r>
      <w:r w:rsidR="00CB328E">
        <w:rPr>
          <w:sz w:val="28"/>
          <w:szCs w:val="28"/>
        </w:rPr>
        <w:t xml:space="preserve"> vid behov</w:t>
      </w:r>
    </w:p>
    <w:p w14:paraId="4E47D3E4" w14:textId="77777777" w:rsidR="00D66415" w:rsidRDefault="00D66415" w:rsidP="00D66415">
      <w:pPr>
        <w:rPr>
          <w:sz w:val="28"/>
          <w:szCs w:val="28"/>
        </w:rPr>
      </w:pPr>
    </w:p>
    <w:p w14:paraId="15208805" w14:textId="3498BB67" w:rsidR="00D66415" w:rsidRPr="0051301D" w:rsidRDefault="00D66415" w:rsidP="00D66415">
      <w:pPr>
        <w:rPr>
          <w:b/>
          <w:bCs/>
          <w:sz w:val="28"/>
          <w:szCs w:val="28"/>
        </w:rPr>
      </w:pPr>
      <w:r w:rsidRPr="0051301D">
        <w:rPr>
          <w:b/>
          <w:bCs/>
          <w:sz w:val="28"/>
          <w:szCs w:val="28"/>
        </w:rPr>
        <w:t>Efter match:</w:t>
      </w:r>
    </w:p>
    <w:p w14:paraId="39C8722D" w14:textId="63B30945" w:rsidR="00D66415" w:rsidRDefault="00CB328E" w:rsidP="00CB328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Finnas som stöd för domaren vid behov</w:t>
      </w:r>
    </w:p>
    <w:p w14:paraId="142BE654" w14:textId="61EFF406" w:rsidR="00CB328E" w:rsidRDefault="004B7A24" w:rsidP="00CB328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Om någon gjort en grövre överträdelse – rapportera till VFF</w:t>
      </w:r>
    </w:p>
    <w:p w14:paraId="2C758AD5" w14:textId="77777777" w:rsidR="00002A24" w:rsidRDefault="00002A24" w:rsidP="00002A24">
      <w:pPr>
        <w:rPr>
          <w:sz w:val="28"/>
          <w:szCs w:val="28"/>
        </w:rPr>
      </w:pPr>
    </w:p>
    <w:p w14:paraId="2A6208F2" w14:textId="31C808B4" w:rsidR="00002A24" w:rsidRDefault="00510D63" w:rsidP="00002A24">
      <w:pPr>
        <w:rPr>
          <w:sz w:val="28"/>
          <w:szCs w:val="28"/>
        </w:rPr>
      </w:pPr>
      <w:hyperlink r:id="rId6" w:history="1">
        <w:r w:rsidRPr="00AA5CDF">
          <w:rPr>
            <w:rStyle w:val="Hyperlnk"/>
            <w:sz w:val="28"/>
            <w:szCs w:val="28"/>
          </w:rPr>
          <w:t>https://vasterbotten.svenskfotboll.se/forening/vardegrund/tryggidrott/</w:t>
        </w:r>
      </w:hyperlink>
    </w:p>
    <w:p w14:paraId="664379FB" w14:textId="77777777" w:rsidR="00510D63" w:rsidRPr="00002A24" w:rsidRDefault="00510D63" w:rsidP="00002A24">
      <w:pPr>
        <w:rPr>
          <w:sz w:val="28"/>
          <w:szCs w:val="28"/>
        </w:rPr>
      </w:pPr>
    </w:p>
    <w:sectPr w:rsidR="00510D63" w:rsidRPr="00002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160"/>
    <w:multiLevelType w:val="hybridMultilevel"/>
    <w:tmpl w:val="EACC2526"/>
    <w:lvl w:ilvl="0" w:tplc="BAF26E4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2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A9"/>
    <w:rsid w:val="00002A24"/>
    <w:rsid w:val="00030C93"/>
    <w:rsid w:val="0006432A"/>
    <w:rsid w:val="000A0573"/>
    <w:rsid w:val="000A06E9"/>
    <w:rsid w:val="000B0163"/>
    <w:rsid w:val="000B4900"/>
    <w:rsid w:val="000F2212"/>
    <w:rsid w:val="001060A8"/>
    <w:rsid w:val="00116CA1"/>
    <w:rsid w:val="00146506"/>
    <w:rsid w:val="001664BA"/>
    <w:rsid w:val="0017532B"/>
    <w:rsid w:val="00177D83"/>
    <w:rsid w:val="001C181E"/>
    <w:rsid w:val="002240EF"/>
    <w:rsid w:val="00267FD5"/>
    <w:rsid w:val="002A3038"/>
    <w:rsid w:val="002C2AB8"/>
    <w:rsid w:val="002C3D72"/>
    <w:rsid w:val="002E702E"/>
    <w:rsid w:val="00304309"/>
    <w:rsid w:val="00351884"/>
    <w:rsid w:val="003A0C7F"/>
    <w:rsid w:val="003B1454"/>
    <w:rsid w:val="003C679A"/>
    <w:rsid w:val="0041096D"/>
    <w:rsid w:val="00427829"/>
    <w:rsid w:val="00495434"/>
    <w:rsid w:val="004B7A24"/>
    <w:rsid w:val="004C59F4"/>
    <w:rsid w:val="004E053D"/>
    <w:rsid w:val="00504AF4"/>
    <w:rsid w:val="00510D63"/>
    <w:rsid w:val="0051301D"/>
    <w:rsid w:val="00554C8C"/>
    <w:rsid w:val="00556527"/>
    <w:rsid w:val="0057183D"/>
    <w:rsid w:val="00572D40"/>
    <w:rsid w:val="0058079C"/>
    <w:rsid w:val="00580B1F"/>
    <w:rsid w:val="00581F35"/>
    <w:rsid w:val="005F1EAB"/>
    <w:rsid w:val="005F6633"/>
    <w:rsid w:val="0061741A"/>
    <w:rsid w:val="00631296"/>
    <w:rsid w:val="00647D8A"/>
    <w:rsid w:val="006738F3"/>
    <w:rsid w:val="00677066"/>
    <w:rsid w:val="00695B1F"/>
    <w:rsid w:val="006B0FA3"/>
    <w:rsid w:val="00797A92"/>
    <w:rsid w:val="007A0AAE"/>
    <w:rsid w:val="007D37C1"/>
    <w:rsid w:val="007F4A9B"/>
    <w:rsid w:val="008238AB"/>
    <w:rsid w:val="008607AA"/>
    <w:rsid w:val="008C2522"/>
    <w:rsid w:val="008C67C6"/>
    <w:rsid w:val="008D4FE6"/>
    <w:rsid w:val="008F67E9"/>
    <w:rsid w:val="00915F84"/>
    <w:rsid w:val="00925D94"/>
    <w:rsid w:val="00992E0D"/>
    <w:rsid w:val="009F008F"/>
    <w:rsid w:val="00A10E62"/>
    <w:rsid w:val="00A25A86"/>
    <w:rsid w:val="00A31C91"/>
    <w:rsid w:val="00AF1CE3"/>
    <w:rsid w:val="00B26D24"/>
    <w:rsid w:val="00B878E1"/>
    <w:rsid w:val="00BA09E6"/>
    <w:rsid w:val="00BA1AD4"/>
    <w:rsid w:val="00BA6A50"/>
    <w:rsid w:val="00BD0CD2"/>
    <w:rsid w:val="00BE5A79"/>
    <w:rsid w:val="00BF1CD0"/>
    <w:rsid w:val="00C02F21"/>
    <w:rsid w:val="00C04AFF"/>
    <w:rsid w:val="00C124E2"/>
    <w:rsid w:val="00C15AFB"/>
    <w:rsid w:val="00C335F9"/>
    <w:rsid w:val="00C63EA4"/>
    <w:rsid w:val="00C71701"/>
    <w:rsid w:val="00C7414C"/>
    <w:rsid w:val="00C941C1"/>
    <w:rsid w:val="00C957DE"/>
    <w:rsid w:val="00CB328E"/>
    <w:rsid w:val="00D06233"/>
    <w:rsid w:val="00D66415"/>
    <w:rsid w:val="00DA3746"/>
    <w:rsid w:val="00DB78D1"/>
    <w:rsid w:val="00E05FD8"/>
    <w:rsid w:val="00E57C08"/>
    <w:rsid w:val="00E61AA9"/>
    <w:rsid w:val="00E757C4"/>
    <w:rsid w:val="00EC2E66"/>
    <w:rsid w:val="00F164CA"/>
    <w:rsid w:val="00F2169C"/>
    <w:rsid w:val="00F4260C"/>
    <w:rsid w:val="00F85777"/>
    <w:rsid w:val="00F922BD"/>
    <w:rsid w:val="00F93066"/>
    <w:rsid w:val="00FA0F4B"/>
    <w:rsid w:val="00FC08A3"/>
    <w:rsid w:val="00FC478A"/>
    <w:rsid w:val="00FD777A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FC1F"/>
  <w15:chartTrackingRefBased/>
  <w15:docId w15:val="{CAB9E8D0-432F-4078-8CCD-9FECD154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F4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374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10D6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10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sterbotten.svenskfotboll.se/forening/vardegrund/tryggidrot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Ahnqvist</dc:creator>
  <cp:keywords/>
  <dc:description/>
  <cp:lastModifiedBy>malin lundström</cp:lastModifiedBy>
  <cp:revision>2</cp:revision>
  <dcterms:created xsi:type="dcterms:W3CDTF">2025-06-03T18:04:00Z</dcterms:created>
  <dcterms:modified xsi:type="dcterms:W3CDTF">2025-06-03T18:04:00Z</dcterms:modified>
</cp:coreProperties>
</file>