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B033" w14:textId="77777777" w:rsidR="009A2074" w:rsidRDefault="009A2074" w:rsidP="009A2074">
      <w:r>
        <w:t>Hej,</w:t>
      </w:r>
    </w:p>
    <w:p w14:paraId="12736C59" w14:textId="77777777" w:rsidR="00255033" w:rsidRDefault="009A2074" w:rsidP="009A2074">
      <w:r>
        <w:t>Måndag den 13 augusti har vi fått möjligheten att få in lite mer pengar till</w:t>
      </w:r>
      <w:r w:rsidR="00E45FFD">
        <w:t xml:space="preserve"> </w:t>
      </w:r>
      <w:r>
        <w:t>laget. Vi ska vara parkeringsvakter ute på Wenngarn inför och under en</w:t>
      </w:r>
      <w:r w:rsidR="00E45FFD">
        <w:t xml:space="preserve"> </w:t>
      </w:r>
      <w:r>
        <w:t>hästauktion</w:t>
      </w:r>
      <w:r w:rsidR="00255033">
        <w:t xml:space="preserve"> som Emelie Arneng driver. Den heter Sweden international </w:t>
      </w:r>
      <w:proofErr w:type="spellStart"/>
      <w:r w:rsidR="00255033">
        <w:t>Yearling</w:t>
      </w:r>
      <w:proofErr w:type="spellEnd"/>
      <w:r w:rsidR="00255033">
        <w:t xml:space="preserve"> </w:t>
      </w:r>
      <w:proofErr w:type="spellStart"/>
      <w:r w:rsidR="00255033">
        <w:t>sale</w:t>
      </w:r>
      <w:proofErr w:type="spellEnd"/>
      <w:r w:rsidR="00255033">
        <w:t xml:space="preserve"> (</w:t>
      </w:r>
      <w:hyperlink r:id="rId4" w:history="1">
        <w:r w:rsidR="00255033" w:rsidRPr="00F46247">
          <w:rPr>
            <w:rStyle w:val="Hyperlnk"/>
          </w:rPr>
          <w:t>www.yearlingsale.se</w:t>
        </w:r>
      </w:hyperlink>
      <w:proofErr w:type="gramStart"/>
      <w:r w:rsidR="00255033">
        <w:t xml:space="preserve">) </w:t>
      </w:r>
      <w:r>
        <w:t>.</w:t>
      </w:r>
      <w:proofErr w:type="gramEnd"/>
    </w:p>
    <w:p w14:paraId="7110414F" w14:textId="77777777" w:rsidR="009A2074" w:rsidRDefault="00E45FFD" w:rsidP="009A2074">
      <w:r>
        <w:t>Vår uppgift är att hälsa välkomna, dela ut kataloger och visa var de skall</w:t>
      </w:r>
      <w:r w:rsidR="009A2074">
        <w:t xml:space="preserve"> parker</w:t>
      </w:r>
      <w:r>
        <w:t xml:space="preserve">a. </w:t>
      </w:r>
      <w:r w:rsidR="009A2074">
        <w:t xml:space="preserve"> </w:t>
      </w:r>
      <w:r>
        <w:t>För detta får vi 9000kr samt att vi få möjlighet att ta ”frivillig betalning från varje bil som kommer” F</w:t>
      </w:r>
      <w:r w:rsidR="009A2074">
        <w:t xml:space="preserve">örslagsvis </w:t>
      </w:r>
      <w:r>
        <w:t>2</w:t>
      </w:r>
      <w:r w:rsidR="009A2074">
        <w:t>0</w:t>
      </w:r>
      <w:r>
        <w:t xml:space="preserve"> </w:t>
      </w:r>
      <w:r w:rsidR="009A2074">
        <w:t>kr per bil</w:t>
      </w:r>
      <w:r>
        <w:t xml:space="preserve"> så det kan bli bra med pengar till laget! Vi kommer skriva skyltar som säger </w:t>
      </w:r>
      <w:r w:rsidR="00D410A0">
        <w:t xml:space="preserve">något typ </w:t>
      </w:r>
      <w:r>
        <w:t xml:space="preserve">”Vi i P13 samlar pengar till cup och styr upp dagens parkering </w:t>
      </w:r>
      <w:r w:rsidR="00D410A0">
        <w:t>–</w:t>
      </w:r>
      <w:r>
        <w:t xml:space="preserve"> </w:t>
      </w:r>
      <w:r w:rsidR="00D410A0">
        <w:t>20kr per bil</w:t>
      </w:r>
      <w:r>
        <w:t>”</w:t>
      </w:r>
      <w:r w:rsidR="009A2074">
        <w:t xml:space="preserve">. Varför det är så många familjer </w:t>
      </w:r>
      <w:r w:rsidR="00D410A0">
        <w:t xml:space="preserve">uppsatta </w:t>
      </w:r>
      <w:r w:rsidR="009A2074">
        <w:t>på varje pass beror på att det</w:t>
      </w:r>
      <w:r>
        <w:t xml:space="preserve"> </w:t>
      </w:r>
      <w:r w:rsidR="009A2074">
        <w:t xml:space="preserve">måste flyta på </w:t>
      </w:r>
      <w:r>
        <w:t>och inte blir stopp vid infarten till Wenngarn.</w:t>
      </w:r>
    </w:p>
    <w:p w14:paraId="17A66FA2" w14:textId="0F3097CB" w:rsidR="009A2074" w:rsidRDefault="009A2074" w:rsidP="009A2074">
      <w:r>
        <w:t xml:space="preserve">Ni är själva ansvariga för </w:t>
      </w:r>
      <w:proofErr w:type="spellStart"/>
      <w:r>
        <w:t>ev</w:t>
      </w:r>
      <w:proofErr w:type="spellEnd"/>
      <w:r>
        <w:t xml:space="preserve"> byten</w:t>
      </w:r>
      <w:r w:rsidR="00E45FFD">
        <w:t xml:space="preserve"> av det pass ni blivit satta på</w:t>
      </w:r>
      <w:r w:rsidR="00D410A0">
        <w:t>.</w:t>
      </w:r>
      <w:r>
        <w:t xml:space="preserve"> Om man </w:t>
      </w:r>
      <w:r w:rsidRPr="00D410A0">
        <w:rPr>
          <w:u w:val="single"/>
        </w:rPr>
        <w:t>absolut inte</w:t>
      </w:r>
      <w:r>
        <w:t xml:space="preserve"> kan </w:t>
      </w:r>
      <w:r w:rsidR="00E45FFD">
        <w:t xml:space="preserve">stå sitt pass </w:t>
      </w:r>
      <w:r>
        <w:t xml:space="preserve">eller </w:t>
      </w:r>
      <w:r w:rsidR="00E45FFD">
        <w:t xml:space="preserve">hittar någon att </w:t>
      </w:r>
      <w:r>
        <w:t xml:space="preserve">byta </w:t>
      </w:r>
      <w:r w:rsidR="00E45FFD">
        <w:t xml:space="preserve">med så </w:t>
      </w:r>
      <w:r>
        <w:t>kan jag hjälpa till med några killar i övre tonåren som kan</w:t>
      </w:r>
      <w:r w:rsidR="00E45FFD">
        <w:t xml:space="preserve"> </w:t>
      </w:r>
      <w:r>
        <w:t>tänka sig stå där mot betalning.</w:t>
      </w:r>
      <w:r w:rsidR="00E45FFD">
        <w:t xml:space="preserve"> Hör av er till mig i så fall.</w:t>
      </w:r>
    </w:p>
    <w:p w14:paraId="67155E1C" w14:textId="77777777" w:rsidR="009A2074" w:rsidRDefault="009A2074" w:rsidP="009A2074">
      <w:r>
        <w:t>Förhoppningsvis kan det här dra in rejält med pengar</w:t>
      </w:r>
      <w:r w:rsidR="00E45FFD">
        <w:t xml:space="preserve"> till lagkassan!</w:t>
      </w:r>
    </w:p>
    <w:p w14:paraId="39C84438" w14:textId="77777777" w:rsidR="009A2074" w:rsidRDefault="009A2074" w:rsidP="009A2074">
      <w:r>
        <w:t>Trevlig sommar!</w:t>
      </w:r>
    </w:p>
    <w:p w14:paraId="52EDEF56" w14:textId="0B47DAB2" w:rsidR="00C86DBC" w:rsidRDefault="009A2074" w:rsidP="009A2074">
      <w:proofErr w:type="spellStart"/>
      <w:r>
        <w:t>Vänl</w:t>
      </w:r>
      <w:proofErr w:type="spellEnd"/>
      <w:r>
        <w:t>. Johanna Flink</w:t>
      </w:r>
      <w:r w:rsidR="00E45FFD">
        <w:t xml:space="preserve"> (</w:t>
      </w:r>
      <w:proofErr w:type="gramStart"/>
      <w:r w:rsidR="00E45FFD">
        <w:t>073-6402476</w:t>
      </w:r>
      <w:proofErr w:type="gramEnd"/>
      <w:r w:rsidR="00E45FFD">
        <w:t>)</w:t>
      </w:r>
    </w:p>
    <w:p w14:paraId="5E9D9104" w14:textId="563BEE4F" w:rsidR="00ED2F08" w:rsidRDefault="00ED2F08" w:rsidP="009A2074"/>
    <w:p w14:paraId="543222F1" w14:textId="22735404" w:rsidR="006904D6" w:rsidRDefault="006904D6" w:rsidP="009A2074"/>
    <w:p w14:paraId="3D6AD679" w14:textId="6F9F829C" w:rsidR="006904D6" w:rsidRPr="006904D6" w:rsidRDefault="006904D6" w:rsidP="009A2074">
      <w:pPr>
        <w:rPr>
          <w:u w:val="single"/>
        </w:rPr>
      </w:pPr>
      <w:r w:rsidRPr="006904D6">
        <w:rPr>
          <w:u w:val="single"/>
        </w:rPr>
        <w:t>BEMANNINGSSCHEMA</w:t>
      </w:r>
      <w:r>
        <w:rPr>
          <w:u w:val="single"/>
        </w:rPr>
        <w:t xml:space="preserve"> 13 AUG</w:t>
      </w:r>
      <w:bookmarkStart w:id="0" w:name="_GoBack"/>
      <w:bookmarkEnd w:id="0"/>
    </w:p>
    <w:p w14:paraId="3B2CAAC8" w14:textId="4285943F" w:rsidR="00ED2F08" w:rsidRDefault="000F1BF2" w:rsidP="009A2074">
      <w:r w:rsidRPr="000F1BF2">
        <w:rPr>
          <w:noProof/>
        </w:rPr>
        <w:drawing>
          <wp:inline distT="0" distB="0" distL="0" distR="0" wp14:anchorId="023858B3" wp14:editId="47FCA653">
            <wp:extent cx="5760720" cy="145300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4"/>
    <w:rsid w:val="000F1BF2"/>
    <w:rsid w:val="00163A4B"/>
    <w:rsid w:val="002228A1"/>
    <w:rsid w:val="00255033"/>
    <w:rsid w:val="006904D6"/>
    <w:rsid w:val="00745567"/>
    <w:rsid w:val="009A2074"/>
    <w:rsid w:val="00A51968"/>
    <w:rsid w:val="00B57145"/>
    <w:rsid w:val="00C86DBC"/>
    <w:rsid w:val="00D410A0"/>
    <w:rsid w:val="00D83FA2"/>
    <w:rsid w:val="00DE4F8D"/>
    <w:rsid w:val="00E45FFD"/>
    <w:rsid w:val="00E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06E1"/>
  <w15:chartTrackingRefBased/>
  <w15:docId w15:val="{7D5618EB-758C-40C6-8181-953583DE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5503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5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yearlingsal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Sandin</dc:creator>
  <cp:keywords/>
  <dc:description/>
  <cp:lastModifiedBy>Catarina Sandin</cp:lastModifiedBy>
  <cp:revision>4</cp:revision>
  <dcterms:created xsi:type="dcterms:W3CDTF">2018-06-07T08:34:00Z</dcterms:created>
  <dcterms:modified xsi:type="dcterms:W3CDTF">2018-06-07T09:39:00Z</dcterms:modified>
</cp:coreProperties>
</file>