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FEFCC" w14:textId="77777777" w:rsidR="00AE08C2" w:rsidRDefault="00AE08C2" w:rsidP="00A24EA7">
      <w:pPr>
        <w:pStyle w:val="Rubrik1"/>
        <w:jc w:val="center"/>
      </w:pPr>
      <w:r>
        <w:rPr>
          <w:noProof/>
          <w:lang w:val="en-GB" w:eastAsia="en-GB"/>
        </w:rPr>
        <w:drawing>
          <wp:inline distT="0" distB="0" distL="0" distR="0" wp14:anchorId="44DF3AE5" wp14:editId="49915468">
            <wp:extent cx="5756910" cy="998855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nungsund handboll Logga avlå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90B7A" w14:textId="667F5307" w:rsidR="00A24EA7" w:rsidRPr="00DF490D" w:rsidRDefault="000B0A13" w:rsidP="00A24EA7">
      <w:pPr>
        <w:pStyle w:val="Rubrik1"/>
        <w:jc w:val="center"/>
        <w:rPr>
          <w:rFonts w:cstheme="majorHAnsi"/>
          <w:noProof/>
          <w:color w:val="1F497D" w:themeColor="text2"/>
          <w:lang w:eastAsia="en-GB"/>
        </w:rPr>
      </w:pPr>
      <w:r w:rsidRPr="00DF490D">
        <w:rPr>
          <w:rFonts w:cstheme="majorHAnsi"/>
          <w:color w:val="1F497D" w:themeColor="text2"/>
        </w:rPr>
        <w:t>Sponsorpaket</w:t>
      </w:r>
      <w:r w:rsidR="00A24EA7" w:rsidRPr="00DF490D">
        <w:rPr>
          <w:rFonts w:cstheme="majorHAnsi"/>
          <w:color w:val="1F497D" w:themeColor="text2"/>
        </w:rPr>
        <w:t xml:space="preserve"> Stenungsunds Handbollsklubb</w:t>
      </w:r>
    </w:p>
    <w:p w14:paraId="16A8CFA7" w14:textId="77777777" w:rsidR="00A24EA7" w:rsidRPr="00DF490D" w:rsidRDefault="00A24EA7" w:rsidP="008910B7">
      <w:pPr>
        <w:rPr>
          <w:rFonts w:asciiTheme="majorHAnsi" w:hAnsiTheme="majorHAnsi" w:cstheme="majorHAnsi"/>
        </w:rPr>
      </w:pPr>
    </w:p>
    <w:p w14:paraId="3DA11F4A" w14:textId="77777777" w:rsidR="00AE08C2" w:rsidRPr="00DF490D" w:rsidRDefault="00AE08C2" w:rsidP="008910B7">
      <w:pPr>
        <w:rPr>
          <w:rFonts w:asciiTheme="majorHAnsi" w:hAnsiTheme="majorHAnsi" w:cstheme="majorHAnsi"/>
        </w:rPr>
      </w:pPr>
    </w:p>
    <w:p w14:paraId="1BEA945A" w14:textId="219D5293" w:rsidR="00A24EA7" w:rsidRPr="00DF490D" w:rsidRDefault="00A24EA7" w:rsidP="008910B7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Tack för att ni visar intresse för att bidra till Stenungsunds Handbollsklubbs idrottsverksamhet. N</w:t>
      </w:r>
      <w:r w:rsidR="008910B7" w:rsidRPr="00DF490D">
        <w:rPr>
          <w:rFonts w:asciiTheme="majorHAnsi" w:hAnsiTheme="majorHAnsi" w:cstheme="majorHAnsi"/>
        </w:rPr>
        <w:t xml:space="preserve">edan </w:t>
      </w:r>
      <w:r w:rsidRPr="00DF490D">
        <w:rPr>
          <w:rFonts w:asciiTheme="majorHAnsi" w:hAnsiTheme="majorHAnsi" w:cstheme="majorHAnsi"/>
        </w:rPr>
        <w:t>finner ni</w:t>
      </w:r>
      <w:r w:rsidR="008910B7" w:rsidRPr="00DF490D">
        <w:rPr>
          <w:rFonts w:asciiTheme="majorHAnsi" w:hAnsiTheme="majorHAnsi" w:cstheme="majorHAnsi"/>
        </w:rPr>
        <w:t xml:space="preserve"> våra färdiga sponsorpaket. De är indelade i </w:t>
      </w:r>
      <w:r w:rsidR="00015AE6" w:rsidRPr="00DF490D">
        <w:rPr>
          <w:rFonts w:asciiTheme="majorHAnsi" w:hAnsiTheme="majorHAnsi" w:cstheme="majorHAnsi"/>
        </w:rPr>
        <w:t>skyltsponsring, lagsponsring</w:t>
      </w:r>
      <w:r w:rsidR="008910B7" w:rsidRPr="00DF490D">
        <w:rPr>
          <w:rFonts w:asciiTheme="majorHAnsi" w:hAnsiTheme="majorHAnsi" w:cstheme="majorHAnsi"/>
        </w:rPr>
        <w:t xml:space="preserve"> för våra ungdomslag, </w:t>
      </w:r>
      <w:r w:rsidR="00015AE6" w:rsidRPr="00DF490D">
        <w:rPr>
          <w:rFonts w:asciiTheme="majorHAnsi" w:hAnsiTheme="majorHAnsi" w:cstheme="majorHAnsi"/>
        </w:rPr>
        <w:t>sponsring</w:t>
      </w:r>
      <w:r w:rsidRPr="00DF490D">
        <w:rPr>
          <w:rFonts w:asciiTheme="majorHAnsi" w:hAnsiTheme="majorHAnsi" w:cstheme="majorHAnsi"/>
        </w:rPr>
        <w:t xml:space="preserve"> </w:t>
      </w:r>
      <w:r w:rsidR="008910B7" w:rsidRPr="00DF490D">
        <w:rPr>
          <w:rFonts w:asciiTheme="majorHAnsi" w:hAnsiTheme="majorHAnsi" w:cstheme="majorHAnsi"/>
        </w:rPr>
        <w:t>för våra representationslag</w:t>
      </w:r>
      <w:r w:rsidR="00015AE6" w:rsidRPr="00DF490D">
        <w:rPr>
          <w:rFonts w:asciiTheme="majorHAnsi" w:hAnsiTheme="majorHAnsi" w:cstheme="majorHAnsi"/>
        </w:rPr>
        <w:t xml:space="preserve"> samt föreningssponsring</w:t>
      </w:r>
      <w:r w:rsidR="008910B7" w:rsidRPr="00DF490D">
        <w:rPr>
          <w:rFonts w:asciiTheme="majorHAnsi" w:hAnsiTheme="majorHAnsi" w:cstheme="majorHAnsi"/>
        </w:rPr>
        <w:t xml:space="preserve">. </w:t>
      </w:r>
    </w:p>
    <w:p w14:paraId="74DAE82B" w14:textId="77777777" w:rsidR="008910B7" w:rsidRPr="00DF490D" w:rsidRDefault="008910B7" w:rsidP="008910B7">
      <w:pPr>
        <w:rPr>
          <w:rFonts w:asciiTheme="majorHAnsi" w:hAnsiTheme="majorHAnsi" w:cstheme="majorHAnsi"/>
        </w:rPr>
      </w:pPr>
    </w:p>
    <w:p w14:paraId="0E4314AB" w14:textId="3CFD86A2" w:rsidR="00991C2F" w:rsidRDefault="003D68E8" w:rsidP="00991C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Delbetalning är möjlig</w:t>
      </w:r>
    </w:p>
    <w:p w14:paraId="0627B954" w14:textId="77777777" w:rsidR="003D68E8" w:rsidRDefault="003D68E8" w:rsidP="00991C2F">
      <w:pPr>
        <w:rPr>
          <w:rFonts w:asciiTheme="majorHAnsi" w:hAnsiTheme="majorHAnsi" w:cstheme="majorHAnsi"/>
        </w:rPr>
      </w:pPr>
    </w:p>
    <w:p w14:paraId="6522DAC1" w14:textId="77777777" w:rsidR="003D68E8" w:rsidRPr="00DF490D" w:rsidRDefault="003D68E8" w:rsidP="00991C2F">
      <w:pPr>
        <w:rPr>
          <w:rFonts w:asciiTheme="majorHAnsi" w:hAnsiTheme="majorHAnsi" w:cstheme="majorHAnsi"/>
        </w:rPr>
      </w:pPr>
    </w:p>
    <w:p w14:paraId="3E7C8B4F" w14:textId="7CEA28B2" w:rsidR="00991C2F" w:rsidRPr="00DF490D" w:rsidRDefault="00394C63" w:rsidP="00991C2F">
      <w:pPr>
        <w:jc w:val="center"/>
        <w:rPr>
          <w:rFonts w:asciiTheme="majorHAnsi" w:hAnsiTheme="majorHAnsi" w:cstheme="majorHAnsi"/>
          <w:b/>
          <w:color w:val="1F497D" w:themeColor="text2"/>
          <w:sz w:val="32"/>
          <w:szCs w:val="32"/>
        </w:rPr>
      </w:pPr>
      <w:r w:rsidRPr="00DF490D">
        <w:rPr>
          <w:rFonts w:asciiTheme="majorHAnsi" w:hAnsiTheme="majorHAnsi" w:cstheme="majorHAnsi"/>
          <w:b/>
          <w:color w:val="1F497D" w:themeColor="text2"/>
          <w:sz w:val="32"/>
          <w:szCs w:val="32"/>
        </w:rPr>
        <w:t>Skyltsponsring</w:t>
      </w:r>
    </w:p>
    <w:p w14:paraId="439B4BE8" w14:textId="77777777" w:rsidR="00991C2F" w:rsidRPr="00DF490D" w:rsidRDefault="00991C2F" w:rsidP="00991C2F">
      <w:pPr>
        <w:rPr>
          <w:rFonts w:asciiTheme="majorHAnsi" w:hAnsiTheme="majorHAnsi" w:cstheme="majorHAnsi"/>
          <w:sz w:val="28"/>
          <w:szCs w:val="28"/>
        </w:rPr>
      </w:pPr>
      <w:r w:rsidRPr="00DF490D">
        <w:rPr>
          <w:rFonts w:asciiTheme="majorHAnsi" w:hAnsiTheme="majorHAnsi" w:cstheme="majorHAnsi"/>
          <w:sz w:val="28"/>
          <w:szCs w:val="28"/>
        </w:rPr>
        <w:tab/>
      </w:r>
    </w:p>
    <w:p w14:paraId="141D3D40" w14:textId="26358CFE" w:rsidR="00991C2F" w:rsidRPr="00DF490D" w:rsidRDefault="00991C2F" w:rsidP="00991C2F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 xml:space="preserve">Som skyltsponsor bidrar ni ekonomiskt till föreningen där bidraget i sin tur tillfaller alla lagen i verksamheten på olika sätt.  </w:t>
      </w:r>
    </w:p>
    <w:p w14:paraId="7D60C8CD" w14:textId="77777777" w:rsidR="00991C2F" w:rsidRPr="00DF490D" w:rsidRDefault="00991C2F" w:rsidP="00991C2F">
      <w:pPr>
        <w:rPr>
          <w:rFonts w:asciiTheme="majorHAnsi" w:hAnsiTheme="majorHAnsi" w:cstheme="majorHAnsi"/>
          <w:sz w:val="28"/>
          <w:szCs w:val="28"/>
        </w:rPr>
      </w:pPr>
    </w:p>
    <w:p w14:paraId="05046181" w14:textId="77777777" w:rsidR="00991C2F" w:rsidRPr="00DF490D" w:rsidRDefault="00991C2F" w:rsidP="00991C2F">
      <w:pPr>
        <w:rPr>
          <w:rFonts w:asciiTheme="majorHAnsi" w:hAnsiTheme="majorHAnsi" w:cstheme="majorHAnsi"/>
        </w:rPr>
      </w:pPr>
    </w:p>
    <w:p w14:paraId="6F6EB866" w14:textId="58D34A5B" w:rsidR="00991C2F" w:rsidRPr="002F577F" w:rsidRDefault="002F577F" w:rsidP="00991C2F">
      <w:pPr>
        <w:rPr>
          <w:rFonts w:asciiTheme="majorHAnsi" w:hAnsiTheme="majorHAnsi" w:cstheme="majorHAnsi"/>
          <w:b/>
        </w:rPr>
      </w:pPr>
      <w:r w:rsidRPr="002F577F">
        <w:rPr>
          <w:rFonts w:asciiTheme="majorHAnsi" w:hAnsiTheme="majorHAnsi" w:cstheme="majorHAnsi"/>
          <w:b/>
          <w:noProof/>
          <w:lang w:val="en-GB" w:eastAsia="en-GB"/>
        </w:rPr>
        <w:drawing>
          <wp:anchor distT="0" distB="0" distL="114300" distR="114300" simplePos="0" relativeHeight="251713536" behindDoc="0" locked="0" layoutInCell="1" allowOverlap="1" wp14:anchorId="2A7D2298" wp14:editId="6CB10DDA">
            <wp:simplePos x="0" y="0"/>
            <wp:positionH relativeFrom="column">
              <wp:posOffset>355600</wp:posOffset>
            </wp:positionH>
            <wp:positionV relativeFrom="paragraph">
              <wp:posOffset>6350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77F">
        <w:rPr>
          <w:rFonts w:asciiTheme="majorHAnsi" w:hAnsiTheme="majorHAnsi" w:cstheme="majorHAnsi"/>
          <w:b/>
        </w:rPr>
        <w:t>Skyltsponsor Liten</w:t>
      </w:r>
      <w:r w:rsidRPr="002F577F">
        <w:rPr>
          <w:rFonts w:asciiTheme="majorHAnsi" w:hAnsiTheme="majorHAnsi" w:cstheme="majorHAnsi"/>
          <w:b/>
        </w:rPr>
        <w:tab/>
        <w:t>5000: -/år</w:t>
      </w:r>
    </w:p>
    <w:p w14:paraId="3CD8778D" w14:textId="5F6D6811" w:rsidR="002F577F" w:rsidRPr="002F577F" w:rsidRDefault="002F577F" w:rsidP="002F577F">
      <w:pPr>
        <w:pStyle w:val="Liststycke"/>
        <w:numPr>
          <w:ilvl w:val="0"/>
          <w:numId w:val="5"/>
        </w:numPr>
        <w:rPr>
          <w:rFonts w:asciiTheme="majorHAnsi" w:hAnsiTheme="majorHAnsi" w:cstheme="majorHAnsi"/>
        </w:rPr>
      </w:pPr>
      <w:r w:rsidRPr="002F577F">
        <w:rPr>
          <w:rFonts w:asciiTheme="majorHAnsi" w:hAnsiTheme="majorHAnsi" w:cstheme="majorHAnsi"/>
        </w:rPr>
        <w:t>Liten skylt i Stora Höga Arena, på väggen i korridoren</w:t>
      </w:r>
      <w:r>
        <w:rPr>
          <w:rFonts w:asciiTheme="majorHAnsi" w:hAnsiTheme="majorHAnsi" w:cstheme="majorHAnsi"/>
        </w:rPr>
        <w:t xml:space="preserve"> (25cm x 10cm)</w:t>
      </w:r>
    </w:p>
    <w:p w14:paraId="5F0BF73A" w14:textId="5A8F1232" w:rsidR="002F577F" w:rsidRPr="002F577F" w:rsidRDefault="002F577F" w:rsidP="002F577F">
      <w:pPr>
        <w:pStyle w:val="Liststycke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Exklusive skylt- och tryckkostnader (ca </w:t>
      </w:r>
      <w:proofErr w:type="gramStart"/>
      <w:r>
        <w:rPr>
          <w:rFonts w:asciiTheme="majorHAnsi" w:hAnsiTheme="majorHAnsi" w:cstheme="majorHAnsi"/>
        </w:rPr>
        <w:t>300 :</w:t>
      </w:r>
      <w:proofErr w:type="gramEnd"/>
      <w:r>
        <w:rPr>
          <w:rFonts w:asciiTheme="majorHAnsi" w:hAnsiTheme="majorHAnsi" w:cstheme="majorHAnsi"/>
        </w:rPr>
        <w:t>- )</w:t>
      </w:r>
    </w:p>
    <w:p w14:paraId="2E59A6EE" w14:textId="77777777" w:rsidR="002F577F" w:rsidRPr="00DF490D" w:rsidRDefault="002F577F" w:rsidP="00991C2F">
      <w:pPr>
        <w:rPr>
          <w:rFonts w:asciiTheme="majorHAnsi" w:hAnsiTheme="majorHAnsi" w:cstheme="majorHAnsi"/>
        </w:rPr>
      </w:pPr>
    </w:p>
    <w:p w14:paraId="37BBE810" w14:textId="77777777" w:rsidR="00991C2F" w:rsidRPr="00DF490D" w:rsidRDefault="00991C2F" w:rsidP="00991C2F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706368" behindDoc="0" locked="0" layoutInCell="1" allowOverlap="1" wp14:anchorId="5A462C72" wp14:editId="51240627">
            <wp:simplePos x="0" y="0"/>
            <wp:positionH relativeFrom="column">
              <wp:posOffset>354330</wp:posOffset>
            </wp:positionH>
            <wp:positionV relativeFrom="paragraph">
              <wp:posOffset>99695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26D0D" w14:textId="72EAA7A9" w:rsidR="00991C2F" w:rsidRPr="00DF490D" w:rsidRDefault="00991C2F" w:rsidP="002F577F">
      <w:pPr>
        <w:ind w:left="720"/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 xml:space="preserve">Skyltsponsor </w:t>
      </w:r>
      <w:r w:rsidR="002F577F">
        <w:rPr>
          <w:rFonts w:asciiTheme="majorHAnsi" w:hAnsiTheme="majorHAnsi" w:cstheme="majorHAnsi"/>
          <w:b/>
        </w:rPr>
        <w:t>Mellan</w:t>
      </w:r>
      <w:r w:rsidRPr="00DF490D">
        <w:rPr>
          <w:rFonts w:asciiTheme="majorHAnsi" w:hAnsiTheme="majorHAnsi" w:cstheme="majorHAnsi"/>
          <w:b/>
        </w:rPr>
        <w:tab/>
        <w:t>7 500: -/år</w:t>
      </w:r>
    </w:p>
    <w:p w14:paraId="43DE7140" w14:textId="77777777" w:rsidR="00991C2F" w:rsidRPr="00DF490D" w:rsidRDefault="00991C2F" w:rsidP="00991C2F">
      <w:pPr>
        <w:ind w:left="720"/>
        <w:rPr>
          <w:rFonts w:asciiTheme="majorHAnsi" w:hAnsiTheme="majorHAnsi" w:cstheme="majorHAnsi"/>
        </w:rPr>
      </w:pPr>
    </w:p>
    <w:p w14:paraId="47AB82CF" w14:textId="38B3F2B7" w:rsidR="00991C2F" w:rsidRPr="00DF490D" w:rsidRDefault="002F577F" w:rsidP="00991C2F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Mellan</w:t>
      </w:r>
      <w:r w:rsidR="00991C2F" w:rsidRPr="00DF490D">
        <w:rPr>
          <w:rFonts w:asciiTheme="majorHAnsi" w:hAnsiTheme="majorHAnsi" w:cstheme="majorHAnsi"/>
        </w:rPr>
        <w:t xml:space="preserve"> skylt i Stora Höga Arena</w:t>
      </w:r>
      <w:r>
        <w:rPr>
          <w:rFonts w:asciiTheme="majorHAnsi" w:hAnsiTheme="majorHAnsi" w:cstheme="majorHAnsi"/>
        </w:rPr>
        <w:t>, på väggen i hallen</w:t>
      </w:r>
      <w:r w:rsidR="00991C2F" w:rsidRPr="00DF490D">
        <w:rPr>
          <w:rFonts w:asciiTheme="majorHAnsi" w:hAnsiTheme="majorHAnsi" w:cstheme="majorHAnsi"/>
        </w:rPr>
        <w:t xml:space="preserve"> (2m x 0,6m)</w:t>
      </w:r>
    </w:p>
    <w:p w14:paraId="19C621E2" w14:textId="6EDE206E" w:rsidR="00991C2F" w:rsidRPr="00DF490D" w:rsidRDefault="00991C2F" w:rsidP="00991C2F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Exklusive skylt</w:t>
      </w:r>
      <w:r w:rsidR="002F577F">
        <w:rPr>
          <w:rFonts w:asciiTheme="majorHAnsi" w:hAnsiTheme="majorHAnsi" w:cstheme="majorHAnsi"/>
        </w:rPr>
        <w:t>-</w:t>
      </w:r>
      <w:r w:rsidR="00AB5A32">
        <w:rPr>
          <w:rFonts w:asciiTheme="majorHAnsi" w:hAnsiTheme="majorHAnsi" w:cstheme="majorHAnsi"/>
        </w:rPr>
        <w:t xml:space="preserve"> och tryck</w:t>
      </w:r>
      <w:r w:rsidR="002F577F">
        <w:rPr>
          <w:rFonts w:asciiTheme="majorHAnsi" w:hAnsiTheme="majorHAnsi" w:cstheme="majorHAnsi"/>
        </w:rPr>
        <w:t>kostnader</w:t>
      </w:r>
      <w:r w:rsidRPr="00DF490D">
        <w:rPr>
          <w:rFonts w:asciiTheme="majorHAnsi" w:hAnsiTheme="majorHAnsi" w:cstheme="majorHAnsi"/>
        </w:rPr>
        <w:t xml:space="preserve"> </w:t>
      </w:r>
      <w:r w:rsidR="005B27A6" w:rsidRPr="00DF490D">
        <w:rPr>
          <w:rFonts w:asciiTheme="majorHAnsi" w:hAnsiTheme="majorHAnsi" w:cstheme="majorHAnsi"/>
        </w:rPr>
        <w:t xml:space="preserve">(ca </w:t>
      </w:r>
      <w:proofErr w:type="gramStart"/>
      <w:r w:rsidR="005B27A6" w:rsidRPr="00DF490D">
        <w:rPr>
          <w:rFonts w:asciiTheme="majorHAnsi" w:hAnsiTheme="majorHAnsi" w:cstheme="majorHAnsi"/>
        </w:rPr>
        <w:t>1500 :</w:t>
      </w:r>
      <w:proofErr w:type="gramEnd"/>
      <w:r w:rsidR="005B27A6" w:rsidRPr="00DF490D">
        <w:rPr>
          <w:rFonts w:asciiTheme="majorHAnsi" w:hAnsiTheme="majorHAnsi" w:cstheme="majorHAnsi"/>
        </w:rPr>
        <w:t xml:space="preserve"> -)</w:t>
      </w:r>
    </w:p>
    <w:p w14:paraId="05A50FE1" w14:textId="77777777" w:rsidR="00991C2F" w:rsidRPr="00DF490D" w:rsidRDefault="00991C2F" w:rsidP="00991C2F">
      <w:pPr>
        <w:ind w:left="2160"/>
        <w:rPr>
          <w:rFonts w:asciiTheme="majorHAnsi" w:hAnsiTheme="majorHAnsi" w:cstheme="majorHAnsi"/>
        </w:rPr>
      </w:pPr>
    </w:p>
    <w:p w14:paraId="610E970B" w14:textId="77777777" w:rsidR="00991C2F" w:rsidRPr="00DF490D" w:rsidRDefault="00991C2F" w:rsidP="00991C2F">
      <w:pPr>
        <w:rPr>
          <w:rFonts w:asciiTheme="majorHAnsi" w:hAnsiTheme="majorHAnsi" w:cstheme="majorHAnsi"/>
          <w:noProof/>
          <w:lang w:eastAsia="en-GB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707392" behindDoc="0" locked="0" layoutInCell="1" allowOverlap="1" wp14:anchorId="6E0CDFDB" wp14:editId="7EF4BEA7">
            <wp:simplePos x="0" y="0"/>
            <wp:positionH relativeFrom="margin">
              <wp:posOffset>349250</wp:posOffset>
            </wp:positionH>
            <wp:positionV relativeFrom="paragraph">
              <wp:posOffset>171450</wp:posOffset>
            </wp:positionV>
            <wp:extent cx="309245" cy="316865"/>
            <wp:effectExtent l="0" t="0" r="0" b="6985"/>
            <wp:wrapTight wrapText="bothSides">
              <wp:wrapPolygon edited="0">
                <wp:start x="0" y="0"/>
                <wp:lineTo x="0" y="20778"/>
                <wp:lineTo x="19959" y="20778"/>
                <wp:lineTo x="19959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566D4" w14:textId="77777777" w:rsidR="00991C2F" w:rsidRPr="00DF490D" w:rsidRDefault="00991C2F" w:rsidP="00991C2F">
      <w:pPr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>Skyltsponsor Stor</w:t>
      </w:r>
      <w:r w:rsidRPr="00DF490D">
        <w:rPr>
          <w:rFonts w:asciiTheme="majorHAnsi" w:hAnsiTheme="majorHAnsi" w:cstheme="majorHAnsi"/>
          <w:b/>
        </w:rPr>
        <w:tab/>
        <w:t>15 000: -/år</w:t>
      </w:r>
    </w:p>
    <w:p w14:paraId="3B0680B9" w14:textId="77777777" w:rsidR="00991C2F" w:rsidRPr="00DF490D" w:rsidRDefault="00991C2F" w:rsidP="00991C2F">
      <w:pPr>
        <w:ind w:left="720"/>
        <w:rPr>
          <w:rFonts w:asciiTheme="majorHAnsi" w:hAnsiTheme="majorHAnsi" w:cstheme="majorHAnsi"/>
        </w:rPr>
      </w:pPr>
    </w:p>
    <w:p w14:paraId="03850B68" w14:textId="6A732980" w:rsidR="00991C2F" w:rsidRPr="00DF490D" w:rsidRDefault="00991C2F" w:rsidP="00991C2F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Stor skylt i Stora Höga Arena</w:t>
      </w:r>
      <w:r w:rsidR="002F577F">
        <w:rPr>
          <w:rFonts w:asciiTheme="majorHAnsi" w:hAnsiTheme="majorHAnsi" w:cstheme="majorHAnsi"/>
        </w:rPr>
        <w:t>, på väggen i hallen</w:t>
      </w:r>
      <w:r w:rsidRPr="00DF490D">
        <w:rPr>
          <w:rFonts w:asciiTheme="majorHAnsi" w:hAnsiTheme="majorHAnsi" w:cstheme="majorHAnsi"/>
        </w:rPr>
        <w:t xml:space="preserve"> (3m x 1,20m)</w:t>
      </w:r>
    </w:p>
    <w:p w14:paraId="22135239" w14:textId="4FBDC709" w:rsidR="00991C2F" w:rsidRPr="00DF490D" w:rsidRDefault="00AB5A32" w:rsidP="00991C2F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Exklusive skylt och tryck</w:t>
      </w:r>
      <w:r w:rsidR="00991C2F" w:rsidRPr="00DF490D">
        <w:rPr>
          <w:rFonts w:asciiTheme="majorHAnsi" w:hAnsiTheme="majorHAnsi" w:cstheme="majorHAnsi"/>
        </w:rPr>
        <w:t xml:space="preserve"> </w:t>
      </w:r>
      <w:r w:rsidR="005B27A6" w:rsidRPr="00DF490D">
        <w:rPr>
          <w:rFonts w:asciiTheme="majorHAnsi" w:hAnsiTheme="majorHAnsi" w:cstheme="majorHAnsi"/>
        </w:rPr>
        <w:t xml:space="preserve">(ca </w:t>
      </w:r>
      <w:proofErr w:type="gramStart"/>
      <w:r w:rsidR="005B27A6" w:rsidRPr="00DF490D">
        <w:rPr>
          <w:rFonts w:asciiTheme="majorHAnsi" w:hAnsiTheme="majorHAnsi" w:cstheme="majorHAnsi"/>
        </w:rPr>
        <w:t>2800 :</w:t>
      </w:r>
      <w:proofErr w:type="gramEnd"/>
      <w:r w:rsidR="005B27A6" w:rsidRPr="00DF490D">
        <w:rPr>
          <w:rFonts w:asciiTheme="majorHAnsi" w:hAnsiTheme="majorHAnsi" w:cstheme="majorHAnsi"/>
        </w:rPr>
        <w:t xml:space="preserve"> -)</w:t>
      </w:r>
    </w:p>
    <w:p w14:paraId="460FE1CC" w14:textId="77777777" w:rsidR="00991C2F" w:rsidRDefault="00991C2F" w:rsidP="00EE5EC7">
      <w:pPr>
        <w:pStyle w:val="Rubrik2"/>
        <w:jc w:val="center"/>
        <w:rPr>
          <w:rFonts w:cstheme="majorHAnsi"/>
          <w:sz w:val="28"/>
          <w:szCs w:val="28"/>
        </w:rPr>
      </w:pPr>
    </w:p>
    <w:p w14:paraId="0DB5BA23" w14:textId="77777777" w:rsidR="006C2091" w:rsidRPr="006C2091" w:rsidRDefault="006C2091" w:rsidP="006C2091">
      <w:bookmarkStart w:id="0" w:name="_GoBack"/>
      <w:bookmarkEnd w:id="0"/>
    </w:p>
    <w:p w14:paraId="1AD429D6" w14:textId="77777777" w:rsidR="00991C2F" w:rsidRPr="00DF490D" w:rsidRDefault="00991C2F" w:rsidP="00991C2F">
      <w:pPr>
        <w:rPr>
          <w:rFonts w:asciiTheme="majorHAnsi" w:hAnsiTheme="majorHAnsi" w:cstheme="majorHAnsi"/>
        </w:rPr>
      </w:pPr>
    </w:p>
    <w:p w14:paraId="0D09C00C" w14:textId="0E03801A" w:rsidR="008910B7" w:rsidRPr="00DF490D" w:rsidRDefault="00394C63" w:rsidP="00EE5EC7">
      <w:pPr>
        <w:pStyle w:val="Rubrik2"/>
        <w:jc w:val="center"/>
        <w:rPr>
          <w:rFonts w:cstheme="majorHAnsi"/>
          <w:color w:val="1F497D" w:themeColor="text2"/>
          <w:sz w:val="32"/>
          <w:szCs w:val="32"/>
        </w:rPr>
      </w:pPr>
      <w:r w:rsidRPr="00DF490D">
        <w:rPr>
          <w:rFonts w:cstheme="majorHAnsi"/>
          <w:color w:val="1F497D" w:themeColor="text2"/>
          <w:sz w:val="32"/>
          <w:szCs w:val="32"/>
        </w:rPr>
        <w:lastRenderedPageBreak/>
        <w:t>Lagsponsring</w:t>
      </w:r>
      <w:r w:rsidR="00362246" w:rsidRPr="00DF490D">
        <w:rPr>
          <w:rFonts w:cstheme="majorHAnsi"/>
          <w:color w:val="1F497D" w:themeColor="text2"/>
          <w:sz w:val="32"/>
          <w:szCs w:val="32"/>
        </w:rPr>
        <w:t xml:space="preserve"> Ungdomslag</w:t>
      </w:r>
    </w:p>
    <w:p w14:paraId="22786C2F" w14:textId="77777777" w:rsidR="00E5274E" w:rsidRPr="00DF490D" w:rsidRDefault="00E5274E" w:rsidP="00E5274E">
      <w:pPr>
        <w:rPr>
          <w:rFonts w:asciiTheme="majorHAnsi" w:hAnsiTheme="majorHAnsi" w:cstheme="majorHAnsi"/>
        </w:rPr>
      </w:pPr>
    </w:p>
    <w:p w14:paraId="355E49F1" w14:textId="59877ABC" w:rsidR="00362246" w:rsidRPr="00DF490D" w:rsidRDefault="00362246" w:rsidP="008910B7">
      <w:pPr>
        <w:rPr>
          <w:rFonts w:asciiTheme="majorHAnsi" w:hAnsiTheme="majorHAnsi" w:cstheme="majorHAnsi"/>
          <w:noProof/>
          <w:lang w:eastAsia="en-GB"/>
        </w:rPr>
      </w:pPr>
      <w:r w:rsidRPr="00DF490D">
        <w:rPr>
          <w:rFonts w:asciiTheme="majorHAnsi" w:hAnsiTheme="majorHAnsi" w:cstheme="majorHAnsi"/>
          <w:noProof/>
          <w:lang w:eastAsia="en-GB"/>
        </w:rPr>
        <w:t xml:space="preserve">Som lagsponsor bidrar </w:t>
      </w:r>
      <w:r w:rsidR="00EE5EC7" w:rsidRPr="00DF490D">
        <w:rPr>
          <w:rFonts w:asciiTheme="majorHAnsi" w:hAnsiTheme="majorHAnsi" w:cstheme="majorHAnsi"/>
          <w:noProof/>
          <w:lang w:eastAsia="en-GB"/>
        </w:rPr>
        <w:t>ni</w:t>
      </w:r>
      <w:r w:rsidRPr="00DF490D">
        <w:rPr>
          <w:rFonts w:asciiTheme="majorHAnsi" w:hAnsiTheme="majorHAnsi" w:cstheme="majorHAnsi"/>
          <w:noProof/>
          <w:lang w:eastAsia="en-GB"/>
        </w:rPr>
        <w:t xml:space="preserve"> ekonomiskt till ett specifikt lag i vår ungdomsverksamhet. Enligt </w:t>
      </w:r>
      <w:r w:rsidR="00EE5EC7" w:rsidRPr="00DF490D">
        <w:rPr>
          <w:rFonts w:asciiTheme="majorHAnsi" w:hAnsiTheme="majorHAnsi" w:cstheme="majorHAnsi"/>
          <w:noProof/>
          <w:lang w:eastAsia="en-GB"/>
        </w:rPr>
        <w:t>föreningens</w:t>
      </w:r>
      <w:r w:rsidRPr="00DF490D">
        <w:rPr>
          <w:rFonts w:asciiTheme="majorHAnsi" w:hAnsiTheme="majorHAnsi" w:cstheme="majorHAnsi"/>
          <w:noProof/>
          <w:lang w:eastAsia="en-GB"/>
        </w:rPr>
        <w:t xml:space="preserve"> Policy (se bifogat dokument) tillfaller föreningen en viss procent av detta bidrag. </w:t>
      </w:r>
    </w:p>
    <w:p w14:paraId="3B57BC94" w14:textId="77777777" w:rsidR="0097658E" w:rsidRPr="00DF490D" w:rsidRDefault="0097658E" w:rsidP="008910B7">
      <w:pPr>
        <w:rPr>
          <w:rFonts w:asciiTheme="majorHAnsi" w:hAnsiTheme="majorHAnsi" w:cstheme="majorHAnsi"/>
          <w:noProof/>
          <w:lang w:eastAsia="en-GB"/>
        </w:rPr>
      </w:pPr>
    </w:p>
    <w:p w14:paraId="4A193ABD" w14:textId="77777777" w:rsidR="008910B7" w:rsidRPr="00DF490D" w:rsidRDefault="008910B7" w:rsidP="008910B7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546D154" wp14:editId="68D97255">
            <wp:simplePos x="0" y="0"/>
            <wp:positionH relativeFrom="column">
              <wp:posOffset>247015</wp:posOffset>
            </wp:positionH>
            <wp:positionV relativeFrom="paragraph">
              <wp:posOffset>142240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F4F35" w14:textId="295502AE" w:rsidR="008910B7" w:rsidRPr="00DF490D" w:rsidRDefault="008910B7" w:rsidP="008910B7">
      <w:pPr>
        <w:rPr>
          <w:rFonts w:asciiTheme="majorHAnsi" w:hAnsiTheme="majorHAnsi" w:cstheme="majorHAnsi"/>
          <w:b/>
          <w:lang w:val="nb-NO"/>
        </w:rPr>
      </w:pPr>
      <w:r w:rsidRPr="00DF490D">
        <w:rPr>
          <w:rFonts w:asciiTheme="majorHAnsi" w:hAnsiTheme="majorHAnsi" w:cstheme="majorHAnsi"/>
          <w:b/>
          <w:lang w:val="nb-NO"/>
        </w:rPr>
        <w:t>Lagsponsor</w:t>
      </w:r>
      <w:r w:rsidR="000261DE" w:rsidRPr="00DF490D">
        <w:rPr>
          <w:rFonts w:asciiTheme="majorHAnsi" w:hAnsiTheme="majorHAnsi" w:cstheme="majorHAnsi"/>
          <w:b/>
          <w:lang w:val="nb-NO"/>
        </w:rPr>
        <w:t xml:space="preserve"> Liten</w:t>
      </w:r>
      <w:r w:rsidRPr="00DF490D">
        <w:rPr>
          <w:rFonts w:asciiTheme="majorHAnsi" w:hAnsiTheme="majorHAnsi" w:cstheme="majorHAnsi"/>
          <w:b/>
          <w:lang w:val="nb-NO"/>
        </w:rPr>
        <w:tab/>
        <w:t>5 000: -/år</w:t>
      </w:r>
      <w:r w:rsidR="00213A14">
        <w:rPr>
          <w:rFonts w:asciiTheme="majorHAnsi" w:hAnsiTheme="majorHAnsi" w:cstheme="majorHAnsi"/>
          <w:b/>
          <w:lang w:val="nb-NO"/>
        </w:rPr>
        <w:tab/>
        <w:t>3-års avtal</w:t>
      </w:r>
    </w:p>
    <w:p w14:paraId="7FE7707B" w14:textId="40329B32" w:rsidR="008910B7" w:rsidRPr="00DF490D" w:rsidRDefault="008910B7" w:rsidP="008910B7">
      <w:pPr>
        <w:rPr>
          <w:rFonts w:asciiTheme="majorHAnsi" w:hAnsiTheme="majorHAnsi" w:cstheme="majorHAnsi"/>
        </w:rPr>
      </w:pPr>
    </w:p>
    <w:p w14:paraId="6CD319CA" w14:textId="27794733" w:rsidR="008910B7" w:rsidRPr="00DF490D" w:rsidRDefault="00EE5EC7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</w:t>
      </w:r>
      <w:r w:rsidR="00850F19" w:rsidRPr="00DF490D">
        <w:rPr>
          <w:rFonts w:asciiTheme="majorHAnsi" w:hAnsiTheme="majorHAnsi" w:cstheme="majorHAnsi"/>
        </w:rPr>
        <w:t>iten logga på lagets matchtröja</w:t>
      </w:r>
      <w:r w:rsidR="00D53262">
        <w:rPr>
          <w:rFonts w:asciiTheme="majorHAnsi" w:hAnsiTheme="majorHAnsi" w:cstheme="majorHAnsi"/>
        </w:rPr>
        <w:t xml:space="preserve"> eller shorts</w:t>
      </w:r>
    </w:p>
    <w:p w14:paraId="5511237C" w14:textId="2D05638B" w:rsidR="008910B7" w:rsidRPr="00DF490D" w:rsidRDefault="008910B7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Lagets hemsida</w:t>
      </w:r>
    </w:p>
    <w:p w14:paraId="0D8B2A16" w14:textId="69A992E7" w:rsidR="008910B7" w:rsidRPr="00DF490D" w:rsidRDefault="008910B7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Exklusive tryck</w:t>
      </w:r>
    </w:p>
    <w:p w14:paraId="49C8215A" w14:textId="77777777" w:rsidR="0097658E" w:rsidRPr="00DF490D" w:rsidRDefault="0097658E" w:rsidP="0097658E">
      <w:pPr>
        <w:ind w:left="709"/>
        <w:rPr>
          <w:rFonts w:asciiTheme="majorHAnsi" w:hAnsiTheme="majorHAnsi" w:cstheme="majorHAnsi"/>
        </w:rPr>
      </w:pPr>
    </w:p>
    <w:p w14:paraId="2EDA3FE5" w14:textId="77777777" w:rsidR="008910B7" w:rsidRPr="00DF490D" w:rsidRDefault="008910B7" w:rsidP="008910B7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9041984" wp14:editId="2D53D9B6">
            <wp:simplePos x="0" y="0"/>
            <wp:positionH relativeFrom="column">
              <wp:posOffset>247015</wp:posOffset>
            </wp:positionH>
            <wp:positionV relativeFrom="paragraph">
              <wp:posOffset>125095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BAEB0" w14:textId="6F693FA1" w:rsidR="008910B7" w:rsidRPr="00DF490D" w:rsidRDefault="008910B7" w:rsidP="00850F19">
      <w:pPr>
        <w:rPr>
          <w:rFonts w:asciiTheme="majorHAnsi" w:hAnsiTheme="majorHAnsi" w:cstheme="majorHAnsi"/>
          <w:b/>
          <w:lang w:val="nb-NO"/>
        </w:rPr>
      </w:pPr>
      <w:r w:rsidRPr="00DF490D">
        <w:rPr>
          <w:rFonts w:asciiTheme="majorHAnsi" w:hAnsiTheme="majorHAnsi" w:cstheme="majorHAnsi"/>
          <w:b/>
          <w:lang w:val="nb-NO"/>
        </w:rPr>
        <w:t>Lagsponsor</w:t>
      </w:r>
      <w:r w:rsidR="000261DE" w:rsidRPr="00DF490D">
        <w:rPr>
          <w:rFonts w:asciiTheme="majorHAnsi" w:hAnsiTheme="majorHAnsi" w:cstheme="majorHAnsi"/>
          <w:b/>
          <w:lang w:val="nb-NO"/>
        </w:rPr>
        <w:t xml:space="preserve"> Mellan</w:t>
      </w:r>
      <w:r w:rsidRPr="00DF490D">
        <w:rPr>
          <w:rFonts w:asciiTheme="majorHAnsi" w:hAnsiTheme="majorHAnsi" w:cstheme="majorHAnsi"/>
          <w:b/>
          <w:lang w:val="nb-NO"/>
        </w:rPr>
        <w:tab/>
        <w:t>10 000: -/år</w:t>
      </w:r>
      <w:r w:rsidR="00213A14">
        <w:rPr>
          <w:rFonts w:asciiTheme="majorHAnsi" w:hAnsiTheme="majorHAnsi" w:cstheme="majorHAnsi"/>
          <w:b/>
          <w:lang w:val="nb-NO"/>
        </w:rPr>
        <w:tab/>
        <w:t>3-års avtal</w:t>
      </w:r>
    </w:p>
    <w:p w14:paraId="0CAB3411" w14:textId="53162892" w:rsidR="008910B7" w:rsidRPr="00DF490D" w:rsidRDefault="008910B7" w:rsidP="008910B7">
      <w:pPr>
        <w:rPr>
          <w:rFonts w:asciiTheme="majorHAnsi" w:hAnsiTheme="majorHAnsi" w:cstheme="majorHAnsi"/>
        </w:rPr>
      </w:pPr>
    </w:p>
    <w:p w14:paraId="1EF929B9" w14:textId="72AD2F10" w:rsidR="008910B7" w:rsidRPr="00DF490D" w:rsidRDefault="00EE5EC7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M</w:t>
      </w:r>
      <w:r w:rsidR="00850F19" w:rsidRPr="00DF490D">
        <w:rPr>
          <w:rFonts w:asciiTheme="majorHAnsi" w:hAnsiTheme="majorHAnsi" w:cstheme="majorHAnsi"/>
        </w:rPr>
        <w:t xml:space="preserve">ellanlogga på lagets </w:t>
      </w:r>
      <w:r w:rsidR="00D53262">
        <w:rPr>
          <w:rFonts w:asciiTheme="majorHAnsi" w:hAnsiTheme="majorHAnsi" w:cstheme="majorHAnsi"/>
        </w:rPr>
        <w:t xml:space="preserve">matchtröja eller </w:t>
      </w:r>
      <w:r w:rsidR="00850F19" w:rsidRPr="00DF490D">
        <w:rPr>
          <w:rFonts w:asciiTheme="majorHAnsi" w:hAnsiTheme="majorHAnsi" w:cstheme="majorHAnsi"/>
        </w:rPr>
        <w:t>shorts</w:t>
      </w:r>
    </w:p>
    <w:p w14:paraId="57C264DD" w14:textId="77777777" w:rsidR="008910B7" w:rsidRPr="00DF490D" w:rsidRDefault="008910B7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Lagets hemsida</w:t>
      </w:r>
    </w:p>
    <w:p w14:paraId="56AFC649" w14:textId="13BF2125" w:rsidR="008910B7" w:rsidRPr="00DF490D" w:rsidRDefault="00AB5A32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Exklusive</w:t>
      </w:r>
      <w:r w:rsidR="005179DB" w:rsidRPr="00DF490D">
        <w:rPr>
          <w:rFonts w:asciiTheme="majorHAnsi" w:hAnsiTheme="majorHAnsi" w:cstheme="majorHAnsi"/>
        </w:rPr>
        <w:t xml:space="preserve"> </w:t>
      </w:r>
      <w:r w:rsidR="008910B7" w:rsidRPr="00DF490D">
        <w:rPr>
          <w:rFonts w:asciiTheme="majorHAnsi" w:hAnsiTheme="majorHAnsi" w:cstheme="majorHAnsi"/>
        </w:rPr>
        <w:t>tryck</w:t>
      </w:r>
    </w:p>
    <w:p w14:paraId="1DB4514A" w14:textId="77777777" w:rsidR="0097658E" w:rsidRPr="00DF490D" w:rsidRDefault="0097658E" w:rsidP="0097658E">
      <w:pPr>
        <w:ind w:left="709"/>
        <w:rPr>
          <w:rFonts w:asciiTheme="majorHAnsi" w:hAnsiTheme="majorHAnsi" w:cstheme="majorHAnsi"/>
        </w:rPr>
      </w:pPr>
    </w:p>
    <w:p w14:paraId="3056BFED" w14:textId="77777777" w:rsidR="008910B7" w:rsidRPr="00DF490D" w:rsidRDefault="008910B7" w:rsidP="008910B7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4D3DF3B" wp14:editId="4F27922E">
            <wp:simplePos x="0" y="0"/>
            <wp:positionH relativeFrom="column">
              <wp:posOffset>247015</wp:posOffset>
            </wp:positionH>
            <wp:positionV relativeFrom="paragraph">
              <wp:posOffset>148590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DC609" w14:textId="28DCCB39" w:rsidR="008910B7" w:rsidRPr="00DF490D" w:rsidRDefault="008910B7" w:rsidP="008910B7">
      <w:pPr>
        <w:rPr>
          <w:rFonts w:asciiTheme="majorHAnsi" w:hAnsiTheme="majorHAnsi" w:cstheme="majorHAnsi"/>
          <w:b/>
          <w:lang w:val="nb-NO"/>
        </w:rPr>
      </w:pPr>
      <w:r w:rsidRPr="00DF490D">
        <w:rPr>
          <w:rFonts w:asciiTheme="majorHAnsi" w:hAnsiTheme="majorHAnsi" w:cstheme="majorHAnsi"/>
          <w:b/>
          <w:lang w:val="nb-NO"/>
        </w:rPr>
        <w:t>Lagsponsor</w:t>
      </w:r>
      <w:r w:rsidR="000261DE" w:rsidRPr="00DF490D">
        <w:rPr>
          <w:rFonts w:asciiTheme="majorHAnsi" w:hAnsiTheme="majorHAnsi" w:cstheme="majorHAnsi"/>
          <w:b/>
          <w:lang w:val="nb-NO"/>
        </w:rPr>
        <w:t xml:space="preserve"> Sponsor</w:t>
      </w:r>
      <w:r w:rsidRPr="00DF490D">
        <w:rPr>
          <w:rFonts w:asciiTheme="majorHAnsi" w:hAnsiTheme="majorHAnsi" w:cstheme="majorHAnsi"/>
          <w:b/>
          <w:lang w:val="nb-NO"/>
        </w:rPr>
        <w:tab/>
        <w:t>20 000: -/år</w:t>
      </w:r>
      <w:r w:rsidR="00213A14">
        <w:rPr>
          <w:rFonts w:asciiTheme="majorHAnsi" w:hAnsiTheme="majorHAnsi" w:cstheme="majorHAnsi"/>
          <w:b/>
          <w:lang w:val="nb-NO"/>
        </w:rPr>
        <w:tab/>
        <w:t xml:space="preserve">3-års avtal </w:t>
      </w:r>
    </w:p>
    <w:p w14:paraId="07E897BB" w14:textId="164F9301" w:rsidR="008910B7" w:rsidRPr="00DF490D" w:rsidRDefault="008910B7" w:rsidP="008910B7">
      <w:pPr>
        <w:rPr>
          <w:rFonts w:asciiTheme="majorHAnsi" w:hAnsiTheme="majorHAnsi" w:cstheme="majorHAnsi"/>
        </w:rPr>
      </w:pPr>
    </w:p>
    <w:p w14:paraId="011198E9" w14:textId="2302C6BC" w:rsidR="008910B7" w:rsidRPr="00DF490D" w:rsidRDefault="00EE5EC7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S</w:t>
      </w:r>
      <w:r w:rsidR="00850F19" w:rsidRPr="00DF490D">
        <w:rPr>
          <w:rFonts w:asciiTheme="majorHAnsi" w:hAnsiTheme="majorHAnsi" w:cstheme="majorHAnsi"/>
        </w:rPr>
        <w:t>tor logga på lagets matchtröja</w:t>
      </w:r>
    </w:p>
    <w:p w14:paraId="1B23CA0F" w14:textId="77777777" w:rsidR="008910B7" w:rsidRPr="00DF490D" w:rsidRDefault="008910B7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Lagets hemsida</w:t>
      </w:r>
    </w:p>
    <w:p w14:paraId="1BE50152" w14:textId="26674DFA" w:rsidR="008910B7" w:rsidRPr="00DF490D" w:rsidRDefault="008910B7" w:rsidP="00B75A8E">
      <w:pPr>
        <w:numPr>
          <w:ilvl w:val="2"/>
          <w:numId w:val="1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Exklusive tryck</w:t>
      </w:r>
    </w:p>
    <w:p w14:paraId="299F4453" w14:textId="77777777" w:rsidR="0097658E" w:rsidRPr="00DF490D" w:rsidRDefault="0097658E" w:rsidP="0097658E">
      <w:pPr>
        <w:ind w:left="709"/>
        <w:rPr>
          <w:rFonts w:asciiTheme="majorHAnsi" w:hAnsiTheme="majorHAnsi" w:cstheme="majorHAnsi"/>
        </w:rPr>
      </w:pPr>
    </w:p>
    <w:p w14:paraId="3B706DAC" w14:textId="77777777" w:rsidR="008910B7" w:rsidRPr="00DF490D" w:rsidRDefault="008910B7" w:rsidP="008910B7">
      <w:pPr>
        <w:rPr>
          <w:rFonts w:asciiTheme="majorHAnsi" w:hAnsiTheme="majorHAnsi" w:cstheme="majorHAnsi"/>
        </w:rPr>
      </w:pPr>
    </w:p>
    <w:p w14:paraId="330A6A9A" w14:textId="32EAE6F6" w:rsidR="00FD5C4E" w:rsidRPr="00DF490D" w:rsidRDefault="00FD5C4E" w:rsidP="008910B7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 xml:space="preserve">Varje lag kan ha 5 stycken </w:t>
      </w:r>
      <w:r w:rsidR="000B0A13" w:rsidRPr="00DF490D">
        <w:rPr>
          <w:rFonts w:asciiTheme="majorHAnsi" w:hAnsiTheme="majorHAnsi" w:cstheme="majorHAnsi"/>
        </w:rPr>
        <w:t>sponsorer</w:t>
      </w:r>
      <w:r w:rsidRPr="00DF490D">
        <w:rPr>
          <w:rFonts w:asciiTheme="majorHAnsi" w:hAnsiTheme="majorHAnsi" w:cstheme="majorHAnsi"/>
        </w:rPr>
        <w:t xml:space="preserve">. Placering av logga </w:t>
      </w:r>
      <w:r w:rsidR="000B0A13" w:rsidRPr="00DF490D">
        <w:rPr>
          <w:rFonts w:asciiTheme="majorHAnsi" w:hAnsiTheme="majorHAnsi" w:cstheme="majorHAnsi"/>
        </w:rPr>
        <w:t xml:space="preserve">på matchkläder </w:t>
      </w:r>
      <w:r w:rsidRPr="00DF490D">
        <w:rPr>
          <w:rFonts w:asciiTheme="majorHAnsi" w:hAnsiTheme="majorHAnsi" w:cstheme="majorHAnsi"/>
        </w:rPr>
        <w:t xml:space="preserve">sker i turordning. </w:t>
      </w:r>
    </w:p>
    <w:p w14:paraId="31A871BC" w14:textId="77777777" w:rsidR="00FD5C4E" w:rsidRPr="00DF490D" w:rsidRDefault="00FD5C4E" w:rsidP="008910B7">
      <w:pPr>
        <w:rPr>
          <w:rFonts w:asciiTheme="majorHAnsi" w:hAnsiTheme="majorHAnsi" w:cstheme="majorHAnsi"/>
        </w:rPr>
      </w:pPr>
    </w:p>
    <w:p w14:paraId="0E27A87F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2277C723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681F57FE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157FAC3A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5DFEF7B3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19716492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2E2C0703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6A15CCFD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6165EA03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1DCF68B5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38F0A5A5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030F8622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05997C01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6C36E7F0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116CCE27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162D6EFC" w14:textId="77777777" w:rsidR="00E5274E" w:rsidRPr="00DF490D" w:rsidRDefault="00E5274E" w:rsidP="008910B7">
      <w:pPr>
        <w:rPr>
          <w:rFonts w:asciiTheme="majorHAnsi" w:hAnsiTheme="majorHAnsi" w:cstheme="majorHAnsi"/>
        </w:rPr>
      </w:pPr>
    </w:p>
    <w:p w14:paraId="79AD5056" w14:textId="66BCC126" w:rsidR="00FB5B5C" w:rsidRPr="00A936A9" w:rsidRDefault="00394C63" w:rsidP="00153AA7">
      <w:pPr>
        <w:pStyle w:val="Rubrik2"/>
        <w:jc w:val="center"/>
        <w:rPr>
          <w:rFonts w:cstheme="majorHAnsi"/>
          <w:color w:val="1F497D" w:themeColor="text2"/>
          <w:sz w:val="32"/>
          <w:szCs w:val="32"/>
        </w:rPr>
      </w:pPr>
      <w:r w:rsidRPr="00A936A9">
        <w:rPr>
          <w:rFonts w:cstheme="majorHAnsi"/>
          <w:color w:val="1F497D" w:themeColor="text2"/>
          <w:sz w:val="32"/>
          <w:szCs w:val="32"/>
        </w:rPr>
        <w:lastRenderedPageBreak/>
        <w:t xml:space="preserve">Lagsponsring </w:t>
      </w:r>
      <w:r w:rsidR="00FB5B5C" w:rsidRPr="00A936A9">
        <w:rPr>
          <w:rFonts w:cstheme="majorHAnsi"/>
          <w:color w:val="1F497D" w:themeColor="text2"/>
          <w:sz w:val="32"/>
          <w:szCs w:val="32"/>
        </w:rPr>
        <w:t>Representationslag</w:t>
      </w:r>
    </w:p>
    <w:p w14:paraId="724AC1D1" w14:textId="77777777" w:rsidR="00153AA7" w:rsidRPr="00153AA7" w:rsidRDefault="00153AA7" w:rsidP="00153AA7"/>
    <w:p w14:paraId="480FC382" w14:textId="46F04965" w:rsidR="00293D3D" w:rsidRPr="00DF490D" w:rsidRDefault="00293D3D" w:rsidP="00FB5B5C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Som sponsor för våra representationslag bidrar ni ekonomiskt till representationslagens verksamhet.</w:t>
      </w:r>
    </w:p>
    <w:p w14:paraId="6593A27B" w14:textId="77777777" w:rsidR="00153AA7" w:rsidRDefault="00153AA7" w:rsidP="00FB5B5C">
      <w:pPr>
        <w:rPr>
          <w:rFonts w:asciiTheme="majorHAnsi" w:hAnsiTheme="majorHAnsi" w:cstheme="majorHAnsi"/>
        </w:rPr>
      </w:pPr>
    </w:p>
    <w:p w14:paraId="510B9634" w14:textId="4ED0FD7A" w:rsidR="00793D7B" w:rsidRPr="00DF490D" w:rsidRDefault="00793D7B" w:rsidP="00FB5B5C">
      <w:pPr>
        <w:rPr>
          <w:rFonts w:asciiTheme="majorHAnsi" w:hAnsiTheme="majorHAnsi" w:cstheme="majorHAnsi"/>
        </w:rPr>
      </w:pPr>
    </w:p>
    <w:p w14:paraId="3E9A1877" w14:textId="77777777" w:rsidR="00B57D6E" w:rsidRPr="00DF490D" w:rsidRDefault="00B57D6E" w:rsidP="00FB5B5C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3E016C4" wp14:editId="73AEBBE5">
            <wp:simplePos x="0" y="0"/>
            <wp:positionH relativeFrom="column">
              <wp:posOffset>469265</wp:posOffset>
            </wp:positionH>
            <wp:positionV relativeFrom="paragraph">
              <wp:posOffset>95250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95EE7" w14:textId="62D2C4F6" w:rsidR="00B57D6E" w:rsidRPr="00DF490D" w:rsidRDefault="00B57D6E" w:rsidP="00BB0CCB">
      <w:pPr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 xml:space="preserve">    Matchvärd </w:t>
      </w:r>
      <w:r w:rsidR="00BB0CCB" w:rsidRPr="00DF490D">
        <w:rPr>
          <w:rFonts w:asciiTheme="majorHAnsi" w:hAnsiTheme="majorHAnsi" w:cstheme="majorHAnsi"/>
          <w:b/>
        </w:rPr>
        <w:tab/>
      </w:r>
      <w:r w:rsidRPr="00DF490D">
        <w:rPr>
          <w:rFonts w:asciiTheme="majorHAnsi" w:hAnsiTheme="majorHAnsi" w:cstheme="majorHAnsi"/>
          <w:b/>
        </w:rPr>
        <w:t xml:space="preserve">1 </w:t>
      </w:r>
      <w:r w:rsidR="00717E1F" w:rsidRPr="00DF490D">
        <w:rPr>
          <w:rFonts w:asciiTheme="majorHAnsi" w:hAnsiTheme="majorHAnsi" w:cstheme="majorHAnsi"/>
          <w:b/>
        </w:rPr>
        <w:t>500: -</w:t>
      </w:r>
      <w:r w:rsidRPr="00DF490D">
        <w:rPr>
          <w:rFonts w:asciiTheme="majorHAnsi" w:hAnsiTheme="majorHAnsi" w:cstheme="majorHAnsi"/>
          <w:b/>
        </w:rPr>
        <w:t>/match</w:t>
      </w:r>
    </w:p>
    <w:p w14:paraId="54AA9D4E" w14:textId="77777777" w:rsidR="00B57D6E" w:rsidRPr="00DF490D" w:rsidRDefault="00B57D6E" w:rsidP="00B57D6E">
      <w:pPr>
        <w:ind w:firstLine="1080"/>
        <w:rPr>
          <w:rFonts w:asciiTheme="majorHAnsi" w:hAnsiTheme="majorHAnsi" w:cstheme="majorHAnsi"/>
        </w:rPr>
      </w:pPr>
    </w:p>
    <w:p w14:paraId="3061ADED" w14:textId="02682B6D" w:rsidR="00B57D6E" w:rsidRPr="00DF490D" w:rsidRDefault="00FC4AE7" w:rsidP="00BB0CCB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Presenterad som matchvärd i matchprogrammet </w:t>
      </w:r>
    </w:p>
    <w:p w14:paraId="0B53CC92" w14:textId="77777777" w:rsidR="00293D3D" w:rsidRPr="00DF490D" w:rsidRDefault="00293D3D" w:rsidP="00FB5B5C">
      <w:pPr>
        <w:rPr>
          <w:rFonts w:asciiTheme="majorHAnsi" w:hAnsiTheme="majorHAnsi" w:cstheme="majorHAnsi"/>
        </w:rPr>
      </w:pPr>
    </w:p>
    <w:p w14:paraId="53DDFF2C" w14:textId="77777777" w:rsidR="00B57D6E" w:rsidRPr="00DF490D" w:rsidRDefault="00B57D6E" w:rsidP="00FB5B5C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446A471" wp14:editId="116B3F93">
            <wp:simplePos x="0" y="0"/>
            <wp:positionH relativeFrom="column">
              <wp:posOffset>469265</wp:posOffset>
            </wp:positionH>
            <wp:positionV relativeFrom="paragraph">
              <wp:posOffset>106680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31BDF" w14:textId="5C338747" w:rsidR="00B57D6E" w:rsidRPr="00DF490D" w:rsidRDefault="00B57D6E" w:rsidP="00B57D6E">
      <w:pPr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 xml:space="preserve">Bronssponsor 5 </w:t>
      </w:r>
      <w:r w:rsidR="00717E1F" w:rsidRPr="00DF490D">
        <w:rPr>
          <w:rFonts w:asciiTheme="majorHAnsi" w:hAnsiTheme="majorHAnsi" w:cstheme="majorHAnsi"/>
          <w:b/>
        </w:rPr>
        <w:t>000: -</w:t>
      </w:r>
      <w:r w:rsidRPr="00DF490D">
        <w:rPr>
          <w:rFonts w:asciiTheme="majorHAnsi" w:hAnsiTheme="majorHAnsi" w:cstheme="majorHAnsi"/>
          <w:b/>
        </w:rPr>
        <w:t>/år</w:t>
      </w:r>
    </w:p>
    <w:p w14:paraId="54A0E82B" w14:textId="77777777" w:rsidR="00B57D6E" w:rsidRPr="00DF490D" w:rsidRDefault="00B57D6E" w:rsidP="00B57D6E">
      <w:pPr>
        <w:ind w:firstLine="1304"/>
        <w:rPr>
          <w:rFonts w:asciiTheme="majorHAnsi" w:hAnsiTheme="majorHAnsi" w:cstheme="majorHAnsi"/>
        </w:rPr>
      </w:pPr>
    </w:p>
    <w:p w14:paraId="3BF78F44" w14:textId="77777777" w:rsidR="00B57D6E" w:rsidRPr="00DF490D" w:rsidRDefault="00B57D6E" w:rsidP="00717E1F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Logga med länk på föreningens hemsida</w:t>
      </w:r>
    </w:p>
    <w:p w14:paraId="4DD6E93F" w14:textId="77777777" w:rsidR="00BC6A94" w:rsidRPr="00DF490D" w:rsidRDefault="00BC6A94" w:rsidP="00BC6A94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5 fribiljetter till våra representationslags hemmamatcher</w:t>
      </w:r>
    </w:p>
    <w:p w14:paraId="46C7C18D" w14:textId="77777777" w:rsidR="00B57D6E" w:rsidRPr="00DF490D" w:rsidRDefault="00B57D6E" w:rsidP="00717E1F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Namn och logga i matchprogram</w:t>
      </w:r>
    </w:p>
    <w:p w14:paraId="78590F5E" w14:textId="77777777" w:rsidR="00B57D6E" w:rsidRPr="00DF490D" w:rsidRDefault="00B57D6E" w:rsidP="00B57D6E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87936" behindDoc="0" locked="0" layoutInCell="1" allowOverlap="1" wp14:anchorId="10385D1F" wp14:editId="5A7295C9">
            <wp:simplePos x="0" y="0"/>
            <wp:positionH relativeFrom="column">
              <wp:posOffset>469265</wp:posOffset>
            </wp:positionH>
            <wp:positionV relativeFrom="paragraph">
              <wp:posOffset>90805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F7E7D" w14:textId="77777777" w:rsidR="00B57D6E" w:rsidRPr="00DF490D" w:rsidRDefault="00B57D6E" w:rsidP="00B57D6E">
      <w:pPr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 xml:space="preserve">Silversponsor 10 </w:t>
      </w:r>
      <w:proofErr w:type="gramStart"/>
      <w:r w:rsidRPr="00DF490D">
        <w:rPr>
          <w:rFonts w:asciiTheme="majorHAnsi" w:hAnsiTheme="majorHAnsi" w:cstheme="majorHAnsi"/>
          <w:b/>
        </w:rPr>
        <w:t>000:-</w:t>
      </w:r>
      <w:proofErr w:type="gramEnd"/>
      <w:r w:rsidRPr="00DF490D">
        <w:rPr>
          <w:rFonts w:asciiTheme="majorHAnsi" w:hAnsiTheme="majorHAnsi" w:cstheme="majorHAnsi"/>
          <w:b/>
        </w:rPr>
        <w:t>/år</w:t>
      </w:r>
    </w:p>
    <w:p w14:paraId="66944644" w14:textId="77777777" w:rsidR="00B57D6E" w:rsidRPr="00DF490D" w:rsidRDefault="00B57D6E" w:rsidP="00B57D6E">
      <w:pPr>
        <w:ind w:firstLine="1304"/>
        <w:rPr>
          <w:rFonts w:asciiTheme="majorHAnsi" w:hAnsiTheme="majorHAnsi" w:cstheme="majorHAnsi"/>
        </w:rPr>
      </w:pPr>
    </w:p>
    <w:p w14:paraId="61589C22" w14:textId="77777777" w:rsidR="00B57D6E" w:rsidRPr="00DF490D" w:rsidRDefault="00B57D6E" w:rsidP="00813669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Logga med länk på föreningens hemsida</w:t>
      </w:r>
    </w:p>
    <w:p w14:paraId="58A54B13" w14:textId="052B1C31" w:rsidR="00B57D6E" w:rsidRPr="00DF490D" w:rsidRDefault="00813669" w:rsidP="00813669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Årskort för representationslagens hemmamatcher</w:t>
      </w:r>
    </w:p>
    <w:p w14:paraId="11D589AF" w14:textId="12FD7664" w:rsidR="00293D3D" w:rsidRPr="00153AA7" w:rsidRDefault="00B57D6E" w:rsidP="00153AA7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Namn och logga i matchprogram</w:t>
      </w:r>
    </w:p>
    <w:p w14:paraId="5D5E4173" w14:textId="77777777" w:rsidR="00B57D6E" w:rsidRPr="00DF490D" w:rsidRDefault="006B7A97" w:rsidP="00B57D6E">
      <w:pPr>
        <w:ind w:firstLine="1304"/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89984" behindDoc="0" locked="0" layoutInCell="1" allowOverlap="1" wp14:anchorId="4283BDE6" wp14:editId="78E92060">
            <wp:simplePos x="0" y="0"/>
            <wp:positionH relativeFrom="column">
              <wp:posOffset>469265</wp:posOffset>
            </wp:positionH>
            <wp:positionV relativeFrom="paragraph">
              <wp:posOffset>75565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C640" w14:textId="77777777" w:rsidR="00B57D6E" w:rsidRPr="00DF490D" w:rsidRDefault="00B57D6E" w:rsidP="006B7A97">
      <w:pPr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>Guldsponsor 20 000: -/år</w:t>
      </w:r>
    </w:p>
    <w:p w14:paraId="531F4730" w14:textId="77777777" w:rsidR="006B7A97" w:rsidRPr="00DF490D" w:rsidRDefault="006B7A97" w:rsidP="00B57D6E">
      <w:pPr>
        <w:ind w:firstLine="1304"/>
        <w:rPr>
          <w:rFonts w:asciiTheme="majorHAnsi" w:hAnsiTheme="majorHAnsi" w:cstheme="majorHAnsi"/>
        </w:rPr>
      </w:pPr>
    </w:p>
    <w:p w14:paraId="7B443FF7" w14:textId="77777777" w:rsidR="00084E2A" w:rsidRDefault="00084E2A" w:rsidP="00084E2A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Liten logga på representationslagen matchkläder</w:t>
      </w:r>
    </w:p>
    <w:p w14:paraId="71FAD048" w14:textId="77777777" w:rsidR="00B57D6E" w:rsidRPr="00DF490D" w:rsidRDefault="00B57D6E" w:rsidP="00813669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Logga med länk på föreningens hemsida</w:t>
      </w:r>
    </w:p>
    <w:p w14:paraId="5A03024F" w14:textId="77777777" w:rsidR="00813669" w:rsidRPr="00DF490D" w:rsidRDefault="00813669" w:rsidP="00813669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Årskort för representationslagens hemmamatcher</w:t>
      </w:r>
    </w:p>
    <w:p w14:paraId="702C9281" w14:textId="77777777" w:rsidR="00B57D6E" w:rsidRPr="00DF490D" w:rsidRDefault="00B57D6E" w:rsidP="00813669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Namn och logga i matchprogram</w:t>
      </w:r>
    </w:p>
    <w:p w14:paraId="78FD55EC" w14:textId="468BBBB0" w:rsidR="006B7A97" w:rsidRPr="00DF490D" w:rsidRDefault="00084E2A" w:rsidP="00813669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Logga i matchannonser i lokaltidningen</w:t>
      </w:r>
    </w:p>
    <w:p w14:paraId="19172782" w14:textId="0A205049" w:rsidR="00B57D6E" w:rsidRPr="00153AA7" w:rsidRDefault="00AB5A32" w:rsidP="00153AA7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Exklusive tryck </w:t>
      </w:r>
    </w:p>
    <w:p w14:paraId="28536FF5" w14:textId="77777777" w:rsidR="00B57D6E" w:rsidRPr="00DF490D" w:rsidRDefault="006B7A97" w:rsidP="00B57D6E">
      <w:pPr>
        <w:ind w:firstLine="1304"/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92032" behindDoc="0" locked="0" layoutInCell="1" allowOverlap="1" wp14:anchorId="7DBB63D9" wp14:editId="228BF358">
            <wp:simplePos x="0" y="0"/>
            <wp:positionH relativeFrom="column">
              <wp:posOffset>469265</wp:posOffset>
            </wp:positionH>
            <wp:positionV relativeFrom="paragraph">
              <wp:posOffset>66040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AD9A8" w14:textId="77777777" w:rsidR="00B57D6E" w:rsidRPr="00DF490D" w:rsidRDefault="00B57D6E" w:rsidP="006B7A97">
      <w:pPr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>Platinumsponsor 30 000: -/år</w:t>
      </w:r>
    </w:p>
    <w:p w14:paraId="697CB8BA" w14:textId="77777777" w:rsidR="006B7A97" w:rsidRPr="00DF490D" w:rsidRDefault="006B7A97" w:rsidP="006B7A97">
      <w:pPr>
        <w:rPr>
          <w:rFonts w:asciiTheme="majorHAnsi" w:hAnsiTheme="majorHAnsi" w:cstheme="majorHAnsi"/>
        </w:rPr>
      </w:pPr>
    </w:p>
    <w:p w14:paraId="0BD29832" w14:textId="77777777" w:rsidR="00D60702" w:rsidRDefault="00D60702" w:rsidP="00D60702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Mellan</w:t>
      </w:r>
      <w:r w:rsidRPr="00DF490D">
        <w:rPr>
          <w:rFonts w:asciiTheme="majorHAnsi" w:hAnsiTheme="majorHAnsi" w:cstheme="majorHAnsi"/>
        </w:rPr>
        <w:t xml:space="preserve">logga på representationslagens </w:t>
      </w:r>
      <w:r>
        <w:rPr>
          <w:rFonts w:asciiTheme="majorHAnsi" w:hAnsiTheme="majorHAnsi" w:cstheme="majorHAnsi"/>
        </w:rPr>
        <w:t>matchkläder</w:t>
      </w:r>
    </w:p>
    <w:p w14:paraId="70C7A856" w14:textId="77777777" w:rsidR="006B7A97" w:rsidRPr="00DF490D" w:rsidRDefault="006B7A97" w:rsidP="00AB5A32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Logga med länk på föreningens hemsida</w:t>
      </w:r>
    </w:p>
    <w:p w14:paraId="1361CFDC" w14:textId="5EFFAFC0" w:rsidR="006B7A97" w:rsidRPr="00DF490D" w:rsidRDefault="00BC6A94" w:rsidP="00AB5A32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Årskort för representationslagens hemmamatcher</w:t>
      </w:r>
    </w:p>
    <w:p w14:paraId="2A6FF8B3" w14:textId="77777777" w:rsidR="006B7A97" w:rsidRPr="00DF490D" w:rsidRDefault="006B7A97" w:rsidP="00AB5A32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Namn och logga i matchprogram</w:t>
      </w:r>
    </w:p>
    <w:p w14:paraId="4A7576B4" w14:textId="77777777" w:rsidR="00D60702" w:rsidRPr="00DF490D" w:rsidRDefault="00D60702" w:rsidP="00D60702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Logga i matchannonser i </w:t>
      </w:r>
      <w:r w:rsidRPr="00DF490D">
        <w:rPr>
          <w:rFonts w:asciiTheme="majorHAnsi" w:hAnsiTheme="majorHAnsi" w:cstheme="majorHAnsi"/>
        </w:rPr>
        <w:t>lokaltidning</w:t>
      </w:r>
      <w:r>
        <w:rPr>
          <w:rFonts w:asciiTheme="majorHAnsi" w:hAnsiTheme="majorHAnsi" w:cstheme="majorHAnsi"/>
        </w:rPr>
        <w:t>en</w:t>
      </w:r>
    </w:p>
    <w:p w14:paraId="24A4B356" w14:textId="77E24AD0" w:rsidR="006B7A97" w:rsidRPr="00DF490D" w:rsidRDefault="0035200B" w:rsidP="00330995">
      <w:pPr>
        <w:numPr>
          <w:ilvl w:val="2"/>
          <w:numId w:val="3"/>
        </w:num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Fri</w:t>
      </w:r>
      <w:proofErr w:type="gramEnd"/>
      <w:r>
        <w:rPr>
          <w:rFonts w:asciiTheme="majorHAnsi" w:hAnsiTheme="majorHAnsi" w:cstheme="majorHAnsi"/>
        </w:rPr>
        <w:t xml:space="preserve"> kaffe</w:t>
      </w:r>
      <w:r w:rsidR="006B7A97" w:rsidRPr="00DF490D">
        <w:rPr>
          <w:rFonts w:asciiTheme="majorHAnsi" w:hAnsiTheme="majorHAnsi" w:cstheme="majorHAnsi"/>
        </w:rPr>
        <w:t xml:space="preserve"> i pauser</w:t>
      </w:r>
    </w:p>
    <w:p w14:paraId="1E276727" w14:textId="68AD107E" w:rsidR="00AB5A32" w:rsidRDefault="00AB5A32" w:rsidP="00330995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Exklusive tryck</w:t>
      </w:r>
    </w:p>
    <w:p w14:paraId="7BE19194" w14:textId="77777777" w:rsidR="0035200B" w:rsidRDefault="0035200B" w:rsidP="0035200B">
      <w:pPr>
        <w:ind w:left="2160"/>
        <w:rPr>
          <w:rFonts w:asciiTheme="majorHAnsi" w:hAnsiTheme="majorHAnsi" w:cstheme="majorHAnsi"/>
        </w:rPr>
      </w:pPr>
    </w:p>
    <w:p w14:paraId="179AC504" w14:textId="77777777" w:rsidR="0035200B" w:rsidRDefault="0035200B" w:rsidP="0035200B">
      <w:pPr>
        <w:ind w:left="2160"/>
        <w:rPr>
          <w:rFonts w:asciiTheme="majorHAnsi" w:hAnsiTheme="majorHAnsi" w:cstheme="majorHAnsi"/>
        </w:rPr>
      </w:pPr>
    </w:p>
    <w:p w14:paraId="2784F3CF" w14:textId="77777777" w:rsidR="0035200B" w:rsidRPr="00DF490D" w:rsidRDefault="0035200B" w:rsidP="0035200B">
      <w:pPr>
        <w:ind w:left="2160"/>
        <w:rPr>
          <w:rFonts w:asciiTheme="majorHAnsi" w:hAnsiTheme="majorHAnsi" w:cstheme="majorHAnsi"/>
        </w:rPr>
      </w:pPr>
    </w:p>
    <w:p w14:paraId="50DDD87C" w14:textId="77777777" w:rsidR="002B3106" w:rsidRPr="00A936A9" w:rsidRDefault="002B3106" w:rsidP="002B3106">
      <w:pPr>
        <w:pStyle w:val="Rubrik2"/>
        <w:jc w:val="center"/>
        <w:rPr>
          <w:rFonts w:cstheme="majorHAnsi"/>
          <w:color w:val="1F497D" w:themeColor="text2"/>
          <w:sz w:val="32"/>
          <w:szCs w:val="32"/>
        </w:rPr>
      </w:pPr>
      <w:r w:rsidRPr="00A936A9">
        <w:rPr>
          <w:rFonts w:cstheme="majorHAnsi"/>
          <w:color w:val="1F497D" w:themeColor="text2"/>
          <w:sz w:val="32"/>
          <w:szCs w:val="32"/>
        </w:rPr>
        <w:lastRenderedPageBreak/>
        <w:t>Föreningssponsor</w:t>
      </w:r>
    </w:p>
    <w:p w14:paraId="69C6E0F7" w14:textId="77777777" w:rsidR="002B3106" w:rsidRPr="00DF490D" w:rsidRDefault="002B3106" w:rsidP="002B3106">
      <w:pPr>
        <w:rPr>
          <w:rFonts w:asciiTheme="majorHAnsi" w:hAnsiTheme="majorHAnsi" w:cstheme="majorHAnsi"/>
        </w:rPr>
      </w:pPr>
    </w:p>
    <w:p w14:paraId="0DB14E5B" w14:textId="77777777" w:rsidR="002B3106" w:rsidRPr="00DF490D" w:rsidRDefault="002B3106" w:rsidP="002B3106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 xml:space="preserve">Som föreningssponsor bidrar ni ekonomiskt till föreningen där bidraget i sin tur tillfaller alla lagen i verksamheten på olika sätt.  </w:t>
      </w:r>
    </w:p>
    <w:p w14:paraId="6617BEBD" w14:textId="77777777" w:rsidR="002B3106" w:rsidRPr="00DF490D" w:rsidRDefault="002B3106" w:rsidP="002B3106">
      <w:pPr>
        <w:rPr>
          <w:rFonts w:asciiTheme="majorHAnsi" w:hAnsiTheme="majorHAnsi" w:cstheme="majorHAnsi"/>
        </w:rPr>
      </w:pPr>
    </w:p>
    <w:p w14:paraId="37FD5604" w14:textId="77777777" w:rsidR="002B3106" w:rsidRPr="00DF490D" w:rsidRDefault="002B3106" w:rsidP="002B3106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709440" behindDoc="0" locked="0" layoutInCell="1" allowOverlap="1" wp14:anchorId="2C72BA24" wp14:editId="485BB3EB">
            <wp:simplePos x="0" y="0"/>
            <wp:positionH relativeFrom="column">
              <wp:posOffset>354330</wp:posOffset>
            </wp:positionH>
            <wp:positionV relativeFrom="paragraph">
              <wp:posOffset>122555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9ACE0" w14:textId="77777777" w:rsidR="002B3106" w:rsidRPr="00DF490D" w:rsidRDefault="002B3106" w:rsidP="002B3106">
      <w:pPr>
        <w:ind w:left="720"/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>Föreningssponsor Liten 20 000: -/år</w:t>
      </w:r>
    </w:p>
    <w:p w14:paraId="15C9C38D" w14:textId="77777777" w:rsidR="002B3106" w:rsidRPr="00DF490D" w:rsidRDefault="002B3106" w:rsidP="002B3106">
      <w:pPr>
        <w:ind w:left="720"/>
        <w:rPr>
          <w:rFonts w:asciiTheme="majorHAnsi" w:hAnsiTheme="majorHAnsi" w:cstheme="majorHAnsi"/>
        </w:rPr>
      </w:pPr>
    </w:p>
    <w:p w14:paraId="785FB835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Liten logga på samtliga matchtröjor i ungdomsverksamheten</w:t>
      </w:r>
    </w:p>
    <w:p w14:paraId="50110ADE" w14:textId="38DACF53" w:rsidR="006C776D" w:rsidRPr="00DF490D" w:rsidRDefault="006C776D" w:rsidP="006C776D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 xml:space="preserve">Logga </w:t>
      </w:r>
      <w:r>
        <w:rPr>
          <w:rFonts w:asciiTheme="majorHAnsi" w:hAnsiTheme="majorHAnsi" w:cstheme="majorHAnsi"/>
        </w:rPr>
        <w:t xml:space="preserve">med länk </w:t>
      </w:r>
      <w:r w:rsidRPr="00DF490D">
        <w:rPr>
          <w:rFonts w:asciiTheme="majorHAnsi" w:hAnsiTheme="majorHAnsi" w:cstheme="majorHAnsi"/>
        </w:rPr>
        <w:t>på föreningens hemsida</w:t>
      </w:r>
    </w:p>
    <w:p w14:paraId="0B2ACE1B" w14:textId="12232BC5" w:rsidR="002B3106" w:rsidRPr="00DF490D" w:rsidRDefault="00084E2A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Logga i </w:t>
      </w:r>
      <w:r w:rsidR="002B3106" w:rsidRPr="00DF490D">
        <w:rPr>
          <w:rFonts w:asciiTheme="majorHAnsi" w:hAnsiTheme="majorHAnsi" w:cstheme="majorHAnsi"/>
        </w:rPr>
        <w:t>matchannonser i lokaltidningen</w:t>
      </w:r>
    </w:p>
    <w:p w14:paraId="0431973D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Liten skylt i Stora Höga Arena (2m x 0,6m)</w:t>
      </w:r>
    </w:p>
    <w:p w14:paraId="3D976959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Namn och logga i representationslagens matchprogram</w:t>
      </w:r>
    </w:p>
    <w:p w14:paraId="74B1535F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2 fribiljetter till våra representationslags hemmamatcher</w:t>
      </w:r>
    </w:p>
    <w:p w14:paraId="51D84DC2" w14:textId="77C09125" w:rsidR="002B3106" w:rsidRPr="00DF490D" w:rsidRDefault="00A936A9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Exklusive tryck</w:t>
      </w:r>
    </w:p>
    <w:p w14:paraId="722BFB31" w14:textId="77777777" w:rsidR="002B3106" w:rsidRPr="00DF490D" w:rsidRDefault="002B3106" w:rsidP="002B3106">
      <w:pPr>
        <w:ind w:left="1440"/>
        <w:rPr>
          <w:rFonts w:asciiTheme="majorHAnsi" w:hAnsiTheme="majorHAnsi" w:cstheme="majorHAnsi"/>
        </w:rPr>
      </w:pPr>
    </w:p>
    <w:p w14:paraId="1C508056" w14:textId="77777777" w:rsidR="002B3106" w:rsidRPr="00DF490D" w:rsidRDefault="002B3106" w:rsidP="002B3106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710464" behindDoc="0" locked="0" layoutInCell="1" allowOverlap="1" wp14:anchorId="01122B19" wp14:editId="310C00B3">
            <wp:simplePos x="0" y="0"/>
            <wp:positionH relativeFrom="column">
              <wp:posOffset>354330</wp:posOffset>
            </wp:positionH>
            <wp:positionV relativeFrom="paragraph">
              <wp:posOffset>110490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82EB2" w14:textId="77777777" w:rsidR="002B3106" w:rsidRPr="00DF490D" w:rsidRDefault="002B3106" w:rsidP="002B3106">
      <w:pPr>
        <w:ind w:left="720"/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>Föreningssponsor Mellan 30 000: -/år</w:t>
      </w:r>
    </w:p>
    <w:p w14:paraId="6D043921" w14:textId="77777777" w:rsidR="002B3106" w:rsidRPr="00DF490D" w:rsidRDefault="002B3106" w:rsidP="002B3106">
      <w:pPr>
        <w:ind w:left="720"/>
        <w:rPr>
          <w:rFonts w:asciiTheme="majorHAnsi" w:hAnsiTheme="majorHAnsi" w:cstheme="majorHAnsi"/>
        </w:rPr>
      </w:pPr>
    </w:p>
    <w:p w14:paraId="5610985B" w14:textId="3E4517FD" w:rsidR="002B3106" w:rsidRPr="00DF490D" w:rsidRDefault="00004E2D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Mellan</w:t>
      </w:r>
      <w:r w:rsidR="002B3106" w:rsidRPr="00DF490D">
        <w:rPr>
          <w:rFonts w:asciiTheme="majorHAnsi" w:hAnsiTheme="majorHAnsi" w:cstheme="majorHAnsi"/>
        </w:rPr>
        <w:t>logga på samtliga matchtröjor i ungdomsverksamheten</w:t>
      </w:r>
    </w:p>
    <w:p w14:paraId="68E1AE30" w14:textId="34E452D0" w:rsidR="006C776D" w:rsidRPr="00DF490D" w:rsidRDefault="006C776D" w:rsidP="006C776D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 xml:space="preserve">Logga </w:t>
      </w:r>
      <w:r>
        <w:rPr>
          <w:rFonts w:asciiTheme="majorHAnsi" w:hAnsiTheme="majorHAnsi" w:cstheme="majorHAnsi"/>
        </w:rPr>
        <w:t xml:space="preserve">med länk </w:t>
      </w:r>
      <w:r w:rsidRPr="00DF490D">
        <w:rPr>
          <w:rFonts w:asciiTheme="majorHAnsi" w:hAnsiTheme="majorHAnsi" w:cstheme="majorHAnsi"/>
        </w:rPr>
        <w:t>på föreningens hemsida</w:t>
      </w:r>
    </w:p>
    <w:p w14:paraId="55B1AE27" w14:textId="4833F1F5" w:rsidR="002B3106" w:rsidRPr="00DF490D" w:rsidRDefault="00084E2A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Logga i</w:t>
      </w:r>
      <w:r w:rsidR="002B3106" w:rsidRPr="00DF490D">
        <w:rPr>
          <w:rFonts w:asciiTheme="majorHAnsi" w:hAnsiTheme="majorHAnsi" w:cstheme="majorHAnsi"/>
        </w:rPr>
        <w:t xml:space="preserve"> matchannonser i lokaltidning</w:t>
      </w:r>
      <w:r>
        <w:rPr>
          <w:rFonts w:asciiTheme="majorHAnsi" w:hAnsiTheme="majorHAnsi" w:cstheme="majorHAnsi"/>
        </w:rPr>
        <w:t>en</w:t>
      </w:r>
    </w:p>
    <w:p w14:paraId="1C72F8DE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Liten skylt i Stora Höga Arena (2m x 0,6m)</w:t>
      </w:r>
    </w:p>
    <w:p w14:paraId="10B741D9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Namn och logga i representationslagens matchprogram</w:t>
      </w:r>
    </w:p>
    <w:p w14:paraId="6165D143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5 fribiljetter till våra representationslags hemmamatcher</w:t>
      </w:r>
    </w:p>
    <w:p w14:paraId="1A19E75C" w14:textId="12F395FC" w:rsidR="002B3106" w:rsidRPr="00DF490D" w:rsidRDefault="00A936A9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Exklusive </w:t>
      </w:r>
      <w:r w:rsidR="002B3106" w:rsidRPr="00DF490D">
        <w:rPr>
          <w:rFonts w:asciiTheme="majorHAnsi" w:hAnsiTheme="majorHAnsi" w:cstheme="majorHAnsi"/>
        </w:rPr>
        <w:t>tryck</w:t>
      </w:r>
    </w:p>
    <w:p w14:paraId="6ECD7D1A" w14:textId="77777777" w:rsidR="002B3106" w:rsidRPr="00DF490D" w:rsidRDefault="002B3106" w:rsidP="002B3106">
      <w:pPr>
        <w:rPr>
          <w:rFonts w:asciiTheme="majorHAnsi" w:hAnsiTheme="majorHAnsi" w:cstheme="majorHAnsi"/>
        </w:rPr>
      </w:pPr>
    </w:p>
    <w:p w14:paraId="5C452FA0" w14:textId="77777777" w:rsidR="002B3106" w:rsidRPr="00DF490D" w:rsidRDefault="002B3106" w:rsidP="002B3106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711488" behindDoc="0" locked="0" layoutInCell="1" allowOverlap="1" wp14:anchorId="3483A9B9" wp14:editId="3A12E341">
            <wp:simplePos x="0" y="0"/>
            <wp:positionH relativeFrom="column">
              <wp:posOffset>354330</wp:posOffset>
            </wp:positionH>
            <wp:positionV relativeFrom="paragraph">
              <wp:posOffset>97790</wp:posOffset>
            </wp:positionV>
            <wp:extent cx="309245" cy="316865"/>
            <wp:effectExtent l="0" t="0" r="0" b="0"/>
            <wp:wrapTight wrapText="bothSides">
              <wp:wrapPolygon edited="0">
                <wp:start x="0" y="0"/>
                <wp:lineTo x="0" y="19046"/>
                <wp:lineTo x="19515" y="19046"/>
                <wp:lineTo x="19515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16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0FD97" w14:textId="77777777" w:rsidR="002B3106" w:rsidRPr="00DF490D" w:rsidRDefault="002B3106" w:rsidP="002B3106">
      <w:pPr>
        <w:ind w:left="720"/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 xml:space="preserve">Föreningssponsor Stor 50 </w:t>
      </w:r>
      <w:proofErr w:type="gramStart"/>
      <w:r w:rsidRPr="00DF490D">
        <w:rPr>
          <w:rFonts w:asciiTheme="majorHAnsi" w:hAnsiTheme="majorHAnsi" w:cstheme="majorHAnsi"/>
          <w:b/>
        </w:rPr>
        <w:t>000:-</w:t>
      </w:r>
      <w:proofErr w:type="gramEnd"/>
      <w:r w:rsidRPr="00DF490D">
        <w:rPr>
          <w:rFonts w:asciiTheme="majorHAnsi" w:hAnsiTheme="majorHAnsi" w:cstheme="majorHAnsi"/>
          <w:b/>
        </w:rPr>
        <w:t>/år</w:t>
      </w:r>
    </w:p>
    <w:p w14:paraId="094D7C59" w14:textId="77777777" w:rsidR="002B3106" w:rsidRPr="00DF490D" w:rsidRDefault="002B3106" w:rsidP="002B3106">
      <w:pPr>
        <w:rPr>
          <w:rFonts w:asciiTheme="majorHAnsi" w:hAnsiTheme="majorHAnsi" w:cstheme="majorHAnsi"/>
        </w:rPr>
      </w:pPr>
    </w:p>
    <w:p w14:paraId="7CA82AC9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Stor logga på samtliga matchtröjor i ungdomsverksamheten</w:t>
      </w:r>
    </w:p>
    <w:p w14:paraId="56E8496F" w14:textId="28560702" w:rsidR="006C776D" w:rsidRPr="00DF490D" w:rsidRDefault="006C776D" w:rsidP="006C776D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 xml:space="preserve">Logga </w:t>
      </w:r>
      <w:r>
        <w:rPr>
          <w:rFonts w:asciiTheme="majorHAnsi" w:hAnsiTheme="majorHAnsi" w:cstheme="majorHAnsi"/>
        </w:rPr>
        <w:t xml:space="preserve">med länk </w:t>
      </w:r>
      <w:r w:rsidRPr="00DF490D">
        <w:rPr>
          <w:rFonts w:asciiTheme="majorHAnsi" w:hAnsiTheme="majorHAnsi" w:cstheme="majorHAnsi"/>
        </w:rPr>
        <w:t>på föreningens hemsida</w:t>
      </w:r>
    </w:p>
    <w:p w14:paraId="5A7E53A9" w14:textId="7CAA3FC8" w:rsidR="002B3106" w:rsidRPr="00DF490D" w:rsidRDefault="00084E2A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Logga i</w:t>
      </w:r>
      <w:r w:rsidR="002B3106" w:rsidRPr="00DF490D">
        <w:rPr>
          <w:rFonts w:asciiTheme="majorHAnsi" w:hAnsiTheme="majorHAnsi" w:cstheme="majorHAnsi"/>
        </w:rPr>
        <w:t xml:space="preserve"> matchannonser i lokaltidning</w:t>
      </w:r>
      <w:r>
        <w:rPr>
          <w:rFonts w:asciiTheme="majorHAnsi" w:hAnsiTheme="majorHAnsi" w:cstheme="majorHAnsi"/>
        </w:rPr>
        <w:t>en</w:t>
      </w:r>
    </w:p>
    <w:p w14:paraId="3B5C50F0" w14:textId="6120EBDA" w:rsidR="002B3106" w:rsidRPr="00DF490D" w:rsidRDefault="00A25844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2B3106" w:rsidRPr="00DF490D">
        <w:rPr>
          <w:rFonts w:asciiTheme="majorHAnsi" w:hAnsiTheme="majorHAnsi" w:cstheme="majorHAnsi"/>
        </w:rPr>
        <w:t>tor skylt i Stora Höga Arena (3m x 1,20m)</w:t>
      </w:r>
    </w:p>
    <w:p w14:paraId="2C2CC8CC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Namn och logga i representationslagens matchprogram</w:t>
      </w:r>
    </w:p>
    <w:p w14:paraId="4D1FF7DA" w14:textId="77777777" w:rsidR="002B3106" w:rsidRPr="00DF490D" w:rsidRDefault="002B3106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Årskort för representationslagens hemmamatcher</w:t>
      </w:r>
    </w:p>
    <w:p w14:paraId="5E743372" w14:textId="5A0EDE35" w:rsidR="002B3106" w:rsidRPr="00DF490D" w:rsidRDefault="00A936A9" w:rsidP="002B3106">
      <w:pPr>
        <w:numPr>
          <w:ilvl w:val="2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Exklusive</w:t>
      </w:r>
      <w:r w:rsidR="002B3106" w:rsidRPr="00DF490D">
        <w:rPr>
          <w:rFonts w:asciiTheme="majorHAnsi" w:hAnsiTheme="majorHAnsi" w:cstheme="majorHAnsi"/>
        </w:rPr>
        <w:t xml:space="preserve"> tryck</w:t>
      </w:r>
    </w:p>
    <w:p w14:paraId="2AE680AB" w14:textId="77777777" w:rsidR="002B3106" w:rsidRPr="00DF490D" w:rsidRDefault="002B3106" w:rsidP="002B3106">
      <w:pPr>
        <w:pStyle w:val="Rubrik2"/>
        <w:jc w:val="center"/>
        <w:rPr>
          <w:rFonts w:cstheme="majorHAnsi"/>
          <w:sz w:val="28"/>
          <w:szCs w:val="28"/>
        </w:rPr>
      </w:pPr>
    </w:p>
    <w:p w14:paraId="67E2FB4F" w14:textId="77777777" w:rsidR="002B3106" w:rsidRPr="00DF490D" w:rsidRDefault="002B3106" w:rsidP="002B3106">
      <w:pPr>
        <w:pStyle w:val="Rubrik2"/>
        <w:jc w:val="center"/>
        <w:rPr>
          <w:rFonts w:cstheme="majorHAnsi"/>
          <w:sz w:val="28"/>
          <w:szCs w:val="28"/>
        </w:rPr>
      </w:pPr>
    </w:p>
    <w:p w14:paraId="09CFE1B7" w14:textId="77777777" w:rsidR="002B3106" w:rsidRPr="00DF490D" w:rsidRDefault="002B3106" w:rsidP="002B3106">
      <w:pPr>
        <w:pStyle w:val="Rubrik2"/>
        <w:jc w:val="center"/>
        <w:rPr>
          <w:rFonts w:cstheme="majorHAnsi"/>
          <w:sz w:val="28"/>
          <w:szCs w:val="28"/>
        </w:rPr>
      </w:pPr>
    </w:p>
    <w:p w14:paraId="0712DF0F" w14:textId="77777777" w:rsidR="002B3106" w:rsidRPr="00DF490D" w:rsidRDefault="002B3106" w:rsidP="002B3106">
      <w:pPr>
        <w:pStyle w:val="Rubrik2"/>
        <w:jc w:val="center"/>
        <w:rPr>
          <w:rFonts w:cstheme="majorHAnsi"/>
          <w:sz w:val="28"/>
          <w:szCs w:val="28"/>
        </w:rPr>
      </w:pPr>
    </w:p>
    <w:p w14:paraId="7A03F10D" w14:textId="77777777" w:rsidR="002B3106" w:rsidRPr="00DF490D" w:rsidRDefault="002B3106" w:rsidP="002B3106">
      <w:pPr>
        <w:pStyle w:val="Rubrik2"/>
        <w:jc w:val="center"/>
        <w:rPr>
          <w:rFonts w:cstheme="majorHAnsi"/>
          <w:sz w:val="28"/>
          <w:szCs w:val="28"/>
        </w:rPr>
      </w:pPr>
    </w:p>
    <w:p w14:paraId="04437F2E" w14:textId="77777777" w:rsidR="002B3106" w:rsidRPr="00DF490D" w:rsidRDefault="002B3106" w:rsidP="002B3106">
      <w:pPr>
        <w:rPr>
          <w:rFonts w:asciiTheme="majorHAnsi" w:hAnsiTheme="majorHAnsi" w:cstheme="majorHAnsi"/>
        </w:rPr>
      </w:pPr>
    </w:p>
    <w:p w14:paraId="330AACF1" w14:textId="051930E4" w:rsidR="00315D8D" w:rsidRPr="00594E12" w:rsidRDefault="00315D8D" w:rsidP="000261DE">
      <w:pPr>
        <w:pStyle w:val="Rubrik2"/>
        <w:jc w:val="center"/>
        <w:rPr>
          <w:rFonts w:cstheme="majorHAnsi"/>
          <w:color w:val="1F497D" w:themeColor="text2"/>
          <w:sz w:val="32"/>
          <w:szCs w:val="32"/>
        </w:rPr>
      </w:pPr>
      <w:r w:rsidRPr="00594E12">
        <w:rPr>
          <w:rFonts w:cstheme="majorHAnsi"/>
          <w:color w:val="1F497D" w:themeColor="text2"/>
          <w:sz w:val="32"/>
          <w:szCs w:val="32"/>
        </w:rPr>
        <w:lastRenderedPageBreak/>
        <w:t>Logotype</w:t>
      </w:r>
    </w:p>
    <w:p w14:paraId="2FF50D1E" w14:textId="77777777" w:rsidR="006105EE" w:rsidRPr="00DF490D" w:rsidRDefault="006105EE" w:rsidP="00315D8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F281486" w14:textId="6E8937B4" w:rsidR="009D6497" w:rsidRPr="00DF490D" w:rsidRDefault="009D6497" w:rsidP="00315D8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F490D">
        <w:rPr>
          <w:rFonts w:asciiTheme="majorHAnsi" w:hAnsiTheme="majorHAnsi" w:cstheme="majorHAnsi"/>
          <w:sz w:val="22"/>
          <w:szCs w:val="22"/>
        </w:rPr>
        <w:t xml:space="preserve">Till tryck på matchkläder, till skylt, framtagande av matchprogram och/eller matchannons behöver föreningen en </w:t>
      </w:r>
      <w:r w:rsidRPr="00DF490D">
        <w:rPr>
          <w:rFonts w:asciiTheme="majorHAnsi" w:hAnsiTheme="majorHAnsi" w:cstheme="majorHAnsi"/>
          <w:b/>
          <w:sz w:val="22"/>
          <w:szCs w:val="22"/>
        </w:rPr>
        <w:t>vektoriserad</w:t>
      </w:r>
      <w:r w:rsidRPr="00DF490D">
        <w:rPr>
          <w:rFonts w:asciiTheme="majorHAnsi" w:hAnsiTheme="majorHAnsi" w:cstheme="majorHAnsi"/>
          <w:sz w:val="22"/>
          <w:szCs w:val="22"/>
        </w:rPr>
        <w:t xml:space="preserve"> .</w:t>
      </w:r>
      <w:proofErr w:type="spellStart"/>
      <w:r w:rsidRPr="00DF490D">
        <w:rPr>
          <w:rFonts w:asciiTheme="majorHAnsi" w:hAnsiTheme="majorHAnsi" w:cstheme="majorHAnsi"/>
          <w:b/>
          <w:sz w:val="22"/>
          <w:szCs w:val="22"/>
        </w:rPr>
        <w:t>eps</w:t>
      </w:r>
      <w:proofErr w:type="spellEnd"/>
      <w:r w:rsidRPr="00DF490D">
        <w:rPr>
          <w:rFonts w:asciiTheme="majorHAnsi" w:hAnsiTheme="majorHAnsi" w:cstheme="majorHAnsi"/>
          <w:sz w:val="22"/>
          <w:szCs w:val="22"/>
        </w:rPr>
        <w:t xml:space="preserve"> eller .</w:t>
      </w:r>
      <w:r w:rsidRPr="00DF490D">
        <w:rPr>
          <w:rFonts w:asciiTheme="majorHAnsi" w:hAnsiTheme="majorHAnsi" w:cstheme="majorHAnsi"/>
          <w:b/>
          <w:sz w:val="22"/>
          <w:szCs w:val="22"/>
        </w:rPr>
        <w:t>jpg</w:t>
      </w:r>
      <w:r w:rsidRPr="00DF490D">
        <w:rPr>
          <w:rFonts w:asciiTheme="majorHAnsi" w:hAnsiTheme="majorHAnsi" w:cstheme="majorHAnsi"/>
          <w:sz w:val="22"/>
          <w:szCs w:val="22"/>
        </w:rPr>
        <w:t xml:space="preserve">-fil med er logga. Denna mailas till kontaktperson. </w:t>
      </w:r>
    </w:p>
    <w:p w14:paraId="4FA8288D" w14:textId="77777777" w:rsidR="009D6497" w:rsidRPr="00DF490D" w:rsidRDefault="009D6497" w:rsidP="00315D8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611CAB9" w14:textId="3964C1E1" w:rsidR="00315D8D" w:rsidRPr="00594E12" w:rsidRDefault="002F5D92" w:rsidP="000261DE">
      <w:pPr>
        <w:pStyle w:val="Rubrik2"/>
        <w:jc w:val="center"/>
        <w:rPr>
          <w:rFonts w:cstheme="majorHAnsi"/>
          <w:color w:val="1F497D" w:themeColor="text2"/>
          <w:sz w:val="32"/>
          <w:szCs w:val="32"/>
        </w:rPr>
      </w:pPr>
      <w:r w:rsidRPr="00594E12">
        <w:rPr>
          <w:rFonts w:cstheme="majorHAnsi"/>
          <w:color w:val="1F497D" w:themeColor="text2"/>
          <w:sz w:val="32"/>
          <w:szCs w:val="32"/>
        </w:rPr>
        <w:t>Kontaktuppgifter</w:t>
      </w:r>
    </w:p>
    <w:p w14:paraId="696EAC2D" w14:textId="77777777" w:rsidR="002F5D92" w:rsidRPr="00DF490D" w:rsidRDefault="002F5D92" w:rsidP="00161DC9">
      <w:pPr>
        <w:rPr>
          <w:rFonts w:asciiTheme="majorHAnsi" w:hAnsiTheme="majorHAnsi" w:cstheme="majorHAnsi"/>
        </w:rPr>
      </w:pPr>
    </w:p>
    <w:p w14:paraId="5CA4351A" w14:textId="339DBF76" w:rsidR="00161DC9" w:rsidRPr="00DF490D" w:rsidRDefault="00161DC9" w:rsidP="00161DC9">
      <w:pPr>
        <w:rPr>
          <w:rFonts w:asciiTheme="majorHAnsi" w:hAnsiTheme="majorHAnsi" w:cstheme="majorHAnsi"/>
          <w:b/>
        </w:rPr>
      </w:pPr>
      <w:r w:rsidRPr="00DF490D">
        <w:rPr>
          <w:rFonts w:asciiTheme="majorHAnsi" w:hAnsiTheme="majorHAnsi" w:cstheme="majorHAnsi"/>
          <w:b/>
        </w:rPr>
        <w:t>Stenungsund Handboll</w:t>
      </w:r>
      <w:r w:rsidR="00BD41AE" w:rsidRPr="00DF490D">
        <w:rPr>
          <w:rFonts w:asciiTheme="majorHAnsi" w:hAnsiTheme="majorHAnsi" w:cstheme="majorHAnsi"/>
          <w:b/>
        </w:rPr>
        <w:tab/>
      </w:r>
      <w:r w:rsidR="00BD41AE" w:rsidRPr="00DF490D">
        <w:rPr>
          <w:rFonts w:asciiTheme="majorHAnsi" w:hAnsiTheme="majorHAnsi" w:cstheme="majorHAnsi"/>
          <w:b/>
        </w:rPr>
        <w:tab/>
      </w:r>
      <w:r w:rsidR="00BD41AE" w:rsidRPr="00DF490D">
        <w:rPr>
          <w:rFonts w:asciiTheme="majorHAnsi" w:hAnsiTheme="majorHAnsi" w:cstheme="majorHAnsi"/>
          <w:b/>
        </w:rPr>
        <w:tab/>
      </w:r>
    </w:p>
    <w:p w14:paraId="3CB54F4D" w14:textId="254A6F54" w:rsidR="00161DC9" w:rsidRPr="00DF490D" w:rsidRDefault="00161DC9" w:rsidP="00161DC9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 xml:space="preserve">Anråsvägen 1 </w:t>
      </w:r>
      <w:r w:rsidR="00BD41AE" w:rsidRPr="00DF490D">
        <w:rPr>
          <w:rFonts w:asciiTheme="majorHAnsi" w:hAnsiTheme="majorHAnsi" w:cstheme="majorHAnsi"/>
        </w:rPr>
        <w:tab/>
      </w:r>
      <w:r w:rsidR="00BD41AE" w:rsidRPr="00DF490D">
        <w:rPr>
          <w:rFonts w:asciiTheme="majorHAnsi" w:hAnsiTheme="majorHAnsi" w:cstheme="majorHAnsi"/>
        </w:rPr>
        <w:tab/>
      </w:r>
    </w:p>
    <w:p w14:paraId="12B00FD9" w14:textId="20270ACF" w:rsidR="00161DC9" w:rsidRPr="00DF490D" w:rsidRDefault="00161DC9" w:rsidP="00161DC9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</w:rPr>
        <w:t>444 61 Stenungsund</w:t>
      </w:r>
    </w:p>
    <w:p w14:paraId="4517EB23" w14:textId="77777777" w:rsidR="00161DC9" w:rsidRPr="00DF490D" w:rsidRDefault="00161DC9" w:rsidP="00161DC9">
      <w:pPr>
        <w:rPr>
          <w:rFonts w:asciiTheme="majorHAnsi" w:hAnsiTheme="majorHAnsi" w:cstheme="majorHAnsi"/>
        </w:rPr>
      </w:pPr>
    </w:p>
    <w:p w14:paraId="08898E5C" w14:textId="68775580" w:rsidR="00161DC9" w:rsidRPr="00DF490D" w:rsidRDefault="006C2091" w:rsidP="00161DC9">
      <w:pPr>
        <w:rPr>
          <w:rFonts w:asciiTheme="majorHAnsi" w:hAnsiTheme="majorHAnsi" w:cstheme="majorHAnsi"/>
          <w:color w:val="000000" w:themeColor="text1"/>
        </w:rPr>
      </w:pPr>
      <w:hyperlink r:id="rId7" w:history="1">
        <w:r w:rsidR="00161DC9" w:rsidRPr="00DF490D">
          <w:rPr>
            <w:rStyle w:val="Hyperlnk"/>
            <w:rFonts w:asciiTheme="majorHAnsi" w:hAnsiTheme="majorHAnsi" w:cstheme="majorHAnsi"/>
            <w:color w:val="000000" w:themeColor="text1"/>
          </w:rPr>
          <w:t>www.laget.se/shkhandboll</w:t>
        </w:r>
      </w:hyperlink>
    </w:p>
    <w:p w14:paraId="14D66132" w14:textId="77777777" w:rsidR="00161DC9" w:rsidRPr="00DF490D" w:rsidRDefault="00161DC9" w:rsidP="00161DC9">
      <w:pPr>
        <w:rPr>
          <w:rFonts w:asciiTheme="majorHAnsi" w:hAnsiTheme="majorHAnsi" w:cstheme="majorHAnsi"/>
        </w:rPr>
      </w:pPr>
    </w:p>
    <w:p w14:paraId="58D32CCE" w14:textId="77777777" w:rsidR="00161DC9" w:rsidRPr="00DF490D" w:rsidRDefault="00161DC9" w:rsidP="00161DC9">
      <w:pPr>
        <w:rPr>
          <w:rFonts w:asciiTheme="majorHAnsi" w:hAnsiTheme="majorHAnsi" w:cstheme="majorHAnsi"/>
        </w:rPr>
      </w:pPr>
    </w:p>
    <w:p w14:paraId="72822CEB" w14:textId="3DE89E88" w:rsidR="00161DC9" w:rsidRPr="00DF490D" w:rsidRDefault="00161DC9" w:rsidP="00161DC9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b/>
        </w:rPr>
        <w:t>Namn</w:t>
      </w:r>
      <w:r w:rsidRPr="00DF490D">
        <w:rPr>
          <w:rFonts w:asciiTheme="majorHAnsi" w:hAnsiTheme="majorHAnsi" w:cstheme="majorHAnsi"/>
        </w:rPr>
        <w:t xml:space="preserve">: </w:t>
      </w:r>
      <w:r w:rsidRPr="00DF490D">
        <w:rPr>
          <w:rFonts w:asciiTheme="majorHAnsi" w:hAnsiTheme="majorHAnsi" w:cstheme="majorHAnsi"/>
        </w:rPr>
        <w:tab/>
        <w:t xml:space="preserve">Malin Svensson </w:t>
      </w:r>
      <w:r w:rsidR="000261DE" w:rsidRPr="00DF490D">
        <w:rPr>
          <w:rFonts w:asciiTheme="majorHAnsi" w:hAnsiTheme="majorHAnsi" w:cstheme="majorHAnsi"/>
        </w:rPr>
        <w:tab/>
      </w:r>
      <w:r w:rsidR="000261DE" w:rsidRPr="00DF490D">
        <w:rPr>
          <w:rFonts w:asciiTheme="majorHAnsi" w:hAnsiTheme="majorHAnsi" w:cstheme="majorHAnsi"/>
        </w:rPr>
        <w:tab/>
      </w:r>
    </w:p>
    <w:p w14:paraId="7BF73CDE" w14:textId="102D6383" w:rsidR="00161DC9" w:rsidRPr="00DF490D" w:rsidRDefault="00161DC9" w:rsidP="00161DC9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b/>
        </w:rPr>
        <w:t>Roll</w:t>
      </w:r>
      <w:r w:rsidRPr="00DF490D">
        <w:rPr>
          <w:rFonts w:asciiTheme="majorHAnsi" w:hAnsiTheme="majorHAnsi" w:cstheme="majorHAnsi"/>
        </w:rPr>
        <w:t>:</w:t>
      </w:r>
      <w:r w:rsidRPr="00DF490D">
        <w:rPr>
          <w:rFonts w:asciiTheme="majorHAnsi" w:hAnsiTheme="majorHAnsi" w:cstheme="majorHAnsi"/>
        </w:rPr>
        <w:tab/>
        <w:t>Klubbdirektör</w:t>
      </w:r>
      <w:r w:rsidR="0021510C">
        <w:rPr>
          <w:rFonts w:asciiTheme="majorHAnsi" w:hAnsiTheme="majorHAnsi" w:cstheme="majorHAnsi"/>
        </w:rPr>
        <w:tab/>
      </w:r>
    </w:p>
    <w:p w14:paraId="07023573" w14:textId="67A4AD41" w:rsidR="00161DC9" w:rsidRPr="00DF490D" w:rsidRDefault="00161DC9" w:rsidP="00161DC9">
      <w:pPr>
        <w:rPr>
          <w:rFonts w:asciiTheme="majorHAnsi" w:hAnsiTheme="majorHAnsi" w:cstheme="majorHAnsi"/>
        </w:rPr>
      </w:pPr>
      <w:r w:rsidRPr="00DF490D">
        <w:rPr>
          <w:rFonts w:asciiTheme="majorHAnsi" w:hAnsiTheme="majorHAnsi" w:cstheme="majorHAnsi"/>
          <w:b/>
        </w:rPr>
        <w:t>Telefon</w:t>
      </w:r>
      <w:r w:rsidRPr="00DF490D">
        <w:rPr>
          <w:rFonts w:asciiTheme="majorHAnsi" w:hAnsiTheme="majorHAnsi" w:cstheme="majorHAnsi"/>
        </w:rPr>
        <w:t xml:space="preserve">: </w:t>
      </w:r>
      <w:r w:rsidRPr="00DF490D">
        <w:rPr>
          <w:rFonts w:asciiTheme="majorHAnsi" w:hAnsiTheme="majorHAnsi" w:cstheme="majorHAnsi"/>
        </w:rPr>
        <w:tab/>
        <w:t>0734 – 03 77 42</w:t>
      </w:r>
      <w:r w:rsidR="0021510C">
        <w:rPr>
          <w:rFonts w:asciiTheme="majorHAnsi" w:hAnsiTheme="majorHAnsi" w:cstheme="majorHAnsi"/>
        </w:rPr>
        <w:tab/>
      </w:r>
    </w:p>
    <w:p w14:paraId="6A1FEAB0" w14:textId="19C160B3" w:rsidR="00161DC9" w:rsidRPr="002F577F" w:rsidRDefault="00161DC9" w:rsidP="00161DC9">
      <w:pPr>
        <w:rPr>
          <w:rFonts w:asciiTheme="majorHAnsi" w:hAnsiTheme="majorHAnsi" w:cstheme="majorHAnsi"/>
          <w:color w:val="000000" w:themeColor="text1"/>
        </w:rPr>
      </w:pPr>
      <w:r w:rsidRPr="002F577F">
        <w:rPr>
          <w:rFonts w:asciiTheme="majorHAnsi" w:hAnsiTheme="majorHAnsi" w:cstheme="majorHAnsi"/>
          <w:b/>
        </w:rPr>
        <w:t>Mail</w:t>
      </w:r>
      <w:r w:rsidRPr="002F577F">
        <w:rPr>
          <w:rFonts w:asciiTheme="majorHAnsi" w:hAnsiTheme="majorHAnsi" w:cstheme="majorHAnsi"/>
        </w:rPr>
        <w:t xml:space="preserve">: </w:t>
      </w:r>
      <w:r w:rsidRPr="002F577F">
        <w:rPr>
          <w:rFonts w:asciiTheme="majorHAnsi" w:hAnsiTheme="majorHAnsi" w:cstheme="majorHAnsi"/>
        </w:rPr>
        <w:tab/>
      </w:r>
      <w:hyperlink r:id="rId8" w:history="1">
        <w:r w:rsidR="000261DE" w:rsidRPr="002F577F">
          <w:rPr>
            <w:rStyle w:val="Hyperlnk"/>
            <w:rFonts w:asciiTheme="majorHAnsi" w:hAnsiTheme="majorHAnsi" w:cstheme="majorHAnsi"/>
            <w:color w:val="000000" w:themeColor="text1"/>
          </w:rPr>
          <w:t>info@shkhandboll.s</w:t>
        </w:r>
      </w:hyperlink>
      <w:r w:rsidR="000261DE" w:rsidRPr="002F577F">
        <w:rPr>
          <w:rFonts w:asciiTheme="majorHAnsi" w:hAnsiTheme="majorHAnsi" w:cstheme="majorHAnsi"/>
          <w:color w:val="000000" w:themeColor="text1"/>
          <w:u w:val="single"/>
        </w:rPr>
        <w:t>e</w:t>
      </w:r>
      <w:r w:rsidR="0021510C" w:rsidRPr="002F577F">
        <w:rPr>
          <w:rFonts w:asciiTheme="majorHAnsi" w:hAnsiTheme="majorHAnsi" w:cstheme="majorHAnsi"/>
        </w:rPr>
        <w:tab/>
      </w:r>
    </w:p>
    <w:p w14:paraId="1FEFE5DF" w14:textId="77777777" w:rsidR="00161DC9" w:rsidRPr="002F577F" w:rsidRDefault="00161DC9" w:rsidP="00161DC9">
      <w:pPr>
        <w:rPr>
          <w:rFonts w:asciiTheme="majorHAnsi" w:hAnsiTheme="majorHAnsi" w:cstheme="majorHAnsi"/>
          <w:color w:val="000000" w:themeColor="text1"/>
        </w:rPr>
      </w:pPr>
    </w:p>
    <w:p w14:paraId="7946DD49" w14:textId="77777777" w:rsidR="00161DC9" w:rsidRPr="002F577F" w:rsidRDefault="00161DC9" w:rsidP="00161DC9">
      <w:pPr>
        <w:rPr>
          <w:rFonts w:asciiTheme="majorHAnsi" w:hAnsiTheme="majorHAnsi" w:cstheme="majorHAnsi"/>
        </w:rPr>
      </w:pPr>
    </w:p>
    <w:p w14:paraId="004F8770" w14:textId="54F456DD" w:rsidR="00315D8D" w:rsidRPr="002F577F" w:rsidRDefault="00315D8D" w:rsidP="003B6222">
      <w:pPr>
        <w:rPr>
          <w:rFonts w:asciiTheme="majorHAnsi" w:hAnsiTheme="majorHAnsi" w:cstheme="majorHAnsi"/>
        </w:rPr>
      </w:pPr>
    </w:p>
    <w:sectPr w:rsidR="00315D8D" w:rsidRPr="002F577F" w:rsidSect="00B9396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D37"/>
    <w:multiLevelType w:val="hybridMultilevel"/>
    <w:tmpl w:val="D804CC94"/>
    <w:lvl w:ilvl="0" w:tplc="6E3C83E0">
      <w:start w:val="1"/>
      <w:numFmt w:val="bullet"/>
      <w:lvlText w:val="•"/>
      <w:lvlJc w:val="left"/>
      <w:pPr>
        <w:ind w:left="20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23AD5980"/>
    <w:multiLevelType w:val="hybridMultilevel"/>
    <w:tmpl w:val="A55E92B8"/>
    <w:lvl w:ilvl="0" w:tplc="4A5C3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419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205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2F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D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6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C3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89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E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2B20CF"/>
    <w:multiLevelType w:val="hybridMultilevel"/>
    <w:tmpl w:val="B6684748"/>
    <w:lvl w:ilvl="0" w:tplc="0642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23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28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26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C2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E6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49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E7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C7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0F2507"/>
    <w:multiLevelType w:val="hybridMultilevel"/>
    <w:tmpl w:val="92C4EA4E"/>
    <w:lvl w:ilvl="0" w:tplc="6E3C8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05A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8E0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E51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A8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8F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0B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04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02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820017"/>
    <w:multiLevelType w:val="hybridMultilevel"/>
    <w:tmpl w:val="3B96415E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B7"/>
    <w:rsid w:val="00004E2D"/>
    <w:rsid w:val="00015AE6"/>
    <w:rsid w:val="000261DE"/>
    <w:rsid w:val="00084E2A"/>
    <w:rsid w:val="000B0A13"/>
    <w:rsid w:val="00153AA7"/>
    <w:rsid w:val="00161DC9"/>
    <w:rsid w:val="00172060"/>
    <w:rsid w:val="001A2041"/>
    <w:rsid w:val="00213A14"/>
    <w:rsid w:val="0021510C"/>
    <w:rsid w:val="00293D3D"/>
    <w:rsid w:val="002B3106"/>
    <w:rsid w:val="002F577F"/>
    <w:rsid w:val="002F5D92"/>
    <w:rsid w:val="00315D8D"/>
    <w:rsid w:val="00330995"/>
    <w:rsid w:val="0035200B"/>
    <w:rsid w:val="00362246"/>
    <w:rsid w:val="00380A95"/>
    <w:rsid w:val="00394C63"/>
    <w:rsid w:val="003B6222"/>
    <w:rsid w:val="003D68E8"/>
    <w:rsid w:val="003F3723"/>
    <w:rsid w:val="003F5239"/>
    <w:rsid w:val="005179DB"/>
    <w:rsid w:val="00591487"/>
    <w:rsid w:val="00594E12"/>
    <w:rsid w:val="005B27A6"/>
    <w:rsid w:val="006105EE"/>
    <w:rsid w:val="006B7A97"/>
    <w:rsid w:val="006C2091"/>
    <w:rsid w:val="006C776D"/>
    <w:rsid w:val="00717E1F"/>
    <w:rsid w:val="00793D7B"/>
    <w:rsid w:val="00813669"/>
    <w:rsid w:val="00850F19"/>
    <w:rsid w:val="008910B7"/>
    <w:rsid w:val="008C16AE"/>
    <w:rsid w:val="00900145"/>
    <w:rsid w:val="0097658E"/>
    <w:rsid w:val="00991C2F"/>
    <w:rsid w:val="009D6497"/>
    <w:rsid w:val="00A24EA7"/>
    <w:rsid w:val="00A25844"/>
    <w:rsid w:val="00A936A9"/>
    <w:rsid w:val="00AB5A32"/>
    <w:rsid w:val="00AE08C2"/>
    <w:rsid w:val="00B364DA"/>
    <w:rsid w:val="00B57D6E"/>
    <w:rsid w:val="00B75A8E"/>
    <w:rsid w:val="00B9396C"/>
    <w:rsid w:val="00BB0CCB"/>
    <w:rsid w:val="00BB190D"/>
    <w:rsid w:val="00BB7AD3"/>
    <w:rsid w:val="00BC6A94"/>
    <w:rsid w:val="00BD41AE"/>
    <w:rsid w:val="00BF546E"/>
    <w:rsid w:val="00D1676C"/>
    <w:rsid w:val="00D53262"/>
    <w:rsid w:val="00D60702"/>
    <w:rsid w:val="00DA71A7"/>
    <w:rsid w:val="00DF490D"/>
    <w:rsid w:val="00E5274E"/>
    <w:rsid w:val="00EE5EC7"/>
    <w:rsid w:val="00F37DE4"/>
    <w:rsid w:val="00FB5B5C"/>
    <w:rsid w:val="00FC223E"/>
    <w:rsid w:val="00FC4AE7"/>
    <w:rsid w:val="00FD5C4E"/>
    <w:rsid w:val="00FE6D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AA4EE"/>
  <w15:docId w15:val="{AB78838C-9C1D-471C-A9B2-40D933A3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1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10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10B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0B7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8910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91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15D8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nk">
    <w:name w:val="Hyperlink"/>
    <w:basedOn w:val="Standardstycketeckensnitt"/>
    <w:uiPriority w:val="99"/>
    <w:unhideWhenUsed/>
    <w:rsid w:val="00161D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F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khandboll.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/shkhandb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GoGreen Trafik &amp; Miljö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Gudmundsen</dc:creator>
  <cp:keywords/>
  <dc:description/>
  <cp:lastModifiedBy>Malin Svensson</cp:lastModifiedBy>
  <cp:revision>60</cp:revision>
  <cp:lastPrinted>2016-09-19T13:10:00Z</cp:lastPrinted>
  <dcterms:created xsi:type="dcterms:W3CDTF">2016-09-06T13:04:00Z</dcterms:created>
  <dcterms:modified xsi:type="dcterms:W3CDTF">2016-10-12T07:13:00Z</dcterms:modified>
</cp:coreProperties>
</file>