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8E75" w14:textId="77777777" w:rsidR="0090606C" w:rsidRDefault="0090606C">
      <w:bookmarkStart w:id="0" w:name="_1lf0mg592zqq" w:colFirst="0" w:colLast="0"/>
      <w:bookmarkEnd w:id="0"/>
    </w:p>
    <w:p w14:paraId="1CDE042F" w14:textId="77777777" w:rsidR="0090606C" w:rsidRDefault="00614B2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Styrelsemöte </w:t>
      </w:r>
    </w:p>
    <w:p w14:paraId="0C534536" w14:textId="77777777" w:rsidR="0090606C" w:rsidRDefault="00614B28">
      <w:pP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</w:pPr>
      <w:r>
        <w:rPr>
          <w:b/>
          <w:bCs/>
        </w:rPr>
        <w:t xml:space="preserve">Möte Strömnäs GIF HK org.nr.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802524-9569</w:t>
      </w:r>
      <w:proofErr w:type="gramEnd"/>
    </w:p>
    <w:p w14:paraId="7192DCB1" w14:textId="77777777" w:rsidR="0090606C" w:rsidRDefault="00614B28">
      <w:pP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 xml:space="preserve">Datum: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Söndag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 xml:space="preserve"> den 16 </w:t>
      </w:r>
      <w:proofErr w:type="gram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November</w:t>
      </w:r>
      <w:proofErr w:type="gram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 xml:space="preserve"> 2025 </w:t>
      </w:r>
      <w:proofErr w:type="spellStart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kl</w:t>
      </w:r>
      <w:proofErr w:type="spellEnd"/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 xml:space="preserve">: 20:00 </w:t>
      </w:r>
    </w:p>
    <w:p w14:paraId="2A29555C" w14:textId="77777777" w:rsidR="0090606C" w:rsidRDefault="00614B28">
      <w:pPr>
        <w:rPr>
          <w:b/>
          <w:bCs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  <w:highlight w:val="white"/>
        </w:rPr>
        <w:t>Plats: Teams</w:t>
      </w:r>
    </w:p>
    <w:p w14:paraId="0EBC62FF" w14:textId="77777777" w:rsidR="0090606C" w:rsidRDefault="0090606C">
      <w:pPr>
        <w:rPr>
          <w:b/>
          <w:bCs/>
        </w:rPr>
      </w:pPr>
    </w:p>
    <w:p w14:paraId="505B3506" w14:textId="1852249A" w:rsidR="0090606C" w:rsidRDefault="00614B28">
      <w:r>
        <w:rPr>
          <w:b/>
          <w:bCs/>
        </w:rPr>
        <w:t>Deltagare, Styrelsen</w:t>
      </w:r>
      <w:r>
        <w:t>:</w:t>
      </w:r>
      <w:r>
        <w:br/>
        <w:t>David Wiklund, Pär Boström, Anders Ringbjer, Klas Stenström, Alexandra Renberg</w:t>
      </w:r>
      <w:r w:rsidR="00FA2765">
        <w:t>, Simon Aronsson, Anton Li Nilsson</w:t>
      </w:r>
    </w:p>
    <w:p w14:paraId="560E0EF4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Mötets öppnande</w:t>
      </w:r>
    </w:p>
    <w:p w14:paraId="7460966E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3877FA77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Val av mötesfunktionärer</w:t>
      </w:r>
    </w:p>
    <w:p w14:paraId="6DD06E7C" w14:textId="77777777" w:rsidR="0090606C" w:rsidRDefault="00614B2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Ordförande – Alexandra Renberg</w:t>
      </w:r>
    </w:p>
    <w:p w14:paraId="702B8148" w14:textId="77777777" w:rsidR="0090606C" w:rsidRDefault="00614B2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Sekreterare – </w:t>
      </w:r>
      <w:r>
        <w:t>Simon Aronsson</w:t>
      </w:r>
    </w:p>
    <w:p w14:paraId="500B9945" w14:textId="77777777" w:rsidR="0090606C" w:rsidRDefault="00614B2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Justerare – David Wiklund</w:t>
      </w:r>
    </w:p>
    <w:p w14:paraId="6803DE7B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</w:p>
    <w:p w14:paraId="777AFC88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Genomgång av föregående protokoll</w:t>
      </w:r>
    </w:p>
    <w:p w14:paraId="4436E42B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Alexandra går igenom föregående protokoll</w:t>
      </w:r>
    </w:p>
    <w:p w14:paraId="08DC1BB8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</w:rPr>
      </w:pPr>
    </w:p>
    <w:p w14:paraId="7F200A00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Ekonomirapporter – Pär Boström</w:t>
      </w:r>
    </w:p>
    <w:p w14:paraId="0B2CAFFE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Nuläge – </w:t>
      </w:r>
      <w:r>
        <w:rPr>
          <w:color w:val="000000"/>
        </w:rPr>
        <w:t xml:space="preserve">Mycket domarkostnader, </w:t>
      </w:r>
      <w:r>
        <w:t xml:space="preserve">många sammandrag. Föreningsservice har glömt ta betalt för bokslut, 13h / år </w:t>
      </w:r>
    </w:p>
    <w:p w14:paraId="4C685ED7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720"/>
      </w:pPr>
      <w:r>
        <w:t>Alexandra pratar med MSSK om samarbete inom ekonomi / administrativa uppgifter.</w:t>
      </w:r>
    </w:p>
    <w:p w14:paraId="5B0B4774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 xml:space="preserve">Försök att starta upp en föreningsanvändare hos </w:t>
      </w:r>
      <w:proofErr w:type="spellStart"/>
      <w:r>
        <w:t>microsoft</w:t>
      </w:r>
      <w:proofErr w:type="spellEnd"/>
      <w:r>
        <w:t xml:space="preserve">, Teams. För att skapa en molntjänst som är enkel för alla att komma åt. </w:t>
      </w:r>
    </w:p>
    <w:p w14:paraId="5AC115D0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Ekonomisk rapport – </w:t>
      </w:r>
    </w:p>
    <w:p w14:paraId="3C6EC340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Försäljningar </w:t>
      </w:r>
      <w:proofErr w:type="gramStart"/>
      <w:r>
        <w:rPr>
          <w:b/>
          <w:bCs/>
          <w:color w:val="000000"/>
        </w:rPr>
        <w:t xml:space="preserve">–  </w:t>
      </w:r>
      <w:proofErr w:type="spellStart"/>
      <w:r>
        <w:t>Newbody</w:t>
      </w:r>
      <w:proofErr w:type="spellEnd"/>
      <w:proofErr w:type="gramEnd"/>
      <w:r>
        <w:t xml:space="preserve"> inte helt betalt. Sätter slutdatum sista november. Betalningsinfo för bingolotter ska gå ut</w:t>
      </w:r>
    </w:p>
    <w:p w14:paraId="00453D4E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Medlems och träningsavgifter - </w:t>
      </w:r>
      <w:r>
        <w:t>Fritidskortet fanns inte tid att ansöka för detta år. Avsikt att få detta till nästa år.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 </w:t>
      </w:r>
    </w:p>
    <w:p w14:paraId="7B4D7EA6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Sponsring – David Wiklund</w:t>
      </w:r>
    </w:p>
    <w:p w14:paraId="670091AD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Nuläge –</w:t>
      </w:r>
    </w:p>
    <w:p w14:paraId="1BE18D51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Andra mötet avklarat, en till deltagare. Uppe i samma summa som tidigare.</w:t>
      </w:r>
    </w:p>
    <w:p w14:paraId="36F70C61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Sponsorgrupp  </w:t>
      </w:r>
    </w:p>
    <w:p w14:paraId="3EA2C8AB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Stöd till fritidsverksamhet anslutna till FRI (stöd vi söker från</w:t>
      </w:r>
    </w:p>
    <w:p w14:paraId="05F92363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kommunen varje år, finns som e-tjänst på deras hemsida)</w:t>
      </w:r>
    </w:p>
    <w:p w14:paraId="41CF4995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br/>
      </w:r>
    </w:p>
    <w:p w14:paraId="4846B0F2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</w:p>
    <w:p w14:paraId="5AFF0942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Alliansföreningen SGIF – Alexandra Renberg</w:t>
      </w:r>
    </w:p>
    <w:p w14:paraId="0512FE8C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Status </w:t>
      </w:r>
      <w:proofErr w:type="gramStart"/>
      <w:r>
        <w:rPr>
          <w:b/>
          <w:bCs/>
          <w:color w:val="000000"/>
        </w:rPr>
        <w:t>-  Inget</w:t>
      </w:r>
      <w:proofErr w:type="gramEnd"/>
      <w:r>
        <w:rPr>
          <w:b/>
          <w:bCs/>
          <w:color w:val="000000"/>
        </w:rPr>
        <w:t xml:space="preserve"> nytt</w:t>
      </w:r>
    </w:p>
    <w:p w14:paraId="44BC04F8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</w:p>
    <w:p w14:paraId="7C177C33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Status från lagen/ grupper</w:t>
      </w:r>
    </w:p>
    <w:p w14:paraId="2C04B620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proofErr w:type="spellStart"/>
      <w:r>
        <w:rPr>
          <w:color w:val="000000"/>
        </w:rPr>
        <w:t>Profixio</w:t>
      </w:r>
      <w:proofErr w:type="spellEnd"/>
      <w:r>
        <w:rPr>
          <w:color w:val="000000"/>
        </w:rPr>
        <w:t>: Anmälan av lag till seriespel och USM </w:t>
      </w:r>
    </w:p>
    <w:p w14:paraId="4BCBBE5E" w14:textId="1D4C3F1D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proofErr w:type="gramStart"/>
      <w:r>
        <w:rPr>
          <w:color w:val="000000"/>
        </w:rPr>
        <w:t xml:space="preserve">Föreningsinloggning </w:t>
      </w:r>
      <w:r>
        <w:t xml:space="preserve"> -</w:t>
      </w:r>
      <w:proofErr w:type="gramEnd"/>
      <w:r>
        <w:t xml:space="preserve"> </w:t>
      </w:r>
    </w:p>
    <w:p w14:paraId="625306B2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Boka träningstider och matchdagar.</w:t>
      </w:r>
    </w:p>
    <w:p w14:paraId="2634BFBF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478913AE" w14:textId="70C4D4B9" w:rsidR="00F33808" w:rsidRDefault="00F3380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 xml:space="preserve">Alexandra kollar med Maria om </w:t>
      </w:r>
      <w:proofErr w:type="gramStart"/>
      <w:r>
        <w:t>rekommendera</w:t>
      </w:r>
      <w:proofErr w:type="gramEnd"/>
      <w:r>
        <w:t xml:space="preserve"> upplägg för hur det ska läggas ut.</w:t>
      </w:r>
    </w:p>
    <w:p w14:paraId="50ACB723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</w:rPr>
      </w:pPr>
    </w:p>
    <w:p w14:paraId="0CFA8EC3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Nuläge Damlag/ Damgruppen</w:t>
      </w:r>
    </w:p>
    <w:p w14:paraId="0343888A" w14:textId="6A3094FF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</w:rPr>
      </w:pPr>
      <w:r>
        <w:rPr>
          <w:color w:val="000000"/>
        </w:rPr>
        <w:t xml:space="preserve">Uppdatering av föreningsregistret - </w:t>
      </w:r>
    </w:p>
    <w:p w14:paraId="50D9C45D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Föreningar - Fritid &amp; kultur [1]</w:t>
      </w:r>
    </w:p>
    <w:p w14:paraId="4D4F0066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Kontaktperson? Just nu Maria Ö.</w:t>
      </w:r>
    </w:p>
    <w:p w14:paraId="281895C1" w14:textId="216B4406" w:rsidR="0090606C" w:rsidRDefault="00614B28" w:rsidP="00FA276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Tex om något händer i hallen.</w:t>
      </w:r>
    </w:p>
    <w:p w14:paraId="3D681BFB" w14:textId="77777777" w:rsidR="00FA2765" w:rsidRDefault="00FA276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color w:val="000000"/>
        </w:rPr>
      </w:pPr>
    </w:p>
    <w:p w14:paraId="73A2ED18" w14:textId="5E063BE8" w:rsidR="0090606C" w:rsidRDefault="00614B28" w:rsidP="00FA2765">
      <w:pPr>
        <w:spacing w:after="120"/>
        <w:ind w:firstLine="720"/>
      </w:pPr>
      <w:r>
        <w:t>Domaransvar / utbildning. - Ligger hos klas. En DU1 och en DU2 varje höst är ambitionen.</w:t>
      </w:r>
    </w:p>
    <w:p w14:paraId="4C6E9DD7" w14:textId="77777777" w:rsidR="0090606C" w:rsidRDefault="00614B28">
      <w:pPr>
        <w:spacing w:after="120"/>
        <w:ind w:left="720"/>
      </w:pPr>
      <w:r>
        <w:t xml:space="preserve">Funktionärsutbildning - Sekretariatet, för matcher F14 och uppåt. </w:t>
      </w:r>
      <w:proofErr w:type="gramStart"/>
      <w:r>
        <w:t>Åtta stycken</w:t>
      </w:r>
      <w:proofErr w:type="gramEnd"/>
      <w:r>
        <w:t xml:space="preserve"> från varje lag som ska gå utbildning. Funktionärsutbildning 1 &amp; 2.</w:t>
      </w:r>
    </w:p>
    <w:p w14:paraId="7B798057" w14:textId="0AE8D9C3" w:rsidR="0090606C" w:rsidRDefault="00614B28" w:rsidP="00FA2765">
      <w:pPr>
        <w:spacing w:after="120"/>
        <w:ind w:firstLine="720"/>
      </w:pPr>
      <w:r>
        <w:t xml:space="preserve">Funktionärsutbildning 1 behövs </w:t>
      </w:r>
      <w:r w:rsidR="00FA2765">
        <w:t>upp till F16, d</w:t>
      </w:r>
      <w:r>
        <w:t>ärefter behövs 2</w:t>
      </w:r>
      <w:r w:rsidR="00FA2765">
        <w:t xml:space="preserve"> för DAM</w:t>
      </w:r>
    </w:p>
    <w:p w14:paraId="7F3D88C1" w14:textId="77777777" w:rsidR="0090606C" w:rsidRDefault="00614B28">
      <w:pPr>
        <w:spacing w:after="120"/>
        <w:ind w:firstLine="720"/>
      </w:pPr>
      <w:r>
        <w:t>Förslag att funktionärsutbildningar hamnar hos arbetsgrupp DAM.</w:t>
      </w:r>
    </w:p>
    <w:p w14:paraId="76B45DC1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007DA8E2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proofErr w:type="spellStart"/>
      <w:r>
        <w:rPr>
          <w:color w:val="000000"/>
        </w:rPr>
        <w:t>Skurmaskinen</w:t>
      </w:r>
      <w:proofErr w:type="spellEnd"/>
    </w:p>
    <w:p w14:paraId="16D681F5" w14:textId="68A85F70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 xml:space="preserve">Anna har pratat med tekniker som servar </w:t>
      </w:r>
      <w:proofErr w:type="spellStart"/>
      <w:r>
        <w:t>skurmaskin</w:t>
      </w:r>
      <w:proofErr w:type="spellEnd"/>
      <w:r w:rsidR="00F33808">
        <w:t>, besök ska göras för att bedöma.</w:t>
      </w:r>
      <w:r>
        <w:t xml:space="preserve"> </w:t>
      </w:r>
      <w:r w:rsidR="00F33808">
        <w:t>Inväntar återkoppling.</w:t>
      </w:r>
    </w:p>
    <w:p w14:paraId="58AC4FD3" w14:textId="543E614A" w:rsidR="00F33808" w:rsidRDefault="00F33808" w:rsidP="00F3380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Anna undersöker om kommunen står för kostnaden</w:t>
      </w:r>
      <w:r w:rsidR="00614B28">
        <w:t>.</w:t>
      </w:r>
    </w:p>
    <w:p w14:paraId="3E4441DC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5B9F750E" w14:textId="52DD8D80" w:rsidR="0090606C" w:rsidRDefault="00F3380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t>Jämnare uppdelning med tider mellan F16 och DAM nämndes så det blir jämnare med skurning.</w:t>
      </w:r>
    </w:p>
    <w:p w14:paraId="0F5A75A7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1C6039CC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Nuläge Ungdoms </w:t>
      </w:r>
    </w:p>
    <w:p w14:paraId="32960E71" w14:textId="73A5243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F16 - En hjärnskakning senaste match mot Nordmaling. Ett brev är skrivet till förbundet. Styrelsen SGIF kontaktar Nordmaling angående situationen och ser över egna rutiner.</w:t>
      </w:r>
    </w:p>
    <w:p w14:paraId="41B4DBE5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F14- Stabilt gäng, mycket sjukdomar och skador.</w:t>
      </w:r>
    </w:p>
    <w:p w14:paraId="5264A7AC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F13- Går bra.</w:t>
      </w:r>
    </w:p>
    <w:p w14:paraId="7A815642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F12 - Harmoniskt, känns bra</w:t>
      </w:r>
    </w:p>
    <w:p w14:paraId="4ED72DF1" w14:textId="095E02F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 xml:space="preserve">F10 </w:t>
      </w:r>
      <w:r w:rsidR="00FA2765">
        <w:t>–</w:t>
      </w:r>
      <w:r>
        <w:t xml:space="preserve"> </w:t>
      </w:r>
      <w:r w:rsidR="00FA2765">
        <w:t>Inget nytt</w:t>
      </w:r>
    </w:p>
    <w:p w14:paraId="300A5C14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F9 - Stabilt</w:t>
      </w:r>
    </w:p>
    <w:p w14:paraId="187B49D4" w14:textId="087D5FE6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F8 - Går bra, fått in nya</w:t>
      </w:r>
      <w:r w:rsidR="00F33808">
        <w:t xml:space="preserve"> spelare</w:t>
      </w:r>
    </w:p>
    <w:p w14:paraId="4CCC0655" w14:textId="7B2F4B09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lastRenderedPageBreak/>
        <w:t xml:space="preserve">F7 </w:t>
      </w:r>
      <w:r w:rsidR="00FA2765">
        <w:t>–</w:t>
      </w:r>
      <w:r>
        <w:t xml:space="preserve"> </w:t>
      </w:r>
      <w:r w:rsidR="00FA2765">
        <w:t xml:space="preserve">Stor trupp, stabil </w:t>
      </w:r>
      <w:proofErr w:type="spellStart"/>
      <w:r w:rsidR="00FA2765">
        <w:t>tränarbas</w:t>
      </w:r>
      <w:proofErr w:type="spellEnd"/>
    </w:p>
    <w:p w14:paraId="4A1BCD2F" w14:textId="60C639CD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>Handbollsskolan - många i truppen och bra med tränare</w:t>
      </w:r>
    </w:p>
    <w:p w14:paraId="279B69E7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103A96FE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Kioskgrupp</w:t>
      </w:r>
    </w:p>
    <w:p w14:paraId="32BF3A1C" w14:textId="24DDC08D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  <w:r>
        <w:t xml:space="preserve">David kontaktar ICA </w:t>
      </w:r>
      <w:r w:rsidR="00FA2765">
        <w:t>angående</w:t>
      </w:r>
      <w:r>
        <w:t xml:space="preserve"> inloggning för beställning digitalt.</w:t>
      </w:r>
    </w:p>
    <w:p w14:paraId="6D25019C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b/>
          <w:bCs/>
          <w:color w:val="000000"/>
        </w:rPr>
      </w:pPr>
      <w:r>
        <w:t>Kioskgruppen får ta fram en tydlig lathund för att undvika att man kopplar in utrustning fel och proppen går.</w:t>
      </w:r>
      <w:r>
        <w:rPr>
          <w:b/>
          <w:bCs/>
          <w:color w:val="000000"/>
        </w:rPr>
        <w:tab/>
      </w:r>
    </w:p>
    <w:p w14:paraId="3FBBBBC7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201F8FBF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Brottsregistret</w:t>
      </w:r>
      <w:r>
        <w:rPr>
          <w:b/>
          <w:bCs/>
          <w:color w:val="000000"/>
        </w:rPr>
        <w:tab/>
        <w:t>Klas Stenström</w:t>
      </w:r>
    </w:p>
    <w:p w14:paraId="52BC9530" w14:textId="4F15F483" w:rsidR="0090606C" w:rsidRDefault="00614B28" w:rsidP="005A77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  <w:color w:val="000000"/>
        </w:rPr>
        <w:t>Status – OK</w:t>
      </w:r>
    </w:p>
    <w:p w14:paraId="27B43485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>Övriga frågor</w:t>
      </w:r>
    </w:p>
    <w:p w14:paraId="474FA33D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Gamla kansliet </w:t>
      </w:r>
    </w:p>
    <w:p w14:paraId="55363B98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Bollförrådet - </w:t>
      </w:r>
      <w:r>
        <w:rPr>
          <w:b/>
          <w:bCs/>
        </w:rPr>
        <w:t>OK</w:t>
      </w:r>
    </w:p>
    <w:p w14:paraId="1C99074B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b/>
          <w:bCs/>
          <w:color w:val="000000"/>
        </w:rPr>
        <w:t>Idrottonline</w:t>
      </w:r>
      <w:proofErr w:type="spellEnd"/>
      <w:r>
        <w:rPr>
          <w:b/>
          <w:bCs/>
          <w:color w:val="000000"/>
        </w:rPr>
        <w:t xml:space="preserve"> - O</w:t>
      </w:r>
      <w:r>
        <w:rPr>
          <w:b/>
          <w:bCs/>
        </w:rPr>
        <w:t>K</w:t>
      </w:r>
    </w:p>
    <w:p w14:paraId="35B99041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Arbetsuppgifter </w:t>
      </w:r>
      <w:proofErr w:type="gramStart"/>
      <w:r>
        <w:rPr>
          <w:b/>
          <w:bCs/>
          <w:color w:val="000000"/>
        </w:rPr>
        <w:t>–  OK</w:t>
      </w:r>
      <w:proofErr w:type="gramEnd"/>
    </w:p>
    <w:p w14:paraId="2ADFD672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</w:rPr>
        <w:t xml:space="preserve">Tillsynsavtalet - </w:t>
      </w:r>
      <w:r>
        <w:rPr>
          <w:b/>
          <w:bCs/>
        </w:rPr>
        <w:t>OK</w:t>
      </w:r>
    </w:p>
    <w:p w14:paraId="68329C2B" w14:textId="77777777" w:rsidR="0090606C" w:rsidRDefault="00614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Utbildning,  -</w:t>
      </w:r>
      <w:proofErr w:type="gramEnd"/>
      <w:r>
        <w:rPr>
          <w:b/>
          <w:bCs/>
          <w:color w:val="000000"/>
        </w:rPr>
        <w:t xml:space="preserve"> OK</w:t>
      </w:r>
    </w:p>
    <w:p w14:paraId="5F20F7B6" w14:textId="5EE319E9" w:rsidR="0090606C" w:rsidRDefault="00614B28" w:rsidP="005A77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Ledarträff, föräldramöte mm. </w:t>
      </w:r>
      <w:r w:rsidR="005A776C">
        <w:rPr>
          <w:b/>
          <w:bCs/>
          <w:color w:val="000000"/>
        </w:rPr>
        <w:t>–</w:t>
      </w:r>
      <w:r>
        <w:rPr>
          <w:b/>
          <w:bCs/>
          <w:color w:val="000000"/>
        </w:rPr>
        <w:t xml:space="preserve"> OK</w:t>
      </w:r>
    </w:p>
    <w:p w14:paraId="0C86DD22" w14:textId="77777777" w:rsidR="005A776C" w:rsidRDefault="005A776C" w:rsidP="005A77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654F24F5" w14:textId="77777777" w:rsidR="005A776C" w:rsidRPr="005A776C" w:rsidRDefault="005A776C" w:rsidP="005A77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0ECBF782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Beslutspunkter</w:t>
      </w:r>
    </w:p>
    <w:p w14:paraId="41E2E967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</w:p>
    <w:p w14:paraId="3920F095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Nästkommande Styrelsemöte</w:t>
      </w:r>
    </w:p>
    <w:p w14:paraId="3FBA47A4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</w:rPr>
      </w:pPr>
      <w:r>
        <w:t xml:space="preserve">Fysiskt möte måndag 8/12 20:00, </w:t>
      </w:r>
      <w:proofErr w:type="spellStart"/>
      <w:r>
        <w:t>Pitholms</w:t>
      </w:r>
      <w:proofErr w:type="spellEnd"/>
      <w:r>
        <w:t xml:space="preserve"> sporthall</w:t>
      </w:r>
      <w:r>
        <w:rPr>
          <w:b/>
          <w:bCs/>
          <w:color w:val="000000"/>
        </w:rPr>
        <w:br/>
      </w:r>
    </w:p>
    <w:p w14:paraId="685B2B4D" w14:textId="77777777" w:rsidR="0090606C" w:rsidRDefault="00614B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Mötets avslutande</w:t>
      </w:r>
    </w:p>
    <w:p w14:paraId="0C99292E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Ordförande avslutar mötet nästa möte </w:t>
      </w:r>
    </w:p>
    <w:p w14:paraId="670F1A34" w14:textId="77777777" w:rsidR="0090606C" w:rsidRDefault="0090606C" w:rsidP="005A77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496D318E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D12E74E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Vid Protokollet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Ordförande för mötet</w:t>
      </w:r>
    </w:p>
    <w:p w14:paraId="5940898E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t>Simon Aronsson</w:t>
      </w:r>
      <w:r>
        <w:tab/>
      </w:r>
      <w:r>
        <w:tab/>
        <w:t>Alexandra Renberg</w:t>
      </w:r>
    </w:p>
    <w:p w14:paraId="1BE9EDEC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…………………………………………</w:t>
      </w:r>
    </w:p>
    <w:p w14:paraId="6F6A3814" w14:textId="2252E7B6" w:rsidR="0090606C" w:rsidRDefault="00614B28" w:rsidP="005A77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8F64975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Justerat</w:t>
      </w:r>
    </w:p>
    <w:p w14:paraId="7B6CE072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eorgia" w:eastAsia="Georgia" w:hAnsi="Georgia" w:cs="Georgia"/>
          <w:color w:val="000000"/>
          <w:sz w:val="14"/>
          <w:szCs w:val="14"/>
        </w:rPr>
      </w:pPr>
      <w:r>
        <w:rPr>
          <w:rFonts w:ascii="Georgia" w:eastAsia="Georgia" w:hAnsi="Georgia" w:cs="Georgia"/>
          <w:color w:val="000000"/>
          <w:sz w:val="14"/>
          <w:szCs w:val="14"/>
        </w:rPr>
        <w:br/>
        <w:t>Ort</w:t>
      </w:r>
      <w:r>
        <w:rPr>
          <w:rFonts w:ascii="Georgia" w:eastAsia="Georgia" w:hAnsi="Georgia" w:cs="Georgia"/>
          <w:color w:val="000000"/>
          <w:sz w:val="14"/>
          <w:szCs w:val="14"/>
        </w:rPr>
        <w:tab/>
        <w:t xml:space="preserve">                                    Datum    </w:t>
      </w:r>
    </w:p>
    <w:p w14:paraId="1AEB788B" w14:textId="77777777" w:rsidR="0090606C" w:rsidRDefault="009060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eorgia" w:eastAsia="Georgia" w:hAnsi="Georgia" w:cs="Georgia"/>
          <w:color w:val="000000"/>
          <w:sz w:val="14"/>
          <w:szCs w:val="14"/>
        </w:rPr>
      </w:pPr>
    </w:p>
    <w:p w14:paraId="567C1B2D" w14:textId="6504AD77" w:rsidR="0090606C" w:rsidRDefault="005A776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eorgia" w:eastAsia="Georgia" w:hAnsi="Georgia" w:cs="Georgia"/>
          <w:color w:val="000000"/>
          <w:sz w:val="14"/>
          <w:szCs w:val="14"/>
        </w:rPr>
      </w:pPr>
      <w:r>
        <w:rPr>
          <w:rFonts w:ascii="Georgia" w:eastAsia="Georgia" w:hAnsi="Georgia" w:cs="Georgia"/>
          <w:color w:val="000000"/>
          <w:sz w:val="14"/>
          <w:szCs w:val="14"/>
        </w:rPr>
        <w:t>David Viklund</w:t>
      </w:r>
    </w:p>
    <w:p w14:paraId="722B6D67" w14:textId="77777777" w:rsidR="0090606C" w:rsidRDefault="00614B2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……………………………………….. </w:t>
      </w:r>
      <w:r>
        <w:rPr>
          <w:color w:val="000000"/>
        </w:rPr>
        <w:br/>
      </w:r>
    </w:p>
    <w:sectPr w:rsidR="0090606C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230" w14:textId="77777777" w:rsidR="00C74A07" w:rsidRDefault="00C74A07">
      <w:pPr>
        <w:spacing w:after="0" w:line="240" w:lineRule="auto"/>
      </w:pPr>
      <w:r>
        <w:separator/>
      </w:r>
    </w:p>
  </w:endnote>
  <w:endnote w:type="continuationSeparator" w:id="0">
    <w:p w14:paraId="41F922EF" w14:textId="77777777" w:rsidR="00C74A07" w:rsidRDefault="00C7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C0841C0-5674-4378-A18B-D69581BBE4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D323040-3DDB-40ED-90F5-E6941DA99A7B}"/>
    <w:embedBold r:id="rId3" w:fontKey="{F0149B50-E9C0-41E7-89AF-55D66E0289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876FCFF-709B-41DB-ABF1-867CAD5873D6}"/>
    <w:embedItalic r:id="rId5" w:fontKey="{2DB0662D-5A92-4DC9-9F78-D17342DB350C}"/>
  </w:font>
  <w:font w:name="Helvetica Neue">
    <w:charset w:val="00"/>
    <w:family w:val="auto"/>
    <w:pitch w:val="default"/>
    <w:embedRegular r:id="rId6" w:fontKey="{5730DCFD-C3A1-4DF9-AD60-84F136F7F9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764F5BE-8E91-46C1-BC83-6C84D378B3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D8E1" w14:textId="77777777" w:rsidR="00C74A07" w:rsidRDefault="00C74A07">
      <w:pPr>
        <w:spacing w:after="0" w:line="240" w:lineRule="auto"/>
      </w:pPr>
      <w:r>
        <w:separator/>
      </w:r>
    </w:p>
  </w:footnote>
  <w:footnote w:type="continuationSeparator" w:id="0">
    <w:p w14:paraId="3890202C" w14:textId="77777777" w:rsidR="00C74A07" w:rsidRDefault="00C74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05E9" w14:textId="77777777" w:rsidR="0090606C" w:rsidRDefault="00614B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CE00658" wp14:editId="5960290C">
          <wp:extent cx="1080000" cy="1080000"/>
          <wp:effectExtent l="0" t="0" r="0" b="0"/>
          <wp:docPr id="1" name="image1.png" descr="En bild som visar logotyp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n bild som visar logotyp&#10;&#10;Automatiskt genererad beskrivn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7D8F44" w14:textId="77777777" w:rsidR="0090606C" w:rsidRDefault="009060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83816"/>
    <w:multiLevelType w:val="multilevel"/>
    <w:tmpl w:val="C598E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316F7"/>
    <w:multiLevelType w:val="multilevel"/>
    <w:tmpl w:val="88DCC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5"/>
      <w:numFmt w:val="bullet"/>
      <w:lvlText w:val="-"/>
      <w:lvlJc w:val="left"/>
      <w:pPr>
        <w:ind w:left="2340" w:hanging="36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6232395">
    <w:abstractNumId w:val="0"/>
  </w:num>
  <w:num w:numId="2" w16cid:durableId="199562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06C"/>
    <w:rsid w:val="002016CB"/>
    <w:rsid w:val="003224A0"/>
    <w:rsid w:val="005A776C"/>
    <w:rsid w:val="00614B28"/>
    <w:rsid w:val="0090606C"/>
    <w:rsid w:val="00BE5158"/>
    <w:rsid w:val="00C74A07"/>
    <w:rsid w:val="00F33808"/>
    <w:rsid w:val="00F76891"/>
    <w:rsid w:val="00FA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5B4F0"/>
  <w15:docId w15:val="{45EEE7DE-8B36-4786-BFE2-D4DEDDCA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1918e932-3f3a-4caf-8182-36ab18213057}" enabled="1" method="Privileged" siteId="{12eb6af2-f417-4b5a-9fdf-676d0a07dc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567</Words>
  <Characters>3006</Characters>
  <Application>Microsoft Office Word</Application>
  <DocSecurity>4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Renberg</dc:creator>
  <cp:lastModifiedBy>Alexandra Renberg</cp:lastModifiedBy>
  <cp:revision>2</cp:revision>
  <dcterms:created xsi:type="dcterms:W3CDTF">2025-12-08T13:38:00Z</dcterms:created>
  <dcterms:modified xsi:type="dcterms:W3CDTF">2025-12-08T13:38:00Z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18e932-3f3a-4caf-8182-36ab18213057_Enabled">
    <vt:lpwstr>true</vt:lpwstr>
  </property>
  <property fmtid="{D5CDD505-2E9C-101B-9397-08002B2CF9AE}" pid="3" name="MSIP_Label_1918e932-3f3a-4caf-8182-36ab18213057_SetDate">
    <vt:lpwstr>2023-05-08T06:21:47Z</vt:lpwstr>
  </property>
  <property fmtid="{D5CDD505-2E9C-101B-9397-08002B2CF9AE}" pid="4" name="MSIP_Label_1918e932-3f3a-4caf-8182-36ab18213057_Method">
    <vt:lpwstr>Privileged</vt:lpwstr>
  </property>
  <property fmtid="{D5CDD505-2E9C-101B-9397-08002B2CF9AE}" pid="5" name="MSIP_Label_1918e932-3f3a-4caf-8182-36ab18213057_Name">
    <vt:lpwstr>Intern</vt:lpwstr>
  </property>
  <property fmtid="{D5CDD505-2E9C-101B-9397-08002B2CF9AE}" pid="6" name="MSIP_Label_1918e932-3f3a-4caf-8182-36ab18213057_SiteId">
    <vt:lpwstr>12eb6af2-f417-4b5a-9fdf-676d0a07dc49</vt:lpwstr>
  </property>
  <property fmtid="{D5CDD505-2E9C-101B-9397-08002B2CF9AE}" pid="7" name="MSIP_Label_1918e932-3f3a-4caf-8182-36ab18213057_ActionId">
    <vt:lpwstr>a06dd2a6-e19c-4c93-9f56-f30d2388f3c2</vt:lpwstr>
  </property>
  <property fmtid="{D5CDD505-2E9C-101B-9397-08002B2CF9AE}" pid="8" name="MSIP_Label_1918e932-3f3a-4caf-8182-36ab18213057_ContentBits">
    <vt:lpwstr>0</vt:lpwstr>
  </property>
  <property fmtid="{D5CDD505-2E9C-101B-9397-08002B2CF9AE}" pid="9" name="MSIP_Label_9963de8c-7b3b-4137-a353-8e772282435b_Enabled">
    <vt:lpwstr>true</vt:lpwstr>
  </property>
  <property fmtid="{D5CDD505-2E9C-101B-9397-08002B2CF9AE}" pid="10" name="MSIP_Label_9963de8c-7b3b-4137-a353-8e772282435b_SetDate">
    <vt:lpwstr>2023-10-03T10:53:37Z</vt:lpwstr>
  </property>
  <property fmtid="{D5CDD505-2E9C-101B-9397-08002B2CF9AE}" pid="11" name="MSIP_Label_9963de8c-7b3b-4137-a353-8e772282435b_Method">
    <vt:lpwstr>Standard</vt:lpwstr>
  </property>
  <property fmtid="{D5CDD505-2E9C-101B-9397-08002B2CF9AE}" pid="12" name="MSIP_Label_9963de8c-7b3b-4137-a353-8e772282435b_Name">
    <vt:lpwstr>Normal - Unprotected</vt:lpwstr>
  </property>
  <property fmtid="{D5CDD505-2E9C-101B-9397-08002B2CF9AE}" pid="13" name="MSIP_Label_9963de8c-7b3b-4137-a353-8e772282435b_SiteId">
    <vt:lpwstr>e15f8977-7204-465c-91a1-40c7c20de626</vt:lpwstr>
  </property>
  <property fmtid="{D5CDD505-2E9C-101B-9397-08002B2CF9AE}" pid="14" name="MSIP_Label_9963de8c-7b3b-4137-a353-8e772282435b_ActionId">
    <vt:lpwstr>f304e30b-9084-4ce0-ad90-6d2dc10e8553</vt:lpwstr>
  </property>
  <property fmtid="{D5CDD505-2E9C-101B-9397-08002B2CF9AE}" pid="15" name="MSIP_Label_9963de8c-7b3b-4137-a353-8e772282435b_ContentBits">
    <vt:lpwstr>0</vt:lpwstr>
  </property>
</Properties>
</file>