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B075" w14:textId="77777777" w:rsidR="002742D7" w:rsidRPr="002742D7" w:rsidRDefault="002742D7" w:rsidP="002742D7">
      <w:r w:rsidRPr="002742D7">
        <w:t> </w:t>
      </w:r>
    </w:p>
    <w:p w14:paraId="015CB5FE" w14:textId="5C79922E" w:rsidR="002742D7" w:rsidRPr="002742D7" w:rsidRDefault="002742D7" w:rsidP="002742D7">
      <w:r w:rsidRPr="002742D7">
        <w:rPr>
          <w:b/>
          <w:bCs/>
        </w:rPr>
        <w:t xml:space="preserve">Styrelsemöte Strömnäs GIF HK org.nr. </w:t>
      </w:r>
      <w:proofErr w:type="gramStart"/>
      <w:r w:rsidRPr="002742D7">
        <w:t>802524-9569</w:t>
      </w:r>
      <w:proofErr w:type="gramEnd"/>
      <w:r w:rsidRPr="002742D7">
        <w:t> </w:t>
      </w:r>
    </w:p>
    <w:p w14:paraId="5CBE8978" w14:textId="0C68F9F8" w:rsidR="002742D7" w:rsidRPr="002742D7" w:rsidRDefault="002742D7" w:rsidP="002742D7">
      <w:r w:rsidRPr="002742D7">
        <w:t xml:space="preserve">Datum: </w:t>
      </w:r>
      <w:proofErr w:type="gramStart"/>
      <w:r w:rsidRPr="002742D7">
        <w:t>Söndag</w:t>
      </w:r>
      <w:proofErr w:type="gramEnd"/>
      <w:r w:rsidRPr="002742D7">
        <w:t xml:space="preserve"> den </w:t>
      </w:r>
      <w:r w:rsidR="008856A9">
        <w:t>12</w:t>
      </w:r>
      <w:r w:rsidRPr="002742D7">
        <w:t>/</w:t>
      </w:r>
      <w:r w:rsidR="008856A9">
        <w:t>10</w:t>
      </w:r>
      <w:r w:rsidRPr="002742D7">
        <w:t xml:space="preserve"> 2025 </w:t>
      </w:r>
      <w:proofErr w:type="spellStart"/>
      <w:r w:rsidRPr="002742D7">
        <w:t>kl</w:t>
      </w:r>
      <w:proofErr w:type="spellEnd"/>
      <w:r w:rsidRPr="002742D7">
        <w:t>: 19:00  </w:t>
      </w:r>
    </w:p>
    <w:p w14:paraId="14ACA347" w14:textId="77777777" w:rsidR="002742D7" w:rsidRPr="002742D7" w:rsidRDefault="002742D7" w:rsidP="002742D7">
      <w:r w:rsidRPr="002742D7">
        <w:t>Plats: Teams </w:t>
      </w:r>
    </w:p>
    <w:p w14:paraId="3E00A233" w14:textId="77777777" w:rsidR="002742D7" w:rsidRPr="002742D7" w:rsidRDefault="002742D7" w:rsidP="002742D7">
      <w:r w:rsidRPr="002742D7">
        <w:t> </w:t>
      </w:r>
    </w:p>
    <w:p w14:paraId="395B5C57" w14:textId="44D3765E" w:rsidR="002742D7" w:rsidRPr="002742D7" w:rsidRDefault="002742D7" w:rsidP="002742D7">
      <w:r w:rsidRPr="002742D7">
        <w:rPr>
          <w:b/>
          <w:bCs/>
        </w:rPr>
        <w:t>Deltagare, Styrelsen</w:t>
      </w:r>
      <w:r w:rsidRPr="002742D7">
        <w:t>: </w:t>
      </w:r>
      <w:r w:rsidRPr="002742D7">
        <w:br/>
        <w:t>David Wiklund, Pär Boström, Anders Ringbjer, Klas Stenström, Alexandra Renberg</w:t>
      </w:r>
      <w:r w:rsidR="00C94A70">
        <w:t>, Simon Aronsson</w:t>
      </w:r>
    </w:p>
    <w:p w14:paraId="00F238F8" w14:textId="77777777" w:rsidR="002742D7" w:rsidRPr="002742D7" w:rsidRDefault="002742D7" w:rsidP="002742D7">
      <w:r w:rsidRPr="002742D7">
        <w:t> </w:t>
      </w:r>
    </w:p>
    <w:p w14:paraId="678040E2" w14:textId="1222E2FB" w:rsidR="002742D7" w:rsidRDefault="002742D7" w:rsidP="002742D7">
      <w:pPr>
        <w:numPr>
          <w:ilvl w:val="0"/>
          <w:numId w:val="1"/>
        </w:numPr>
      </w:pPr>
      <w:r w:rsidRPr="002742D7">
        <w:rPr>
          <w:b/>
          <w:bCs/>
        </w:rPr>
        <w:t>Mötets öppnande</w:t>
      </w:r>
    </w:p>
    <w:p w14:paraId="3E46002F" w14:textId="53AADBD1" w:rsidR="002742D7" w:rsidRPr="002742D7" w:rsidRDefault="002742D7" w:rsidP="008856A9">
      <w:pPr>
        <w:ind w:left="720"/>
      </w:pPr>
      <w:r>
        <w:t>Alexandra öppnar mötet.</w:t>
      </w:r>
      <w:r w:rsidRPr="002742D7">
        <w:t> </w:t>
      </w:r>
    </w:p>
    <w:p w14:paraId="1E81E777" w14:textId="77777777" w:rsidR="002742D7" w:rsidRPr="002742D7" w:rsidRDefault="002742D7" w:rsidP="002742D7">
      <w:pPr>
        <w:numPr>
          <w:ilvl w:val="0"/>
          <w:numId w:val="2"/>
        </w:numPr>
      </w:pPr>
      <w:r w:rsidRPr="002742D7">
        <w:rPr>
          <w:b/>
          <w:bCs/>
        </w:rPr>
        <w:t>Val av mötesfunktionärer</w:t>
      </w:r>
      <w:r w:rsidRPr="002742D7">
        <w:t> </w:t>
      </w:r>
    </w:p>
    <w:p w14:paraId="78997248" w14:textId="77777777" w:rsidR="002742D7" w:rsidRPr="002742D7" w:rsidRDefault="002742D7" w:rsidP="002742D7">
      <w:pPr>
        <w:numPr>
          <w:ilvl w:val="0"/>
          <w:numId w:val="3"/>
        </w:numPr>
        <w:tabs>
          <w:tab w:val="num" w:pos="720"/>
        </w:tabs>
      </w:pPr>
      <w:r w:rsidRPr="002742D7">
        <w:t>Ordförande – Alexandra Renberg </w:t>
      </w:r>
    </w:p>
    <w:p w14:paraId="31C21AE2" w14:textId="77777777" w:rsidR="002742D7" w:rsidRPr="002742D7" w:rsidRDefault="002742D7" w:rsidP="002742D7">
      <w:pPr>
        <w:numPr>
          <w:ilvl w:val="0"/>
          <w:numId w:val="4"/>
        </w:numPr>
        <w:tabs>
          <w:tab w:val="num" w:pos="720"/>
        </w:tabs>
      </w:pPr>
      <w:r w:rsidRPr="002742D7">
        <w:t>Sekreterare – Anders Ringbjer </w:t>
      </w:r>
    </w:p>
    <w:p w14:paraId="7E8E2B23" w14:textId="77777777" w:rsidR="002742D7" w:rsidRPr="002742D7" w:rsidRDefault="002742D7" w:rsidP="002742D7">
      <w:pPr>
        <w:numPr>
          <w:ilvl w:val="0"/>
          <w:numId w:val="5"/>
        </w:numPr>
        <w:tabs>
          <w:tab w:val="num" w:pos="720"/>
        </w:tabs>
      </w:pPr>
      <w:r w:rsidRPr="002742D7">
        <w:t>Justerare – David Wiklund </w:t>
      </w:r>
    </w:p>
    <w:p w14:paraId="2F19D228" w14:textId="77777777" w:rsidR="002742D7" w:rsidRPr="002742D7" w:rsidRDefault="002742D7" w:rsidP="002742D7">
      <w:r w:rsidRPr="002742D7">
        <w:t> </w:t>
      </w:r>
    </w:p>
    <w:p w14:paraId="7226184A" w14:textId="34AC5FFF" w:rsidR="002742D7" w:rsidRDefault="002742D7" w:rsidP="002742D7">
      <w:pPr>
        <w:numPr>
          <w:ilvl w:val="0"/>
          <w:numId w:val="6"/>
        </w:numPr>
      </w:pPr>
      <w:r w:rsidRPr="002742D7">
        <w:rPr>
          <w:b/>
          <w:bCs/>
        </w:rPr>
        <w:t>Genomgång av föregående protokoll</w:t>
      </w:r>
      <w:r w:rsidRPr="002742D7">
        <w:t> </w:t>
      </w:r>
    </w:p>
    <w:p w14:paraId="6AC7E37C" w14:textId="7AE35064" w:rsidR="008856A9" w:rsidRPr="002742D7" w:rsidRDefault="008856A9" w:rsidP="008856A9">
      <w:pPr>
        <w:ind w:left="720"/>
      </w:pPr>
      <w:r>
        <w:t>Inga synpunkter.</w:t>
      </w:r>
    </w:p>
    <w:p w14:paraId="3A7ECD23" w14:textId="77777777" w:rsidR="002742D7" w:rsidRPr="002742D7" w:rsidRDefault="002742D7" w:rsidP="002742D7">
      <w:pPr>
        <w:numPr>
          <w:ilvl w:val="0"/>
          <w:numId w:val="7"/>
        </w:numPr>
      </w:pPr>
      <w:r w:rsidRPr="002742D7">
        <w:rPr>
          <w:b/>
          <w:bCs/>
        </w:rPr>
        <w:t>Ekonomirapporter – Pär Boström</w:t>
      </w:r>
      <w:r w:rsidRPr="002742D7">
        <w:t> </w:t>
      </w:r>
    </w:p>
    <w:p w14:paraId="2D90941A" w14:textId="77777777" w:rsidR="002742D7" w:rsidRPr="002742D7" w:rsidRDefault="002742D7" w:rsidP="008856A9">
      <w:pPr>
        <w:ind w:left="720"/>
      </w:pPr>
      <w:r w:rsidRPr="002742D7">
        <w:rPr>
          <w:b/>
          <w:bCs/>
        </w:rPr>
        <w:t>Nuläge – </w:t>
      </w:r>
      <w:r w:rsidRPr="002742D7">
        <w:t xml:space="preserve">De första supportertröjorna är sålda. Det har kommit in en del friköp för </w:t>
      </w:r>
      <w:proofErr w:type="spellStart"/>
      <w:r w:rsidRPr="002742D7">
        <w:t>newbody</w:t>
      </w:r>
      <w:proofErr w:type="spellEnd"/>
      <w:r w:rsidRPr="002742D7">
        <w:t>. </w:t>
      </w:r>
    </w:p>
    <w:p w14:paraId="1E8E81DD" w14:textId="77777777" w:rsidR="002742D7" w:rsidRPr="002742D7" w:rsidRDefault="002742D7" w:rsidP="008856A9">
      <w:pPr>
        <w:ind w:left="720"/>
      </w:pPr>
      <w:r w:rsidRPr="002742D7">
        <w:rPr>
          <w:b/>
          <w:bCs/>
        </w:rPr>
        <w:t xml:space="preserve">Ekonomisk rapport – </w:t>
      </w:r>
      <w:r w:rsidRPr="002742D7">
        <w:t>Väldigt liten ekonomisk aktivitet så inga nya rapporter är framtagna </w:t>
      </w:r>
    </w:p>
    <w:p w14:paraId="5C18BBA6" w14:textId="094AE4D6" w:rsidR="002742D7" w:rsidRPr="002742D7" w:rsidRDefault="002742D7" w:rsidP="008856A9">
      <w:pPr>
        <w:ind w:left="720"/>
      </w:pPr>
      <w:r w:rsidRPr="002742D7">
        <w:rPr>
          <w:b/>
          <w:bCs/>
        </w:rPr>
        <w:t xml:space="preserve">Försäljningar </w:t>
      </w:r>
      <w:proofErr w:type="gramStart"/>
      <w:r w:rsidRPr="002742D7">
        <w:rPr>
          <w:b/>
          <w:bCs/>
        </w:rPr>
        <w:t>–  </w:t>
      </w:r>
      <w:proofErr w:type="spellStart"/>
      <w:r w:rsidRPr="002742D7">
        <w:t>Newbody</w:t>
      </w:r>
      <w:proofErr w:type="spellEnd"/>
      <w:proofErr w:type="gramEnd"/>
      <w:r w:rsidRPr="002742D7">
        <w:t xml:space="preserve"> försäljningen är avslutad för leverans till föreningen, </w:t>
      </w:r>
      <w:proofErr w:type="spellStart"/>
      <w:r w:rsidRPr="002742D7">
        <w:t>direktförsäljnigen</w:t>
      </w:r>
      <w:proofErr w:type="spellEnd"/>
      <w:r w:rsidRPr="002742D7">
        <w:t xml:space="preserve"> är öppen till </w:t>
      </w:r>
      <w:proofErr w:type="gramStart"/>
      <w:r w:rsidRPr="002742D7">
        <w:t>22:a</w:t>
      </w:r>
      <w:proofErr w:type="gramEnd"/>
      <w:r w:rsidRPr="002742D7">
        <w:t xml:space="preserve"> november. Leverans från </w:t>
      </w:r>
      <w:proofErr w:type="spellStart"/>
      <w:r w:rsidRPr="002742D7">
        <w:t>Newbody</w:t>
      </w:r>
      <w:proofErr w:type="spellEnd"/>
      <w:r w:rsidRPr="002742D7">
        <w:t xml:space="preserve"> är planerad till kommande fredag. </w:t>
      </w:r>
      <w:r w:rsidR="00C94A70">
        <w:t>Frågan hur föreningen ska agera om säljmålen ej nås på individnivå.</w:t>
      </w:r>
    </w:p>
    <w:p w14:paraId="3BE3AA45" w14:textId="64AE8A16" w:rsidR="002742D7" w:rsidRPr="002742D7" w:rsidRDefault="002742D7" w:rsidP="008856A9">
      <w:pPr>
        <w:ind w:left="720"/>
      </w:pPr>
      <w:r w:rsidRPr="002742D7">
        <w:rPr>
          <w:b/>
          <w:bCs/>
        </w:rPr>
        <w:t xml:space="preserve">Medlems och träningsavgifter </w:t>
      </w:r>
      <w:proofErr w:type="gramStart"/>
      <w:r w:rsidRPr="002742D7">
        <w:rPr>
          <w:b/>
          <w:bCs/>
        </w:rPr>
        <w:t xml:space="preserve">- </w:t>
      </w:r>
      <w:r w:rsidRPr="002742D7">
        <w:t> </w:t>
      </w:r>
      <w:r>
        <w:t>Alexandra</w:t>
      </w:r>
      <w:proofErr w:type="gramEnd"/>
      <w:r>
        <w:t xml:space="preserve"> ska kontakta Anna för att undersöka nyttjandegraden av gymkorten.</w:t>
      </w:r>
      <w:r w:rsidRPr="002742D7">
        <w:br/>
      </w:r>
      <w:r w:rsidRPr="002742D7">
        <w:rPr>
          <w:b/>
          <w:bCs/>
        </w:rPr>
        <w:t> </w:t>
      </w:r>
      <w:r w:rsidRPr="002742D7">
        <w:t> </w:t>
      </w:r>
    </w:p>
    <w:p w14:paraId="2807E02D" w14:textId="77777777" w:rsidR="002742D7" w:rsidRPr="002742D7" w:rsidRDefault="002742D7" w:rsidP="002742D7">
      <w:pPr>
        <w:numPr>
          <w:ilvl w:val="0"/>
          <w:numId w:val="12"/>
        </w:numPr>
      </w:pPr>
      <w:r w:rsidRPr="002742D7">
        <w:rPr>
          <w:b/>
          <w:bCs/>
        </w:rPr>
        <w:t>Sponsring – David Wiklund</w:t>
      </w:r>
      <w:r w:rsidRPr="002742D7">
        <w:t> </w:t>
      </w:r>
    </w:p>
    <w:p w14:paraId="34BC245E" w14:textId="28CEFC02" w:rsidR="002742D7" w:rsidRPr="002742D7" w:rsidRDefault="002742D7" w:rsidP="008856A9">
      <w:pPr>
        <w:ind w:left="720"/>
      </w:pPr>
      <w:r w:rsidRPr="002742D7">
        <w:rPr>
          <w:b/>
          <w:bCs/>
        </w:rPr>
        <w:t xml:space="preserve">Nuläge – </w:t>
      </w:r>
      <w:r w:rsidRPr="002742D7">
        <w:t> </w:t>
      </w:r>
      <w:r w:rsidRPr="002742D7">
        <w:br/>
        <w:t>Ett första uppstartsmöte är genomfört.</w:t>
      </w:r>
      <w:r>
        <w:t xml:space="preserve"> Anders, David och Johannes närvarade. Marcus Tjäder meddelande att han inte hade tid att delta i sponsringsgruppen.</w:t>
      </w:r>
    </w:p>
    <w:p w14:paraId="30CBE771" w14:textId="265BE88B" w:rsidR="002742D7" w:rsidRDefault="002742D7" w:rsidP="002742D7">
      <w:pPr>
        <w:numPr>
          <w:ilvl w:val="0"/>
          <w:numId w:val="14"/>
        </w:numPr>
      </w:pPr>
      <w:r w:rsidRPr="002742D7">
        <w:rPr>
          <w:b/>
          <w:bCs/>
        </w:rPr>
        <w:t>Alliansföreningen SGIF – Alexandra Renberg</w:t>
      </w:r>
    </w:p>
    <w:p w14:paraId="10ECDF2E" w14:textId="5D4D7E5D" w:rsidR="002742D7" w:rsidRDefault="002742D7" w:rsidP="008856A9">
      <w:pPr>
        <w:ind w:left="720"/>
      </w:pPr>
      <w:r>
        <w:t>Ingen ny information</w:t>
      </w:r>
    </w:p>
    <w:p w14:paraId="36794DC0" w14:textId="77777777" w:rsidR="008856A9" w:rsidRPr="002742D7" w:rsidRDefault="008856A9" w:rsidP="008856A9">
      <w:pPr>
        <w:ind w:left="720"/>
      </w:pPr>
    </w:p>
    <w:p w14:paraId="6A3A9A49" w14:textId="41FC47C0" w:rsidR="002742D7" w:rsidRDefault="002742D7" w:rsidP="002742D7">
      <w:pPr>
        <w:numPr>
          <w:ilvl w:val="0"/>
          <w:numId w:val="16"/>
        </w:numPr>
      </w:pPr>
      <w:r w:rsidRPr="002742D7">
        <w:rPr>
          <w:b/>
          <w:bCs/>
        </w:rPr>
        <w:t>Status från lagen</w:t>
      </w:r>
    </w:p>
    <w:p w14:paraId="3DE8FA6D" w14:textId="642858CB" w:rsidR="002742D7" w:rsidRDefault="002742D7" w:rsidP="003319B6">
      <w:pPr>
        <w:pStyle w:val="Liststycke"/>
        <w:numPr>
          <w:ilvl w:val="1"/>
          <w:numId w:val="16"/>
        </w:numPr>
        <w:tabs>
          <w:tab w:val="clear" w:pos="1440"/>
        </w:tabs>
      </w:pPr>
      <w:r>
        <w:lastRenderedPageBreak/>
        <w:t>Damlaget: Lite dåligt med spelare. Spelare inlånade till matcherna. Det planeras för en utvärdering hur samarbetet/gemensamma träningar med F16 fungerar.</w:t>
      </w:r>
      <w:r w:rsidR="003319B6">
        <w:t xml:space="preserve"> </w:t>
      </w:r>
      <w:r>
        <w:t>2 nya spelare har tillkommit (Rebecka Öhman och Amanda Öhman).</w:t>
      </w:r>
    </w:p>
    <w:p w14:paraId="32B5893F" w14:textId="77777777" w:rsidR="00C94A70" w:rsidRDefault="00C94A70" w:rsidP="00C94A70">
      <w:pPr>
        <w:pStyle w:val="Liststycke"/>
        <w:ind w:left="1134"/>
      </w:pPr>
    </w:p>
    <w:p w14:paraId="7AA98785" w14:textId="4763D5E4" w:rsidR="002742D7" w:rsidRDefault="002742D7" w:rsidP="003319B6">
      <w:pPr>
        <w:pStyle w:val="Liststycke"/>
        <w:numPr>
          <w:ilvl w:val="1"/>
          <w:numId w:val="16"/>
        </w:numPr>
        <w:tabs>
          <w:tab w:val="clear" w:pos="1440"/>
        </w:tabs>
      </w:pPr>
      <w:r>
        <w:t>F16: USM-steg på hemmaplan är genomfört under första helgen i oktober. Dispens för att låna in 3 spelare födda 2008 är klart.</w:t>
      </w:r>
    </w:p>
    <w:p w14:paraId="4FFC37F5" w14:textId="77777777" w:rsidR="00C94A70" w:rsidRDefault="00C94A70" w:rsidP="00C94A70">
      <w:pPr>
        <w:pStyle w:val="Liststycke"/>
        <w:ind w:left="1134"/>
      </w:pPr>
    </w:p>
    <w:p w14:paraId="213B60EB" w14:textId="795F16D7" w:rsidR="002742D7" w:rsidRDefault="002742D7" w:rsidP="003319B6">
      <w:pPr>
        <w:pStyle w:val="Liststycke"/>
        <w:numPr>
          <w:ilvl w:val="1"/>
          <w:numId w:val="16"/>
        </w:numPr>
        <w:tabs>
          <w:tab w:val="clear" w:pos="1440"/>
        </w:tabs>
      </w:pPr>
      <w:r>
        <w:t>F13: Stabil trupp</w:t>
      </w:r>
    </w:p>
    <w:p w14:paraId="60F47D5D" w14:textId="77777777" w:rsidR="00C94A70" w:rsidRDefault="00C94A70" w:rsidP="00C94A70">
      <w:pPr>
        <w:pStyle w:val="Liststycke"/>
        <w:ind w:left="1134"/>
      </w:pPr>
    </w:p>
    <w:p w14:paraId="35770865" w14:textId="19FB839A" w:rsidR="002742D7" w:rsidRDefault="002742D7" w:rsidP="003319B6">
      <w:pPr>
        <w:pStyle w:val="Liststycke"/>
        <w:numPr>
          <w:ilvl w:val="1"/>
          <w:numId w:val="16"/>
        </w:numPr>
        <w:tabs>
          <w:tab w:val="clear" w:pos="1440"/>
        </w:tabs>
      </w:pPr>
      <w:r>
        <w:t>F12: 2 nya spelare har tillkommit</w:t>
      </w:r>
    </w:p>
    <w:p w14:paraId="55954083" w14:textId="77777777" w:rsidR="00C94A70" w:rsidRDefault="00C94A70" w:rsidP="00C94A70">
      <w:pPr>
        <w:pStyle w:val="Liststycke"/>
        <w:ind w:left="1134"/>
      </w:pPr>
    </w:p>
    <w:p w14:paraId="17BEA899" w14:textId="1E7A517F" w:rsidR="002742D7" w:rsidRDefault="002742D7" w:rsidP="003319B6">
      <w:pPr>
        <w:pStyle w:val="Liststycke"/>
        <w:numPr>
          <w:ilvl w:val="1"/>
          <w:numId w:val="16"/>
        </w:numPr>
        <w:tabs>
          <w:tab w:val="clear" w:pos="1440"/>
        </w:tabs>
      </w:pPr>
      <w:r>
        <w:t>F11: 26 spelare i truppen. Harmoniskt i gruppen.</w:t>
      </w:r>
    </w:p>
    <w:p w14:paraId="6ECE4C43" w14:textId="77777777" w:rsidR="00C94A70" w:rsidRDefault="00C94A70" w:rsidP="00C94A70">
      <w:pPr>
        <w:pStyle w:val="Liststycke"/>
        <w:ind w:left="1134"/>
      </w:pPr>
    </w:p>
    <w:p w14:paraId="5F8D8C32" w14:textId="59D8D773" w:rsidR="002742D7" w:rsidRDefault="002742D7" w:rsidP="003319B6">
      <w:pPr>
        <w:pStyle w:val="Liststycke"/>
        <w:numPr>
          <w:ilvl w:val="1"/>
          <w:numId w:val="16"/>
        </w:numPr>
        <w:tabs>
          <w:tab w:val="clear" w:pos="1440"/>
        </w:tabs>
      </w:pPr>
      <w:r>
        <w:t>F10: Ny</w:t>
      </w:r>
      <w:r w:rsidR="00270ECF">
        <w:t xml:space="preserve"> (extern)</w:t>
      </w:r>
      <w:r>
        <w:t xml:space="preserve"> tränare</w:t>
      </w:r>
      <w:r w:rsidR="00270ECF">
        <w:t>, utdrag ur belastningsregistret är inlämnad. Det finns en viss oro för en kommande animerad diskussion.</w:t>
      </w:r>
    </w:p>
    <w:p w14:paraId="5EFE00A8" w14:textId="77777777" w:rsidR="00C94A70" w:rsidRDefault="00C94A70" w:rsidP="00C94A70">
      <w:pPr>
        <w:pStyle w:val="Liststycke"/>
        <w:ind w:left="1134"/>
      </w:pPr>
    </w:p>
    <w:p w14:paraId="0A5D8282" w14:textId="7B509F59" w:rsidR="00270ECF" w:rsidRDefault="00270ECF" w:rsidP="003319B6">
      <w:pPr>
        <w:pStyle w:val="Liststycke"/>
        <w:numPr>
          <w:ilvl w:val="1"/>
          <w:numId w:val="16"/>
        </w:numPr>
        <w:tabs>
          <w:tab w:val="clear" w:pos="1440"/>
        </w:tabs>
      </w:pPr>
      <w:r>
        <w:t>F9: Hög träningsnärvaro</w:t>
      </w:r>
    </w:p>
    <w:p w14:paraId="3B194A9D" w14:textId="77777777" w:rsidR="00C94A70" w:rsidRDefault="00C94A70" w:rsidP="00C94A70">
      <w:pPr>
        <w:pStyle w:val="Liststycke"/>
        <w:ind w:left="1134"/>
      </w:pPr>
    </w:p>
    <w:p w14:paraId="0AF3443C" w14:textId="516C1974" w:rsidR="00270ECF" w:rsidRDefault="00270ECF" w:rsidP="003319B6">
      <w:pPr>
        <w:pStyle w:val="Liststycke"/>
        <w:numPr>
          <w:ilvl w:val="1"/>
          <w:numId w:val="16"/>
        </w:numPr>
        <w:tabs>
          <w:tab w:val="clear" w:pos="1440"/>
        </w:tabs>
      </w:pPr>
      <w:r>
        <w:t>F8: Har hittat egna träningstider på strömbacka</w:t>
      </w:r>
    </w:p>
    <w:p w14:paraId="2262483E" w14:textId="77777777" w:rsidR="00C94A70" w:rsidRDefault="00C94A70" w:rsidP="00C94A70">
      <w:pPr>
        <w:pStyle w:val="Liststycke"/>
        <w:ind w:left="1134"/>
      </w:pPr>
    </w:p>
    <w:p w14:paraId="338C011B" w14:textId="545029D9" w:rsidR="002742D7" w:rsidRPr="002742D7" w:rsidRDefault="00270ECF" w:rsidP="003319B6">
      <w:pPr>
        <w:pStyle w:val="Liststycke"/>
        <w:numPr>
          <w:ilvl w:val="1"/>
          <w:numId w:val="16"/>
        </w:numPr>
        <w:tabs>
          <w:tab w:val="clear" w:pos="1440"/>
        </w:tabs>
      </w:pPr>
      <w:r>
        <w:t xml:space="preserve">Handbollsskolan: Mest aktiv grupp! Ca 25 </w:t>
      </w:r>
      <w:proofErr w:type="spellStart"/>
      <w:r>
        <w:t>spekare</w:t>
      </w:r>
      <w:proofErr w:type="spellEnd"/>
      <w:r>
        <w:t>. Styrelsen ser med glädje på gruppen.</w:t>
      </w:r>
      <w:r w:rsidR="002742D7" w:rsidRPr="002742D7">
        <w:tab/>
        <w:t> </w:t>
      </w:r>
    </w:p>
    <w:p w14:paraId="1D133876" w14:textId="3CB89D63" w:rsidR="002742D7" w:rsidRPr="002742D7" w:rsidRDefault="002742D7" w:rsidP="002742D7">
      <w:pPr>
        <w:numPr>
          <w:ilvl w:val="0"/>
          <w:numId w:val="19"/>
        </w:numPr>
      </w:pPr>
      <w:r w:rsidRPr="002742D7">
        <w:rPr>
          <w:b/>
          <w:bCs/>
        </w:rPr>
        <w:t>Brottsregistret</w:t>
      </w:r>
      <w:r w:rsidR="008856A9">
        <w:rPr>
          <w:b/>
          <w:bCs/>
        </w:rPr>
        <w:t xml:space="preserve"> - </w:t>
      </w:r>
      <w:r w:rsidRPr="002742D7">
        <w:rPr>
          <w:b/>
          <w:bCs/>
        </w:rPr>
        <w:t>Klas Stenström</w:t>
      </w:r>
      <w:r w:rsidRPr="002742D7">
        <w:t> </w:t>
      </w:r>
    </w:p>
    <w:p w14:paraId="449A2E14" w14:textId="1A757CAF" w:rsidR="002742D7" w:rsidRPr="002742D7" w:rsidRDefault="002742D7" w:rsidP="003319B6">
      <w:pPr>
        <w:ind w:left="720"/>
      </w:pPr>
      <w:r w:rsidRPr="002742D7">
        <w:t>Status – </w:t>
      </w:r>
      <w:r w:rsidR="00270ECF" w:rsidRPr="003319B6">
        <w:t>Alla</w:t>
      </w:r>
      <w:r w:rsidR="00270ECF">
        <w:t xml:space="preserve"> har lämnat in.</w:t>
      </w:r>
      <w:r w:rsidRPr="002742D7">
        <w:t>  </w:t>
      </w:r>
    </w:p>
    <w:p w14:paraId="4F2C180A" w14:textId="3739B475" w:rsidR="002742D7" w:rsidRPr="004865EB" w:rsidRDefault="004865EB" w:rsidP="002742D7">
      <w:pPr>
        <w:numPr>
          <w:ilvl w:val="0"/>
          <w:numId w:val="22"/>
        </w:numPr>
      </w:pPr>
      <w:r>
        <w:rPr>
          <w:b/>
          <w:bCs/>
        </w:rPr>
        <w:t>Arbetsgrupper</w:t>
      </w:r>
    </w:p>
    <w:p w14:paraId="3B210149" w14:textId="38AAD6F5" w:rsidR="004865EB" w:rsidRDefault="004865EB" w:rsidP="003319B6">
      <w:pPr>
        <w:ind w:left="774"/>
      </w:pPr>
      <w:r w:rsidRPr="004865EB">
        <w:t>Damlaget – Anna sköter inköp från teamsportia</w:t>
      </w:r>
    </w:p>
    <w:p w14:paraId="3EF300D1" w14:textId="2D535B89" w:rsidR="004865EB" w:rsidRDefault="004865EB" w:rsidP="003319B6">
      <w:pPr>
        <w:ind w:left="774"/>
      </w:pPr>
      <w:r>
        <w:t>Kioskgruppen – Anna är ansvarig och har fått namnen på de som var intresserade att delta.</w:t>
      </w:r>
    </w:p>
    <w:p w14:paraId="6C04B39D" w14:textId="3B61ADB2" w:rsidR="004865EB" w:rsidRDefault="004865EB" w:rsidP="003319B6">
      <w:pPr>
        <w:ind w:left="774"/>
      </w:pPr>
      <w:r>
        <w:t>Sponsorgruppen – David, Peter L, Johannes L och Anders utgör sponsorgruppen.</w:t>
      </w:r>
    </w:p>
    <w:p w14:paraId="69A30568" w14:textId="299C184B" w:rsidR="002742D7" w:rsidRDefault="002742D7" w:rsidP="002742D7">
      <w:pPr>
        <w:numPr>
          <w:ilvl w:val="0"/>
          <w:numId w:val="23"/>
        </w:numPr>
      </w:pPr>
      <w:r w:rsidRPr="002742D7">
        <w:rPr>
          <w:b/>
          <w:bCs/>
        </w:rPr>
        <w:t>Bollförrådet</w:t>
      </w:r>
    </w:p>
    <w:p w14:paraId="57BACE14" w14:textId="4F3D8D17" w:rsidR="00270ECF" w:rsidRDefault="00270ECF" w:rsidP="00270ECF">
      <w:pPr>
        <w:ind w:left="720"/>
      </w:pPr>
      <w:r>
        <w:t>Klas har gjort ett gediget arbete med förrådet under sommaren.</w:t>
      </w:r>
    </w:p>
    <w:p w14:paraId="2E135574" w14:textId="1CA5B1A3" w:rsidR="002742D7" w:rsidRDefault="002742D7" w:rsidP="002742D7">
      <w:pPr>
        <w:numPr>
          <w:ilvl w:val="0"/>
          <w:numId w:val="24"/>
        </w:numPr>
      </w:pPr>
      <w:proofErr w:type="spellStart"/>
      <w:r w:rsidRPr="002742D7">
        <w:rPr>
          <w:b/>
          <w:bCs/>
        </w:rPr>
        <w:t>Idrottonline</w:t>
      </w:r>
      <w:proofErr w:type="spellEnd"/>
      <w:r w:rsidRPr="002742D7">
        <w:rPr>
          <w:b/>
          <w:bCs/>
        </w:rPr>
        <w:t> </w:t>
      </w:r>
    </w:p>
    <w:p w14:paraId="5F50811F" w14:textId="299514B1" w:rsidR="008856A9" w:rsidRDefault="008856A9" w:rsidP="008856A9">
      <w:pPr>
        <w:pStyle w:val="Liststycke"/>
      </w:pPr>
      <w:r>
        <w:t>Ej aktuellt på detta möte</w:t>
      </w:r>
    </w:p>
    <w:p w14:paraId="05E5F285" w14:textId="77777777" w:rsidR="004865EB" w:rsidRDefault="004865EB" w:rsidP="004865EB">
      <w:pPr>
        <w:numPr>
          <w:ilvl w:val="0"/>
          <w:numId w:val="24"/>
        </w:numPr>
      </w:pPr>
      <w:r w:rsidRPr="002742D7">
        <w:rPr>
          <w:b/>
          <w:bCs/>
        </w:rPr>
        <w:t>Övriga frågor</w:t>
      </w:r>
    </w:p>
    <w:p w14:paraId="61959E99" w14:textId="77777777" w:rsidR="004865EB" w:rsidRDefault="004865EB" w:rsidP="004865EB">
      <w:pPr>
        <w:ind w:left="720"/>
      </w:pPr>
      <w:r>
        <w:t>Det finns ett behov av en person som axlar rollen som sportchef/Sportansvarig som arbetar närmare damlaget och skriver avtal med spelare och tränare. Styrelsen ser positivt till detta. David tittar på att skriva ihop en kravbild och förväntningar.</w:t>
      </w:r>
    </w:p>
    <w:p w14:paraId="0F0B42D7" w14:textId="630C7883" w:rsidR="008856A9" w:rsidRDefault="008856A9" w:rsidP="004865EB">
      <w:pPr>
        <w:ind w:left="720"/>
      </w:pPr>
      <w:r>
        <w:t xml:space="preserve">Föreningen behöver lyfta sin närvaro på och hålla </w:t>
      </w:r>
      <w:proofErr w:type="gramStart"/>
      <w:r>
        <w:t>igång</w:t>
      </w:r>
      <w:proofErr w:type="gramEnd"/>
      <w:r>
        <w:t xml:space="preserve"> föreningens sociala medier.</w:t>
      </w:r>
    </w:p>
    <w:p w14:paraId="12E26839" w14:textId="293B6EFF" w:rsidR="008856A9" w:rsidRDefault="008856A9" w:rsidP="004865EB">
      <w:pPr>
        <w:ind w:left="720"/>
      </w:pPr>
      <w:r>
        <w:t xml:space="preserve">Styrelsen behöver en systematik på vem och när styrelsen svarar på </w:t>
      </w:r>
      <w:proofErr w:type="gramStart"/>
      <w:r>
        <w:t>mail</w:t>
      </w:r>
      <w:proofErr w:type="gramEnd"/>
      <w:r>
        <w:t xml:space="preserve"> som kommer in på info-</w:t>
      </w:r>
      <w:proofErr w:type="gramStart"/>
      <w:r>
        <w:t>mailen</w:t>
      </w:r>
      <w:proofErr w:type="gramEnd"/>
      <w:r>
        <w:t>.</w:t>
      </w:r>
    </w:p>
    <w:p w14:paraId="4F538690" w14:textId="7A9834CA" w:rsidR="00C94A70" w:rsidRPr="002742D7" w:rsidRDefault="00C94A70" w:rsidP="004865EB">
      <w:pPr>
        <w:ind w:left="720"/>
      </w:pPr>
      <w:r>
        <w:lastRenderedPageBreak/>
        <w:t>Alexandra och Pär ska rapportera på nästkommande möte om det är möjligt att samarbeta med MSSK för att säkerställa styrelsens funktion om det sker någon form av bortfall.</w:t>
      </w:r>
    </w:p>
    <w:p w14:paraId="1AD82D02" w14:textId="676932B4" w:rsidR="008856A9" w:rsidRPr="008856A9" w:rsidRDefault="008856A9" w:rsidP="002742D7">
      <w:pPr>
        <w:numPr>
          <w:ilvl w:val="0"/>
          <w:numId w:val="26"/>
        </w:numPr>
        <w:rPr>
          <w:b/>
          <w:bCs/>
        </w:rPr>
      </w:pPr>
      <w:r w:rsidRPr="008856A9">
        <w:rPr>
          <w:b/>
          <w:bCs/>
        </w:rPr>
        <w:t>Gamla kansliet</w:t>
      </w:r>
    </w:p>
    <w:p w14:paraId="101BBBAA" w14:textId="3F75936E" w:rsidR="008856A9" w:rsidRPr="008856A9" w:rsidRDefault="008856A9" w:rsidP="008856A9">
      <w:pPr>
        <w:pStyle w:val="Liststycke"/>
      </w:pPr>
      <w:r>
        <w:t>Ej aktuellt på detta möte</w:t>
      </w:r>
    </w:p>
    <w:p w14:paraId="4BBFAA51" w14:textId="5E8B235A" w:rsidR="002742D7" w:rsidRDefault="002742D7" w:rsidP="002742D7">
      <w:pPr>
        <w:numPr>
          <w:ilvl w:val="0"/>
          <w:numId w:val="26"/>
        </w:numPr>
      </w:pPr>
      <w:r w:rsidRPr="002742D7">
        <w:rPr>
          <w:b/>
          <w:bCs/>
        </w:rPr>
        <w:t>Tillsynsavtalet</w:t>
      </w:r>
    </w:p>
    <w:p w14:paraId="3A5941FD" w14:textId="12C0E110" w:rsidR="008856A9" w:rsidRPr="002742D7" w:rsidRDefault="008856A9" w:rsidP="008856A9">
      <w:pPr>
        <w:ind w:left="720"/>
      </w:pPr>
      <w:r>
        <w:t>Ej aktuellt på detta möte</w:t>
      </w:r>
    </w:p>
    <w:p w14:paraId="12F5CF14" w14:textId="4508B96C" w:rsidR="002742D7" w:rsidRPr="008856A9" w:rsidRDefault="002742D7" w:rsidP="002742D7">
      <w:pPr>
        <w:numPr>
          <w:ilvl w:val="0"/>
          <w:numId w:val="27"/>
        </w:numPr>
      </w:pPr>
      <w:r w:rsidRPr="002742D7">
        <w:rPr>
          <w:b/>
          <w:bCs/>
        </w:rPr>
        <w:t>Utbildning</w:t>
      </w:r>
    </w:p>
    <w:p w14:paraId="11AB4FC1" w14:textId="77777777" w:rsidR="008856A9" w:rsidRPr="002742D7" w:rsidRDefault="008856A9" w:rsidP="00C94A70">
      <w:pPr>
        <w:pStyle w:val="Liststycke"/>
      </w:pPr>
      <w:r>
        <w:t>Ej aktuellt på detta möte</w:t>
      </w:r>
    </w:p>
    <w:p w14:paraId="7B15EA15" w14:textId="4742CE5C" w:rsidR="002742D7" w:rsidRDefault="002742D7" w:rsidP="002742D7">
      <w:pPr>
        <w:numPr>
          <w:ilvl w:val="0"/>
          <w:numId w:val="28"/>
        </w:numPr>
      </w:pPr>
      <w:r w:rsidRPr="002742D7">
        <w:rPr>
          <w:b/>
          <w:bCs/>
        </w:rPr>
        <w:t>Ledarträff, föräldramöte mm.</w:t>
      </w:r>
    </w:p>
    <w:p w14:paraId="3F5932B6" w14:textId="3370773E" w:rsidR="002742D7" w:rsidRPr="002742D7" w:rsidRDefault="008856A9" w:rsidP="003319B6">
      <w:pPr>
        <w:pStyle w:val="Liststycke"/>
      </w:pPr>
      <w:r>
        <w:t>Ej aktuellt på detta möte</w:t>
      </w:r>
      <w:r w:rsidR="002742D7" w:rsidRPr="002742D7">
        <w:t> </w:t>
      </w:r>
    </w:p>
    <w:p w14:paraId="5BFB5412" w14:textId="681E07BF" w:rsidR="002742D7" w:rsidRDefault="002742D7" w:rsidP="002742D7">
      <w:pPr>
        <w:numPr>
          <w:ilvl w:val="0"/>
          <w:numId w:val="29"/>
        </w:numPr>
      </w:pPr>
      <w:r w:rsidRPr="002742D7">
        <w:rPr>
          <w:b/>
          <w:bCs/>
        </w:rPr>
        <w:t>Beslutspunkter</w:t>
      </w:r>
    </w:p>
    <w:p w14:paraId="53D51C37" w14:textId="22C106C3" w:rsidR="002742D7" w:rsidRPr="002742D7" w:rsidRDefault="003319B6" w:rsidP="003319B6">
      <w:pPr>
        <w:ind w:left="720"/>
      </w:pPr>
      <w:r>
        <w:t>Alexandra och Pär ska rapportera på nästkommande möte om det är möjligt att samarbeta med MSSK för att säkerställa styrelsens funktion om det sker någon form av bortfall.</w:t>
      </w:r>
      <w:r w:rsidR="002742D7" w:rsidRPr="002742D7">
        <w:t> </w:t>
      </w:r>
    </w:p>
    <w:p w14:paraId="091DB6EE" w14:textId="77777777" w:rsidR="004865EB" w:rsidRDefault="002742D7" w:rsidP="002742D7">
      <w:pPr>
        <w:numPr>
          <w:ilvl w:val="0"/>
          <w:numId w:val="30"/>
        </w:numPr>
      </w:pPr>
      <w:r w:rsidRPr="002742D7">
        <w:rPr>
          <w:b/>
          <w:bCs/>
        </w:rPr>
        <w:t>Nästkommande Styrelsemöte</w:t>
      </w:r>
    </w:p>
    <w:p w14:paraId="31A8567A" w14:textId="622D2C72" w:rsidR="002742D7" w:rsidRPr="002742D7" w:rsidRDefault="003319B6" w:rsidP="004865EB">
      <w:pPr>
        <w:ind w:left="720"/>
      </w:pPr>
      <w:r>
        <w:t xml:space="preserve">2025 11 16, </w:t>
      </w:r>
      <w:proofErr w:type="spellStart"/>
      <w:r>
        <w:t>kl</w:t>
      </w:r>
      <w:proofErr w:type="spellEnd"/>
      <w:r>
        <w:t xml:space="preserve"> 20.00, plats Teams.</w:t>
      </w:r>
      <w:r w:rsidR="002742D7" w:rsidRPr="002742D7">
        <w:t> </w:t>
      </w:r>
    </w:p>
    <w:p w14:paraId="4D54FA27" w14:textId="77777777" w:rsidR="004865EB" w:rsidRDefault="002742D7" w:rsidP="002742D7">
      <w:pPr>
        <w:numPr>
          <w:ilvl w:val="0"/>
          <w:numId w:val="31"/>
        </w:numPr>
      </w:pPr>
      <w:r w:rsidRPr="002742D7">
        <w:rPr>
          <w:b/>
          <w:bCs/>
        </w:rPr>
        <w:t>Mötets avslutande</w:t>
      </w:r>
      <w:r w:rsidRPr="002742D7">
        <w:t> </w:t>
      </w:r>
    </w:p>
    <w:p w14:paraId="032ED589" w14:textId="105FFC0B" w:rsidR="002742D7" w:rsidRPr="002742D7" w:rsidRDefault="002742D7" w:rsidP="004865EB">
      <w:pPr>
        <w:ind w:left="720"/>
      </w:pPr>
      <w:r w:rsidRPr="002742D7">
        <w:t>Ordförande avslutar mötet</w:t>
      </w:r>
      <w:r w:rsidR="004865EB">
        <w:t>.</w:t>
      </w:r>
    </w:p>
    <w:p w14:paraId="3E242120" w14:textId="1884D854" w:rsidR="002742D7" w:rsidRPr="002742D7" w:rsidRDefault="002742D7" w:rsidP="002742D7">
      <w:r w:rsidRPr="002742D7">
        <w:t>  </w:t>
      </w:r>
    </w:p>
    <w:p w14:paraId="0B17A684" w14:textId="77777777" w:rsidR="002742D7" w:rsidRPr="002742D7" w:rsidRDefault="002742D7" w:rsidP="002742D7">
      <w:r w:rsidRPr="002742D7">
        <w:t>Vid Protokollet</w:t>
      </w:r>
      <w:r w:rsidRPr="002742D7">
        <w:tab/>
      </w:r>
      <w:r w:rsidRPr="002742D7">
        <w:tab/>
      </w:r>
      <w:r w:rsidRPr="002742D7">
        <w:tab/>
        <w:t>Ordförande för mötet </w:t>
      </w:r>
    </w:p>
    <w:p w14:paraId="255BB9EC" w14:textId="3B6BD8FF" w:rsidR="002742D7" w:rsidRDefault="003319B6" w:rsidP="002742D7">
      <w:r>
        <w:t>Anders Ringbjer</w:t>
      </w:r>
      <w:r>
        <w:tab/>
      </w:r>
      <w:r>
        <w:tab/>
      </w:r>
      <w:r>
        <w:tab/>
        <w:t>Alexandra Renberg</w:t>
      </w:r>
    </w:p>
    <w:p w14:paraId="35A4FC9E" w14:textId="77777777" w:rsidR="003319B6" w:rsidRPr="002742D7" w:rsidRDefault="003319B6" w:rsidP="002742D7"/>
    <w:p w14:paraId="4AF84D67" w14:textId="6F12B1D6" w:rsidR="002742D7" w:rsidRPr="002742D7" w:rsidRDefault="002742D7" w:rsidP="002742D7">
      <w:r w:rsidRPr="002742D7">
        <w:t>……………………………………</w:t>
      </w:r>
      <w:r w:rsidRPr="002742D7">
        <w:tab/>
      </w:r>
      <w:r w:rsidRPr="002742D7">
        <w:tab/>
      </w:r>
      <w:r w:rsidR="004865EB">
        <w:tab/>
      </w:r>
      <w:r w:rsidRPr="002742D7">
        <w:t>………………………………………… </w:t>
      </w:r>
    </w:p>
    <w:p w14:paraId="32BE4AE0" w14:textId="77777777" w:rsidR="002742D7" w:rsidRPr="002742D7" w:rsidRDefault="002742D7" w:rsidP="002742D7">
      <w:r w:rsidRPr="002742D7">
        <w:t> </w:t>
      </w:r>
    </w:p>
    <w:p w14:paraId="494B40C7" w14:textId="77777777" w:rsidR="002742D7" w:rsidRPr="002742D7" w:rsidRDefault="002742D7" w:rsidP="002742D7">
      <w:r w:rsidRPr="002742D7">
        <w:t> </w:t>
      </w:r>
    </w:p>
    <w:p w14:paraId="6700DE1E" w14:textId="77777777" w:rsidR="002742D7" w:rsidRPr="002742D7" w:rsidRDefault="002742D7" w:rsidP="002742D7">
      <w:r w:rsidRPr="002742D7">
        <w:t> </w:t>
      </w:r>
    </w:p>
    <w:p w14:paraId="27561E36" w14:textId="77777777" w:rsidR="002742D7" w:rsidRDefault="002742D7" w:rsidP="002742D7">
      <w:r w:rsidRPr="002742D7">
        <w:t>Justerat </w:t>
      </w:r>
    </w:p>
    <w:p w14:paraId="2DD1B404" w14:textId="3CC65FAA" w:rsidR="002742D7" w:rsidRPr="002742D7" w:rsidRDefault="003319B6" w:rsidP="002742D7">
      <w:r>
        <w:t>David Wiklund</w:t>
      </w:r>
      <w:r w:rsidR="002742D7" w:rsidRPr="002742D7">
        <w:t> </w:t>
      </w:r>
      <w:r w:rsidR="002742D7" w:rsidRPr="002742D7">
        <w:br/>
        <w:t>Ort</w:t>
      </w:r>
      <w:r w:rsidR="002742D7" w:rsidRPr="002742D7">
        <w:tab/>
        <w:t>                                    Datum     </w:t>
      </w:r>
    </w:p>
    <w:p w14:paraId="60F3D258" w14:textId="77777777" w:rsidR="002742D7" w:rsidRPr="002742D7" w:rsidRDefault="002742D7" w:rsidP="002742D7">
      <w:r w:rsidRPr="002742D7">
        <w:t> </w:t>
      </w:r>
    </w:p>
    <w:p w14:paraId="04D97275" w14:textId="77777777" w:rsidR="002742D7" w:rsidRPr="002742D7" w:rsidRDefault="002742D7" w:rsidP="002742D7">
      <w:r w:rsidRPr="002742D7">
        <w:t> </w:t>
      </w:r>
    </w:p>
    <w:p w14:paraId="2508A8FB" w14:textId="77777777" w:rsidR="002742D7" w:rsidRPr="002742D7" w:rsidRDefault="002742D7" w:rsidP="002742D7">
      <w:r w:rsidRPr="002742D7">
        <w:t>………………………………………..  </w:t>
      </w:r>
      <w:r w:rsidRPr="002742D7">
        <w:br/>
        <w:t> </w:t>
      </w:r>
    </w:p>
    <w:p w14:paraId="01BBF704" w14:textId="77777777" w:rsidR="00B847EB" w:rsidRDefault="00B847EB"/>
    <w:sectPr w:rsidR="00B84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D4D"/>
    <w:multiLevelType w:val="multilevel"/>
    <w:tmpl w:val="82D6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F7B68"/>
    <w:multiLevelType w:val="multilevel"/>
    <w:tmpl w:val="4AD0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760AF2"/>
    <w:multiLevelType w:val="multilevel"/>
    <w:tmpl w:val="3D84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CC6E2C"/>
    <w:multiLevelType w:val="multilevel"/>
    <w:tmpl w:val="B530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9F70F5"/>
    <w:multiLevelType w:val="multilevel"/>
    <w:tmpl w:val="6658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E14DEA"/>
    <w:multiLevelType w:val="multilevel"/>
    <w:tmpl w:val="964A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6462E9"/>
    <w:multiLevelType w:val="multilevel"/>
    <w:tmpl w:val="BB90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724270"/>
    <w:multiLevelType w:val="multilevel"/>
    <w:tmpl w:val="ECE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690AC9"/>
    <w:multiLevelType w:val="multilevel"/>
    <w:tmpl w:val="DA3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286D2A"/>
    <w:multiLevelType w:val="multilevel"/>
    <w:tmpl w:val="7BE2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056FC1"/>
    <w:multiLevelType w:val="multilevel"/>
    <w:tmpl w:val="33D6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151BBD"/>
    <w:multiLevelType w:val="multilevel"/>
    <w:tmpl w:val="C2A6D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696681"/>
    <w:multiLevelType w:val="multilevel"/>
    <w:tmpl w:val="494C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1A2335"/>
    <w:multiLevelType w:val="multilevel"/>
    <w:tmpl w:val="9FDA1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B97B3D"/>
    <w:multiLevelType w:val="multilevel"/>
    <w:tmpl w:val="6CC6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2102D9"/>
    <w:multiLevelType w:val="multilevel"/>
    <w:tmpl w:val="DF7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EF5CCB"/>
    <w:multiLevelType w:val="multilevel"/>
    <w:tmpl w:val="5A12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E10460"/>
    <w:multiLevelType w:val="multilevel"/>
    <w:tmpl w:val="1466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4E457A"/>
    <w:multiLevelType w:val="multilevel"/>
    <w:tmpl w:val="334C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C15F51"/>
    <w:multiLevelType w:val="multilevel"/>
    <w:tmpl w:val="F7D2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CB279D"/>
    <w:multiLevelType w:val="multilevel"/>
    <w:tmpl w:val="FABA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6C574E"/>
    <w:multiLevelType w:val="multilevel"/>
    <w:tmpl w:val="0622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E0390A"/>
    <w:multiLevelType w:val="multilevel"/>
    <w:tmpl w:val="E56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B46F21"/>
    <w:multiLevelType w:val="multilevel"/>
    <w:tmpl w:val="29C2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392A25"/>
    <w:multiLevelType w:val="multilevel"/>
    <w:tmpl w:val="359E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4A440C"/>
    <w:multiLevelType w:val="multilevel"/>
    <w:tmpl w:val="7400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83256D"/>
    <w:multiLevelType w:val="multilevel"/>
    <w:tmpl w:val="F51029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0562AA"/>
    <w:multiLevelType w:val="multilevel"/>
    <w:tmpl w:val="B8A8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276766"/>
    <w:multiLevelType w:val="multilevel"/>
    <w:tmpl w:val="1924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D37CEB"/>
    <w:multiLevelType w:val="multilevel"/>
    <w:tmpl w:val="2EAA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0E5FF5"/>
    <w:multiLevelType w:val="multilevel"/>
    <w:tmpl w:val="011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400418">
    <w:abstractNumId w:val="30"/>
  </w:num>
  <w:num w:numId="2" w16cid:durableId="1644038233">
    <w:abstractNumId w:val="20"/>
  </w:num>
  <w:num w:numId="3" w16cid:durableId="1604797509">
    <w:abstractNumId w:val="26"/>
  </w:num>
  <w:num w:numId="4" w16cid:durableId="1421411779">
    <w:abstractNumId w:val="11"/>
  </w:num>
  <w:num w:numId="5" w16cid:durableId="710226061">
    <w:abstractNumId w:val="13"/>
  </w:num>
  <w:num w:numId="6" w16cid:durableId="1452555750">
    <w:abstractNumId w:val="21"/>
  </w:num>
  <w:num w:numId="7" w16cid:durableId="2060737142">
    <w:abstractNumId w:val="29"/>
  </w:num>
  <w:num w:numId="8" w16cid:durableId="2109957210">
    <w:abstractNumId w:val="5"/>
  </w:num>
  <w:num w:numId="9" w16cid:durableId="1407606506">
    <w:abstractNumId w:val="3"/>
  </w:num>
  <w:num w:numId="10" w16cid:durableId="2084915437">
    <w:abstractNumId w:val="28"/>
  </w:num>
  <w:num w:numId="11" w16cid:durableId="1086878209">
    <w:abstractNumId w:val="24"/>
  </w:num>
  <w:num w:numId="12" w16cid:durableId="712846701">
    <w:abstractNumId w:val="27"/>
  </w:num>
  <w:num w:numId="13" w16cid:durableId="1087730700">
    <w:abstractNumId w:val="23"/>
  </w:num>
  <w:num w:numId="14" w16cid:durableId="658076598">
    <w:abstractNumId w:val="14"/>
  </w:num>
  <w:num w:numId="15" w16cid:durableId="1457987057">
    <w:abstractNumId w:val="18"/>
  </w:num>
  <w:num w:numId="16" w16cid:durableId="634532587">
    <w:abstractNumId w:val="15"/>
  </w:num>
  <w:num w:numId="17" w16cid:durableId="1411350421">
    <w:abstractNumId w:val="7"/>
  </w:num>
  <w:num w:numId="18" w16cid:durableId="23672039">
    <w:abstractNumId w:val="22"/>
  </w:num>
  <w:num w:numId="19" w16cid:durableId="129523945">
    <w:abstractNumId w:val="10"/>
  </w:num>
  <w:num w:numId="20" w16cid:durableId="1983920291">
    <w:abstractNumId w:val="4"/>
  </w:num>
  <w:num w:numId="21" w16cid:durableId="1456946534">
    <w:abstractNumId w:val="2"/>
  </w:num>
  <w:num w:numId="22" w16cid:durableId="839270631">
    <w:abstractNumId w:val="8"/>
  </w:num>
  <w:num w:numId="23" w16cid:durableId="1597009092">
    <w:abstractNumId w:val="6"/>
  </w:num>
  <w:num w:numId="24" w16cid:durableId="1466044247">
    <w:abstractNumId w:val="25"/>
  </w:num>
  <w:num w:numId="25" w16cid:durableId="1371996231">
    <w:abstractNumId w:val="9"/>
  </w:num>
  <w:num w:numId="26" w16cid:durableId="90009432">
    <w:abstractNumId w:val="19"/>
  </w:num>
  <w:num w:numId="27" w16cid:durableId="2110393290">
    <w:abstractNumId w:val="16"/>
  </w:num>
  <w:num w:numId="28" w16cid:durableId="1597246412">
    <w:abstractNumId w:val="0"/>
  </w:num>
  <w:num w:numId="29" w16cid:durableId="1366364761">
    <w:abstractNumId w:val="12"/>
  </w:num>
  <w:num w:numId="30" w16cid:durableId="442841013">
    <w:abstractNumId w:val="1"/>
  </w:num>
  <w:num w:numId="31" w16cid:durableId="2288803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7"/>
    <w:rsid w:val="00270ECF"/>
    <w:rsid w:val="002742D7"/>
    <w:rsid w:val="003319B6"/>
    <w:rsid w:val="00380E77"/>
    <w:rsid w:val="004865EB"/>
    <w:rsid w:val="008856A9"/>
    <w:rsid w:val="00B847EB"/>
    <w:rsid w:val="00C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1882"/>
  <w15:chartTrackingRefBased/>
  <w15:docId w15:val="{02AFC8E1-42D5-45B7-9A1E-7EBFC5FD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4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4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4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4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4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4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4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4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4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4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4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42D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42D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42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42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42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42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4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4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4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42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42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42D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4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42D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4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596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Ringbjer</dc:creator>
  <cp:keywords/>
  <dc:description/>
  <cp:lastModifiedBy>Anders Ringbjer</cp:lastModifiedBy>
  <cp:revision>1</cp:revision>
  <dcterms:created xsi:type="dcterms:W3CDTF">2025-10-12T17:17:00Z</dcterms:created>
  <dcterms:modified xsi:type="dcterms:W3CDTF">2025-10-12T18:15:00Z</dcterms:modified>
</cp:coreProperties>
</file>