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9DB5" w14:textId="6EF0C976" w:rsidR="00C168D4" w:rsidRPr="00C168D4" w:rsidRDefault="00C168D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rutnt"/>
        <w:tblW w:w="10207" w:type="dxa"/>
        <w:tblInd w:w="-431" w:type="dxa"/>
        <w:tblLook w:val="04A0" w:firstRow="1" w:lastRow="0" w:firstColumn="1" w:lastColumn="0" w:noHBand="0" w:noVBand="1"/>
      </w:tblPr>
      <w:tblGrid>
        <w:gridCol w:w="1560"/>
        <w:gridCol w:w="6096"/>
        <w:gridCol w:w="2551"/>
      </w:tblGrid>
      <w:tr w:rsidR="002C1183" w14:paraId="035FBBCF" w14:textId="77777777" w:rsidTr="004C432D">
        <w:tc>
          <w:tcPr>
            <w:tcW w:w="1560" w:type="dxa"/>
            <w:tcBorders>
              <w:bottom w:val="single" w:sz="4" w:space="0" w:color="auto"/>
            </w:tcBorders>
            <w:shd w:val="clear" w:color="auto" w:fill="00B050"/>
          </w:tcPr>
          <w:p w14:paraId="64B9A694" w14:textId="16C225C0" w:rsidR="002C1183" w:rsidRPr="00623D71" w:rsidRDefault="002C11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23D71">
              <w:rPr>
                <w:rFonts w:ascii="Arial" w:hAnsi="Arial" w:cs="Arial"/>
                <w:b/>
                <w:bCs/>
                <w:sz w:val="36"/>
                <w:szCs w:val="36"/>
              </w:rPr>
              <w:t>Vecka 1</w:t>
            </w:r>
          </w:p>
        </w:tc>
        <w:tc>
          <w:tcPr>
            <w:tcW w:w="6096" w:type="dxa"/>
            <w:tcBorders>
              <w:top w:val="nil"/>
              <w:bottom w:val="single" w:sz="4" w:space="0" w:color="auto"/>
              <w:right w:val="nil"/>
            </w:tcBorders>
          </w:tcPr>
          <w:p w14:paraId="41386D6F" w14:textId="77777777" w:rsidR="002C1183" w:rsidRPr="00623D71" w:rsidRDefault="002C118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B03DB" w14:textId="77777777" w:rsidR="002C1183" w:rsidRDefault="002C11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6596CA7D" w14:textId="77777777" w:rsidTr="00A604FB"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14:paraId="1C8439C4" w14:textId="6965289D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23D71">
              <w:rPr>
                <w:rFonts w:ascii="Arial" w:hAnsi="Arial" w:cs="Arial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6096" w:type="dxa"/>
            <w:shd w:val="clear" w:color="auto" w:fill="FFFF00"/>
          </w:tcPr>
          <w:p w14:paraId="17A8C7AF" w14:textId="4115FE76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23D71">
              <w:rPr>
                <w:rFonts w:ascii="Arial" w:hAnsi="Arial" w:cs="Arial"/>
                <w:b/>
                <w:bCs/>
                <w:sz w:val="28"/>
                <w:szCs w:val="28"/>
              </w:rPr>
              <w:t>Utbildningsdag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14:paraId="41012FE2" w14:textId="63276ACF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23D7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10:00 till 14:00 </w:t>
            </w:r>
          </w:p>
        </w:tc>
      </w:tr>
      <w:tr w:rsidR="00A604FB" w14:paraId="02F1E864" w14:textId="77777777" w:rsidTr="00A604FB">
        <w:tc>
          <w:tcPr>
            <w:tcW w:w="1560" w:type="dxa"/>
            <w:tcBorders>
              <w:left w:val="nil"/>
              <w:bottom w:val="nil"/>
            </w:tcBorders>
          </w:tcPr>
          <w:p w14:paraId="64E311FF" w14:textId="45FBD69D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763655C0" w14:textId="7E540C43" w:rsidR="00A604FB" w:rsidRPr="007F5A10" w:rsidRDefault="00A604FB" w:rsidP="00A604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5A10">
              <w:rPr>
                <w:rFonts w:ascii="Arial" w:hAnsi="Arial" w:cs="Arial"/>
                <w:sz w:val="24"/>
                <w:szCs w:val="24"/>
              </w:rPr>
              <w:t>Vad innebär fadderjobbet?</w:t>
            </w:r>
          </w:p>
        </w:tc>
        <w:tc>
          <w:tcPr>
            <w:tcW w:w="2551" w:type="dxa"/>
            <w:tcBorders>
              <w:bottom w:val="nil"/>
              <w:right w:val="nil"/>
            </w:tcBorders>
          </w:tcPr>
          <w:p w14:paraId="1D849918" w14:textId="2B0379EB" w:rsidR="00A604FB" w:rsidRPr="00415C55" w:rsidRDefault="00A604FB" w:rsidP="00A604F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604FB" w14:paraId="486B823D" w14:textId="77777777" w:rsidTr="00A604FB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56D006C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11B5FCA4" w14:textId="796757A1" w:rsidR="00A604FB" w:rsidRPr="007F5A10" w:rsidRDefault="00A604FB" w:rsidP="00A604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5A10">
              <w:rPr>
                <w:rFonts w:ascii="Arial" w:hAnsi="Arial" w:cs="Arial"/>
                <w:sz w:val="24"/>
                <w:szCs w:val="24"/>
              </w:rPr>
              <w:t>Vad förväntas av en fadder?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0DA9DC0C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2C05FDD1" w14:textId="77777777" w:rsidTr="006A59FC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5F703BBE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0C99ADE8" w14:textId="77777777" w:rsidR="00A604FB" w:rsidRPr="007F5A10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 w:rsidRPr="007F5A10">
              <w:rPr>
                <w:rFonts w:ascii="Arial" w:hAnsi="Arial" w:cs="Arial"/>
                <w:sz w:val="24"/>
                <w:szCs w:val="24"/>
              </w:rPr>
              <w:t>Vad tar faddrarna hand om och vad lämnas över till de vuxna?</w:t>
            </w:r>
          </w:p>
          <w:p w14:paraId="6FB0E334" w14:textId="4C303DB9" w:rsidR="00A604FB" w:rsidRPr="007F5A10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70093368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026F72E1" w14:textId="77777777" w:rsidTr="006A59FC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7CE6F717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7EB15ED7" w14:textId="77777777" w:rsidR="00A604FB" w:rsidRPr="007F5A10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 w:rsidRPr="007F5A10">
              <w:rPr>
                <w:rFonts w:ascii="Arial" w:hAnsi="Arial" w:cs="Arial"/>
                <w:sz w:val="24"/>
                <w:szCs w:val="24"/>
              </w:rPr>
              <w:t>Namnlekar, ta-i-hand, broschyr, telefonnummer, mm</w:t>
            </w:r>
          </w:p>
          <w:p w14:paraId="43A22817" w14:textId="77777777" w:rsidR="00A604FB" w:rsidRPr="007F5A10" w:rsidRDefault="00A604FB" w:rsidP="00A604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3EE8C236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264C8213" w14:textId="77777777" w:rsidTr="006A59FC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0896CC60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1C2B3FEB" w14:textId="75905BD5" w:rsidR="00A604FB" w:rsidRPr="007F5A10" w:rsidRDefault="00A604FB" w:rsidP="00A604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5A10">
              <w:rPr>
                <w:rFonts w:ascii="Arial" w:hAnsi="Arial" w:cs="Arial"/>
                <w:sz w:val="24"/>
                <w:szCs w:val="24"/>
              </w:rPr>
              <w:t xml:space="preserve">Skapa en grupp i </w:t>
            </w:r>
            <w:proofErr w:type="gramStart"/>
            <w:r w:rsidRPr="007F5A10">
              <w:rPr>
                <w:rFonts w:ascii="Arial" w:hAnsi="Arial" w:cs="Arial"/>
                <w:sz w:val="24"/>
                <w:szCs w:val="24"/>
              </w:rPr>
              <w:t>t.ex.</w:t>
            </w:r>
            <w:proofErr w:type="gramEnd"/>
            <w:r w:rsidRPr="007F5A10">
              <w:rPr>
                <w:rFonts w:ascii="Arial" w:hAnsi="Arial" w:cs="Arial"/>
                <w:sz w:val="24"/>
                <w:szCs w:val="24"/>
              </w:rPr>
              <w:t xml:space="preserve"> Messenger alt. </w:t>
            </w:r>
            <w:proofErr w:type="spellStart"/>
            <w:r w:rsidRPr="007F5A10">
              <w:rPr>
                <w:rFonts w:ascii="Arial" w:hAnsi="Arial" w:cs="Arial"/>
                <w:sz w:val="24"/>
                <w:szCs w:val="24"/>
              </w:rPr>
              <w:t>WhatsApp</w:t>
            </w:r>
            <w:proofErr w:type="spellEnd"/>
            <w:r w:rsidRPr="007F5A10">
              <w:rPr>
                <w:rFonts w:ascii="Arial" w:hAnsi="Arial" w:cs="Arial"/>
                <w:sz w:val="24"/>
                <w:szCs w:val="24"/>
              </w:rPr>
              <w:t xml:space="preserve"> där AL är med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423FD7F4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342555BA" w14:textId="77777777" w:rsidTr="009D46A8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6026C733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3E1FF2CA" w14:textId="77777777" w:rsidR="00A604FB" w:rsidRPr="007F5A10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 w:rsidRPr="007F5A10">
              <w:rPr>
                <w:rFonts w:ascii="Arial" w:hAnsi="Arial" w:cs="Arial"/>
                <w:sz w:val="24"/>
                <w:szCs w:val="24"/>
              </w:rPr>
              <w:t>Dokumentera och lägg ut bilder på FB</w:t>
            </w:r>
          </w:p>
          <w:p w14:paraId="4AB4E77D" w14:textId="5706E20D" w:rsidR="00A604FB" w:rsidRPr="007F5A10" w:rsidRDefault="00A604FB" w:rsidP="00A604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192178D5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0527BA26" w14:textId="77777777" w:rsidTr="004C432D"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14:paraId="4847996D" w14:textId="0530CDA9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76FD7">
              <w:rPr>
                <w:rFonts w:ascii="Arial" w:hAnsi="Arial" w:cs="Arial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6096" w:type="dxa"/>
            <w:shd w:val="clear" w:color="auto" w:fill="FFFF00"/>
          </w:tcPr>
          <w:p w14:paraId="7DD5BE24" w14:textId="398272FE" w:rsidR="00A604FB" w:rsidRPr="0090379D" w:rsidRDefault="00A604FB" w:rsidP="00A604FB">
            <w:pPr>
              <w:rPr>
                <w:rFonts w:ascii="Arial" w:hAnsi="Arial" w:cs="Arial"/>
              </w:rPr>
            </w:pPr>
            <w:r w:rsidRPr="00276FD7">
              <w:rPr>
                <w:rFonts w:ascii="Arial" w:hAnsi="Arial" w:cs="Arial"/>
                <w:b/>
                <w:bCs/>
                <w:sz w:val="28"/>
                <w:szCs w:val="28"/>
              </w:rPr>
              <w:t>Fixardag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14:paraId="0BEC593A" w14:textId="069BD5F5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76FD7">
              <w:rPr>
                <w:rFonts w:ascii="Arial" w:hAnsi="Arial" w:cs="Arial"/>
                <w:b/>
                <w:bCs/>
                <w:sz w:val="28"/>
                <w:szCs w:val="28"/>
              </w:rPr>
              <w:t>13:30 till ca 15:00</w:t>
            </w:r>
          </w:p>
        </w:tc>
      </w:tr>
      <w:tr w:rsidR="00A604FB" w14:paraId="12F20147" w14:textId="77777777" w:rsidTr="009D46A8">
        <w:tc>
          <w:tcPr>
            <w:tcW w:w="1560" w:type="dxa"/>
            <w:tcBorders>
              <w:left w:val="nil"/>
              <w:bottom w:val="nil"/>
            </w:tcBorders>
          </w:tcPr>
          <w:p w14:paraId="1DF0D8F3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3BBFA2DE" w14:textId="6445F88F" w:rsidR="00A604FB" w:rsidRPr="007E6060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Hämta saker,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t.ex.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bröd.</w:t>
            </w:r>
          </w:p>
        </w:tc>
        <w:tc>
          <w:tcPr>
            <w:tcW w:w="2551" w:type="dxa"/>
            <w:tcBorders>
              <w:bottom w:val="nil"/>
              <w:right w:val="nil"/>
            </w:tcBorders>
          </w:tcPr>
          <w:p w14:paraId="41D7E827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57E0D342" w14:textId="77777777" w:rsidTr="009D46A8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67A9D31F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79153AC7" w14:textId="69301AC2" w:rsidR="00A604FB" w:rsidRPr="007E6060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Senaste dagen att hämta nycklar på kommunen!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3E7CE16C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13D3472E" w14:textId="77777777" w:rsidTr="00DF0383"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14:paraId="09A01AC1" w14:textId="696137D0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76FD7">
              <w:rPr>
                <w:rFonts w:ascii="Arial" w:hAnsi="Arial" w:cs="Arial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6096" w:type="dxa"/>
            <w:shd w:val="clear" w:color="auto" w:fill="FFFF00"/>
          </w:tcPr>
          <w:p w14:paraId="5E2F06CC" w14:textId="7ED1B345" w:rsidR="00A604FB" w:rsidRPr="0090379D" w:rsidRDefault="00A604FB" w:rsidP="00A604FB">
            <w:pPr>
              <w:rPr>
                <w:rFonts w:ascii="Arial" w:hAnsi="Arial" w:cs="Arial"/>
              </w:rPr>
            </w:pPr>
            <w:r w:rsidRPr="00276FD7">
              <w:rPr>
                <w:rFonts w:ascii="Arial" w:hAnsi="Arial" w:cs="Arial"/>
                <w:b/>
                <w:bCs/>
                <w:sz w:val="28"/>
                <w:szCs w:val="28"/>
              </w:rPr>
              <w:t>Planeringsdag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14:paraId="4D24B226" w14:textId="37862820" w:rsidR="00A604FB" w:rsidRPr="007E6060" w:rsidRDefault="00A604FB" w:rsidP="00A604F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76FD7">
              <w:rPr>
                <w:rFonts w:ascii="Arial" w:hAnsi="Arial" w:cs="Arial"/>
                <w:b/>
                <w:bCs/>
                <w:sz w:val="28"/>
                <w:szCs w:val="28"/>
              </w:rPr>
              <w:t>10:00 till 14:00</w:t>
            </w:r>
          </w:p>
        </w:tc>
      </w:tr>
      <w:tr w:rsidR="00A604FB" w14:paraId="03A58EF4" w14:textId="77777777" w:rsidTr="00DF0383">
        <w:tc>
          <w:tcPr>
            <w:tcW w:w="1560" w:type="dxa"/>
            <w:tcBorders>
              <w:left w:val="nil"/>
              <w:bottom w:val="nil"/>
            </w:tcBorders>
          </w:tcPr>
          <w:p w14:paraId="587D59C0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5BE8F2DD" w14:textId="2E7F6930" w:rsidR="00A604FB" w:rsidRPr="007E6060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Städa kiosk.</w:t>
            </w:r>
          </w:p>
        </w:tc>
        <w:tc>
          <w:tcPr>
            <w:tcW w:w="2551" w:type="dxa"/>
            <w:tcBorders>
              <w:bottom w:val="nil"/>
              <w:right w:val="nil"/>
            </w:tcBorders>
          </w:tcPr>
          <w:p w14:paraId="12B9F981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32B0FA7F" w14:textId="77777777" w:rsidTr="00DF0383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43E362E7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055619C7" w14:textId="7EC51878" w:rsidR="00A604FB" w:rsidRPr="007E6060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Rensa frysen.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5327A34F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4C243E46" w14:textId="77777777" w:rsidTr="00DF0383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41E57E54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1C2C3456" w14:textId="7A49B5DB" w:rsidR="00A604FB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Baka chokladbollar till försäljning.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66E07638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44F55646" w14:textId="77777777" w:rsidTr="00DF0383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E6502F7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242F7AF3" w14:textId="20207EBC" w:rsidR="00A604FB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Panta eller annat arbete som behöver göras. 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4C8C7F1D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4C24E95C" w14:textId="77777777" w:rsidTr="00DF0383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4D82BA80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2B39A1C2" w14:textId="65EB27EC" w:rsidR="00A604FB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 emot matvaror i köket.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5CFF6079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1CDF6C39" w14:textId="77777777" w:rsidTr="00DF0383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4E131A08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4DDA8EEE" w14:textId="0E19621C" w:rsidR="00A604FB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Hämta mjölk och fil. 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54AA1B20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36F926B4" w14:textId="77777777" w:rsidTr="00DF0383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33E1BA43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75B36B76" w14:textId="1901E6A7" w:rsidR="00A604FB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Planera mottagningen av deltagarna (utdelning av tröjor och vattenflaskor, bäddning, namnlekar och lära-känna-lekar i sovgrupperna, tävlingar mellan träningsgrupperna).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7F2E86DF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67C18E3A" w14:textId="77777777" w:rsidTr="00DF0383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519AC439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39669374" w14:textId="396ADEC0" w:rsidR="00A604FB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Fixa dit en gräsklippare och klipp gräsmattan. Fixa nyckel till målen och ställ dem på plats. Köp färg och markera handbollsplanen på gräset. Nyckel, gräsklippare och målarfärg inköps/hämtas i förväg. Släp kan lånas. 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2F338D54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4E7F8F72" w14:textId="77777777" w:rsidTr="00DF0383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5EB79E6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05B035C3" w14:textId="12F9547B" w:rsidR="00A604FB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hjälper till med ”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lekbank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” på nätet eller i pappersform. 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540B3F13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55785A86" w14:textId="77777777" w:rsidTr="00C07317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45B655D2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7F0729C2" w14:textId="00E02782" w:rsidR="00A604FB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kontaktar städet och kommer överens om besiktning efter handbollsskolan.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50D9FAD3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604FB" w14:paraId="2E7E59C5" w14:textId="77777777" w:rsidTr="00C07317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36B5DAAE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tcBorders>
              <w:bottom w:val="nil"/>
            </w:tcBorders>
          </w:tcPr>
          <w:p w14:paraId="4D05F225" w14:textId="77777777" w:rsidR="00A604FB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Dokumentera och lägg ut bilder på FB. </w:t>
            </w:r>
          </w:p>
          <w:p w14:paraId="7993215F" w14:textId="77777777" w:rsidR="00A604FB" w:rsidRDefault="00A604FB" w:rsidP="00A60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1C742363" w14:textId="77777777" w:rsidR="00A604FB" w:rsidRDefault="00A604FB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FC66A9" w14:paraId="01AD22C0" w14:textId="77777777" w:rsidTr="00C0731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196AC2D" w14:textId="77777777" w:rsidR="00FC66A9" w:rsidRDefault="00FC66A9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C581C6F" w14:textId="77777777" w:rsidR="00FC66A9" w:rsidRDefault="00FC66A9" w:rsidP="00A60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B478458" w14:textId="77777777" w:rsidR="00FC66A9" w:rsidRDefault="00FC66A9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FC66A9" w14:paraId="6E0629C1" w14:textId="77777777" w:rsidTr="00FC66A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3F06E7" w14:textId="77777777" w:rsidR="00FC66A9" w:rsidRDefault="00FC66A9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1F8C6F4" w14:textId="77777777" w:rsidR="00FC66A9" w:rsidRDefault="00FC66A9" w:rsidP="00A60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FF53BDC" w14:textId="77777777" w:rsidR="00FC66A9" w:rsidRDefault="00FC66A9" w:rsidP="00A604FB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F0383" w14:paraId="14DE8D0B" w14:textId="77777777" w:rsidTr="00BB7886"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C5B4E14" w14:textId="13E5998A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Söndag</w:t>
            </w:r>
          </w:p>
        </w:tc>
        <w:tc>
          <w:tcPr>
            <w:tcW w:w="6096" w:type="dxa"/>
            <w:tcBorders>
              <w:top w:val="nil"/>
            </w:tcBorders>
            <w:shd w:val="clear" w:color="auto" w:fill="FFFF00"/>
          </w:tcPr>
          <w:p w14:paraId="65CF28F5" w14:textId="209F215F" w:rsidR="00DF0383" w:rsidRDefault="006735BD" w:rsidP="00DF0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Fixar</w:t>
            </w:r>
            <w:r w:rsidR="00DF0383" w:rsidRPr="00276FD7">
              <w:rPr>
                <w:rFonts w:ascii="Arial" w:hAnsi="Arial" w:cs="Arial"/>
                <w:b/>
                <w:bCs/>
                <w:sz w:val="28"/>
                <w:szCs w:val="28"/>
              </w:rPr>
              <w:t>dag</w:t>
            </w:r>
            <w:r w:rsidR="00DF038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och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start av Handbollsskolan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7633B16" w14:textId="081F3E26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76FD7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6735BD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76FD7">
              <w:rPr>
                <w:rFonts w:ascii="Arial" w:hAnsi="Arial" w:cs="Arial"/>
                <w:b/>
                <w:bCs/>
                <w:sz w:val="28"/>
                <w:szCs w:val="28"/>
              </w:rPr>
              <w:t>:00 till 1</w:t>
            </w:r>
            <w:r w:rsidR="006735BD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276FD7">
              <w:rPr>
                <w:rFonts w:ascii="Arial" w:hAnsi="Arial" w:cs="Arial"/>
                <w:b/>
                <w:bCs/>
                <w:sz w:val="28"/>
                <w:szCs w:val="28"/>
              </w:rPr>
              <w:t>:00</w:t>
            </w:r>
          </w:p>
        </w:tc>
      </w:tr>
      <w:tr w:rsidR="00DF0383" w14:paraId="378847EB" w14:textId="77777777" w:rsidTr="00BB7886">
        <w:tc>
          <w:tcPr>
            <w:tcW w:w="1560" w:type="dxa"/>
            <w:tcBorders>
              <w:left w:val="nil"/>
              <w:bottom w:val="nil"/>
            </w:tcBorders>
          </w:tcPr>
          <w:p w14:paraId="03B60539" w14:textId="77777777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78F2FBFF" w14:textId="3D031117" w:rsidR="00DF0383" w:rsidRDefault="008B16DA" w:rsidP="00DF0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Märka</w:t>
            </w:r>
            <w:r w:rsidR="003F4BAC">
              <w:rPr>
                <w:rFonts w:ascii="Arial" w:hAnsi="Arial" w:cs="Arial"/>
                <w:sz w:val="24"/>
                <w:szCs w:val="24"/>
              </w:rPr>
              <w:t xml:space="preserve"> upp sovsalar. Yngsta längst bort och högst</w:t>
            </w:r>
            <w:r w:rsidR="00F77F9E">
              <w:rPr>
                <w:rFonts w:ascii="Arial" w:hAnsi="Arial" w:cs="Arial"/>
                <w:sz w:val="24"/>
                <w:szCs w:val="24"/>
              </w:rPr>
              <w:t xml:space="preserve"> upp, killar nära övernattande föräldrar, låt faddrarna bädda upp. </w:t>
            </w:r>
          </w:p>
        </w:tc>
        <w:tc>
          <w:tcPr>
            <w:tcW w:w="2551" w:type="dxa"/>
            <w:tcBorders>
              <w:bottom w:val="nil"/>
              <w:right w:val="nil"/>
            </w:tcBorders>
          </w:tcPr>
          <w:p w14:paraId="1CBA70DB" w14:textId="77777777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F0383" w14:paraId="3DECB504" w14:textId="77777777" w:rsidTr="00BB7886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47D25209" w14:textId="77777777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6AA1FF0E" w14:textId="76CF9BAE" w:rsidR="00DF0383" w:rsidRDefault="00ED2631" w:rsidP="00DF0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Häng upp schema, matsedel, tränings- och </w:t>
            </w:r>
            <w:r w:rsidR="00F0387F">
              <w:rPr>
                <w:rFonts w:ascii="Arial" w:hAnsi="Arial" w:cs="Arial"/>
                <w:sz w:val="24"/>
                <w:szCs w:val="24"/>
              </w:rPr>
              <w:t>sovgrupperna nära utvärderingsrummet (grupprummet i glas).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63C2A97B" w14:textId="77777777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F0383" w14:paraId="030666B7" w14:textId="77777777" w:rsidTr="00BB7886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02F30400" w14:textId="77777777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3FED24B4" w14:textId="2FD2E688" w:rsidR="00DF0383" w:rsidRDefault="00F0387F" w:rsidP="00DF0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Fixa föräldra</w:t>
            </w:r>
            <w:r w:rsidR="007F1B5B">
              <w:rPr>
                <w:rFonts w:ascii="Arial" w:hAnsi="Arial" w:cs="Arial"/>
                <w:sz w:val="24"/>
                <w:szCs w:val="24"/>
              </w:rPr>
              <w:t>sovrummet (hämta säng på kansliets vind och ordna sängkläder).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07A5E9C9" w14:textId="77777777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F0383" w14:paraId="75BC4883" w14:textId="77777777" w:rsidTr="00BB7886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00C5FC07" w14:textId="77777777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46624AF9" w14:textId="5F90F79B" w:rsidR="00DF0383" w:rsidRDefault="00D53F9F" w:rsidP="00DF0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Kolla att städvagnarna är ok efter Summer Games. 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43E2FACC" w14:textId="77777777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F0383" w14:paraId="12E6CAB4" w14:textId="77777777" w:rsidTr="00BB7886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0ACB028" w14:textId="77777777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4BEEACCC" w14:textId="4C3EE93A" w:rsidR="00DF0383" w:rsidRDefault="00D53F9F" w:rsidP="00DF0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Häng upp schema, matsedel</w:t>
            </w:r>
            <w:r w:rsidR="00E15C20">
              <w:rPr>
                <w:rFonts w:ascii="Arial" w:hAnsi="Arial" w:cs="Arial"/>
                <w:sz w:val="24"/>
                <w:szCs w:val="24"/>
              </w:rPr>
              <w:t>, tränings- och sovgrupperna i sporthallen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1E67E5C7" w14:textId="77777777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F0383" w14:paraId="070DA41E" w14:textId="77777777" w:rsidTr="00BB7886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787890AE" w14:textId="77777777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44535A7F" w14:textId="4613DD32" w:rsidR="00DF0383" w:rsidRDefault="004B0407" w:rsidP="00DF0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Ordna incheckningen (skyltar från vägen,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namlistor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allergi, betalning, mm)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4CC39A92" w14:textId="77777777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F0383" w14:paraId="550B2186" w14:textId="77777777" w:rsidTr="00BB7886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002A8B4C" w14:textId="77777777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7B2E891F" w14:textId="421BAE19" w:rsidR="00DF0383" w:rsidRDefault="002561EE" w:rsidP="00DF0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samlar in tidrapporter från faddrarna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434F520A" w14:textId="77777777" w:rsidR="00DF0383" w:rsidRDefault="00DF0383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EA112B" w14:paraId="2F27D2CC" w14:textId="77777777" w:rsidTr="00BB7886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E95AD7D" w14:textId="77777777" w:rsidR="00EA112B" w:rsidRDefault="00EA112B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6F2D5898" w14:textId="6FED44BB" w:rsidR="00EA112B" w:rsidRDefault="002561EE" w:rsidP="00DF0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Fördela tröjor, vattenflaskor, namnskyltar, inplastat minischema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39ACA44C" w14:textId="77777777" w:rsidR="00EA112B" w:rsidRDefault="00EA112B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EA112B" w14:paraId="6D710174" w14:textId="77777777" w:rsidTr="00BB7886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4C4AB73A" w14:textId="77777777" w:rsidR="00EA112B" w:rsidRDefault="00EA112B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696404C9" w14:textId="2AE4257F" w:rsidR="00EA112B" w:rsidRDefault="006C5843" w:rsidP="00DF0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Märk deltagarnas flaskor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3D186F42" w14:textId="77777777" w:rsidR="00EA112B" w:rsidRDefault="00EA112B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EA112B" w14:paraId="46BFD738" w14:textId="77777777" w:rsidTr="00BB7886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31811393" w14:textId="77777777" w:rsidR="00EA112B" w:rsidRDefault="00EA112B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3FD8BEE0" w14:textId="6AB260C0" w:rsidR="00EA112B" w:rsidRDefault="006C5843" w:rsidP="00DF0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Fixa bollkorgar och pumpa bollar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791F745C" w14:textId="77777777" w:rsidR="00EA112B" w:rsidRDefault="00EA112B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EA112B" w14:paraId="26B41386" w14:textId="77777777" w:rsidTr="00BB7886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61C522FE" w14:textId="77777777" w:rsidR="00EA112B" w:rsidRDefault="00EA112B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62DC4D1A" w14:textId="161C7D1D" w:rsidR="00EA112B" w:rsidRDefault="006C5843" w:rsidP="00DF0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Fixa utehandbollsgrejor (västar, bollar, koner, visselpipa)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3886CEB0" w14:textId="77777777" w:rsidR="00EA112B" w:rsidRDefault="00EA112B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EA112B" w14:paraId="0323A7E4" w14:textId="77777777" w:rsidTr="001F6C6B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7B78519C" w14:textId="77777777" w:rsidR="00EA112B" w:rsidRDefault="00EA112B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</w:tcPr>
          <w:p w14:paraId="51DFC58E" w14:textId="1860E68B" w:rsidR="00EA112B" w:rsidRDefault="00E76F02" w:rsidP="00DF0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Lunch till faddrar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10AACA68" w14:textId="77777777" w:rsidR="00EA112B" w:rsidRDefault="00EA112B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EA112B" w14:paraId="2E0D2975" w14:textId="77777777" w:rsidTr="001F6C6B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CC6EE43" w14:textId="77777777" w:rsidR="00EA112B" w:rsidRDefault="00EA112B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16AF51A4" w14:textId="4A471CA4" w:rsidR="00EA112B" w:rsidRDefault="00E76F02" w:rsidP="00DF0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Dokumentera och lägg ut på FB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nil"/>
            </w:tcBorders>
          </w:tcPr>
          <w:p w14:paraId="5EDBB720" w14:textId="77777777" w:rsidR="00EA112B" w:rsidRDefault="00EA112B" w:rsidP="00DF038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8A084E" w14:paraId="27E19EF1" w14:textId="77777777" w:rsidTr="001F6C6B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0EE0A522" w14:textId="77777777" w:rsidR="008A084E" w:rsidRDefault="008A084E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shd w:val="clear" w:color="auto" w:fill="FFFF00"/>
          </w:tcPr>
          <w:p w14:paraId="5B2BC3F2" w14:textId="19B4440E" w:rsidR="008A084E" w:rsidRDefault="00042587" w:rsidP="008A0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Incheckning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14:paraId="3908F667" w14:textId="60025180" w:rsidR="008A084E" w:rsidRDefault="008A084E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76FD7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C50159">
              <w:rPr>
                <w:rFonts w:ascii="Arial" w:hAnsi="Arial" w:cs="Arial"/>
                <w:b/>
                <w:bCs/>
                <w:sz w:val="28"/>
                <w:szCs w:val="28"/>
              </w:rPr>
              <w:t>5:00</w:t>
            </w:r>
            <w:r w:rsidRPr="00276FD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till 1</w:t>
            </w:r>
            <w:r w:rsidR="00C50159">
              <w:rPr>
                <w:rFonts w:ascii="Arial" w:hAnsi="Arial" w:cs="Arial"/>
                <w:b/>
                <w:bCs/>
                <w:sz w:val="28"/>
                <w:szCs w:val="28"/>
              </w:rPr>
              <w:t>7:00</w:t>
            </w:r>
          </w:p>
        </w:tc>
      </w:tr>
      <w:tr w:rsidR="008A084E" w14:paraId="6C4CAA4D" w14:textId="77777777" w:rsidTr="001F6C6B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608ABE96" w14:textId="77777777" w:rsidR="008A084E" w:rsidRDefault="008A084E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5BE6007" w14:textId="272775F8" w:rsidR="008A084E" w:rsidRDefault="00B21FA4" w:rsidP="008A0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 tar emot, checkar av och lämnar över till </w:t>
            </w:r>
            <w:r w:rsidR="00943142">
              <w:rPr>
                <w:rFonts w:ascii="Arial" w:hAnsi="Arial" w:cs="Arial"/>
                <w:sz w:val="24"/>
                <w:szCs w:val="24"/>
              </w:rPr>
              <w:t>rätt fadder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14:paraId="3376B6B9" w14:textId="77777777" w:rsidR="008A084E" w:rsidRDefault="008A084E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8A084E" w14:paraId="755A9C4F" w14:textId="77777777" w:rsidTr="001F6C6B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5920F649" w14:textId="77777777" w:rsidR="008A084E" w:rsidRDefault="008A084E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shd w:val="clear" w:color="auto" w:fill="FFFF00"/>
          </w:tcPr>
          <w:p w14:paraId="60952788" w14:textId="58A1394F" w:rsidR="008A084E" w:rsidRDefault="00943142" w:rsidP="008A0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</w:t>
            </w:r>
            <w:r w:rsidR="00390B87">
              <w:rPr>
                <w:rFonts w:ascii="Arial" w:hAnsi="Arial" w:cs="Arial"/>
                <w:b/>
                <w:bCs/>
                <w:sz w:val="28"/>
                <w:szCs w:val="28"/>
              </w:rPr>
              <w:t>vigning, presentation och fotografering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14:paraId="551A8484" w14:textId="1585498C" w:rsidR="008A084E" w:rsidRDefault="00390B87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76FD7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7:</w:t>
            </w:r>
            <w:r w:rsidR="00BE25CA">
              <w:rPr>
                <w:rFonts w:ascii="Arial" w:hAnsi="Arial" w:cs="Arial"/>
                <w:b/>
                <w:bCs/>
                <w:sz w:val="28"/>
                <w:szCs w:val="28"/>
              </w:rPr>
              <w:t>45</w:t>
            </w:r>
          </w:p>
        </w:tc>
      </w:tr>
      <w:tr w:rsidR="008A084E" w14:paraId="10188D2B" w14:textId="77777777" w:rsidTr="001F6C6B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375CE16C" w14:textId="77777777" w:rsidR="008A084E" w:rsidRDefault="008A084E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0140C315" w14:textId="2EE756C4" w:rsidR="008A084E" w:rsidRDefault="00207599" w:rsidP="008A0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Hälsa välkomna, presentera tränare och vuxna på plats, fotografera a</w:t>
            </w:r>
            <w:r w:rsidR="003E3675">
              <w:rPr>
                <w:rFonts w:ascii="Arial" w:hAnsi="Arial" w:cs="Arial"/>
                <w:sz w:val="24"/>
                <w:szCs w:val="24"/>
              </w:rPr>
              <w:t>lla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14:paraId="2C889DC0" w14:textId="77777777" w:rsidR="008A084E" w:rsidRDefault="008A084E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8A084E" w14:paraId="7D615069" w14:textId="77777777" w:rsidTr="00BB7886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76F8E102" w14:textId="77777777" w:rsidR="008A084E" w:rsidRDefault="008A084E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shd w:val="clear" w:color="auto" w:fill="FFFF00"/>
          </w:tcPr>
          <w:p w14:paraId="44DCF83F" w14:textId="67CCF314" w:rsidR="008A084E" w:rsidRDefault="00207599" w:rsidP="008A0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Middag</w:t>
            </w:r>
          </w:p>
        </w:tc>
        <w:tc>
          <w:tcPr>
            <w:tcW w:w="2551" w:type="dxa"/>
            <w:shd w:val="clear" w:color="auto" w:fill="FFFF00"/>
          </w:tcPr>
          <w:p w14:paraId="6C2C5FBA" w14:textId="06C298BE" w:rsidR="008A084E" w:rsidRDefault="00390B87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76FD7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E25CA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:00</w:t>
            </w:r>
          </w:p>
        </w:tc>
      </w:tr>
      <w:tr w:rsidR="008A084E" w14:paraId="31F7A6B4" w14:textId="77777777" w:rsidTr="001F6C6B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444893E" w14:textId="77777777" w:rsidR="008A084E" w:rsidRDefault="008A084E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shd w:val="clear" w:color="auto" w:fill="FFFF00"/>
          </w:tcPr>
          <w:p w14:paraId="2451C52D" w14:textId="331520CC" w:rsidR="008A084E" w:rsidRDefault="00BE25CA" w:rsidP="008A0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Tävlingar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14:paraId="700604EB" w14:textId="715EEA5B" w:rsidR="008A084E" w:rsidRDefault="00390B87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76FD7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E25CA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:00</w:t>
            </w:r>
          </w:p>
        </w:tc>
      </w:tr>
      <w:tr w:rsidR="008A084E" w14:paraId="1CE515A5" w14:textId="77777777" w:rsidTr="001F6C6B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6D317821" w14:textId="77777777" w:rsidR="008A084E" w:rsidRDefault="008A084E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1DDA71EB" w14:textId="475FD594" w:rsidR="008A084E" w:rsidRDefault="00804DF2" w:rsidP="008A0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Faddrarna håller i tävlingar mellan träningsgrupperna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14:paraId="6050F573" w14:textId="77777777" w:rsidR="008A084E" w:rsidRDefault="008A084E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8A084E" w14:paraId="37EA1001" w14:textId="77777777" w:rsidTr="00BB7886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000A67E6" w14:textId="77777777" w:rsidR="008A084E" w:rsidRDefault="008A084E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shd w:val="clear" w:color="auto" w:fill="FFFF00"/>
          </w:tcPr>
          <w:p w14:paraId="2A40877F" w14:textId="03ECC763" w:rsidR="008A084E" w:rsidRDefault="00096E58" w:rsidP="008A08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Fika i foajén</w:t>
            </w:r>
          </w:p>
        </w:tc>
        <w:tc>
          <w:tcPr>
            <w:tcW w:w="2551" w:type="dxa"/>
            <w:shd w:val="clear" w:color="auto" w:fill="FFFF00"/>
          </w:tcPr>
          <w:p w14:paraId="089ADBAC" w14:textId="1876AE76" w:rsidR="008A084E" w:rsidRDefault="00CE7417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</w:t>
            </w:r>
            <w:r w:rsidR="00390B87" w:rsidRPr="00276FD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E3675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  <w:r w:rsidR="00390B87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3E3675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390B87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943142" w14:paraId="25885F15" w14:textId="77777777" w:rsidTr="00BB7886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0030A615" w14:textId="77777777" w:rsidR="00943142" w:rsidRDefault="00943142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shd w:val="clear" w:color="auto" w:fill="FFFF00"/>
          </w:tcPr>
          <w:p w14:paraId="65601BB7" w14:textId="7DD5334A" w:rsidR="00943142" w:rsidRDefault="003E3675" w:rsidP="008A08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Låsning av sporthallen</w:t>
            </w:r>
          </w:p>
        </w:tc>
        <w:tc>
          <w:tcPr>
            <w:tcW w:w="2551" w:type="dxa"/>
            <w:shd w:val="clear" w:color="auto" w:fill="FFFF00"/>
          </w:tcPr>
          <w:p w14:paraId="33141C24" w14:textId="26A2C217" w:rsidR="00943142" w:rsidRPr="003E3675" w:rsidRDefault="003E3675" w:rsidP="008A08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 22:15</w:t>
            </w:r>
          </w:p>
        </w:tc>
      </w:tr>
      <w:tr w:rsidR="00943142" w14:paraId="52967512" w14:textId="77777777" w:rsidTr="00BB7886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6B56191F" w14:textId="77777777" w:rsidR="00943142" w:rsidRDefault="00943142" w:rsidP="008A084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096" w:type="dxa"/>
            <w:shd w:val="clear" w:color="auto" w:fill="FFFF00"/>
          </w:tcPr>
          <w:p w14:paraId="610EA33C" w14:textId="493A8FA4" w:rsidR="00943142" w:rsidRDefault="00C4772E" w:rsidP="008A08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Tyst och släckt. Första utvärderingsmötet</w:t>
            </w:r>
          </w:p>
        </w:tc>
        <w:tc>
          <w:tcPr>
            <w:tcW w:w="2551" w:type="dxa"/>
            <w:shd w:val="clear" w:color="auto" w:fill="FFFF00"/>
          </w:tcPr>
          <w:p w14:paraId="09992112" w14:textId="03F4B82C" w:rsidR="00943142" w:rsidRPr="003E3675" w:rsidRDefault="003E3675" w:rsidP="008A08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E3675">
              <w:rPr>
                <w:rFonts w:ascii="Arial" w:hAnsi="Arial" w:cs="Arial"/>
                <w:b/>
                <w:bCs/>
                <w:sz w:val="28"/>
                <w:szCs w:val="28"/>
              </w:rPr>
              <w:t>23:00</w:t>
            </w:r>
          </w:p>
        </w:tc>
      </w:tr>
    </w:tbl>
    <w:p w14:paraId="1859476A" w14:textId="77777777" w:rsidR="00623D71" w:rsidRPr="00623D71" w:rsidRDefault="00623D71" w:rsidP="00623D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815C76" w14:textId="7EF43CEE" w:rsidR="00C4772E" w:rsidRDefault="00C4772E" w:rsidP="00623D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A1C040" w14:textId="77777777" w:rsidR="00C07317" w:rsidRDefault="00C07317" w:rsidP="00623D7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rutnt"/>
        <w:tblW w:w="10207" w:type="dxa"/>
        <w:tblInd w:w="-431" w:type="dxa"/>
        <w:tblLook w:val="04A0" w:firstRow="1" w:lastRow="0" w:firstColumn="1" w:lastColumn="0" w:noHBand="0" w:noVBand="1"/>
      </w:tblPr>
      <w:tblGrid>
        <w:gridCol w:w="1560"/>
        <w:gridCol w:w="6096"/>
        <w:gridCol w:w="2551"/>
      </w:tblGrid>
      <w:tr w:rsidR="00C4772E" w14:paraId="4911F9FE" w14:textId="77777777" w:rsidTr="009D0B81">
        <w:tc>
          <w:tcPr>
            <w:tcW w:w="1560" w:type="dxa"/>
            <w:tcBorders>
              <w:bottom w:val="single" w:sz="4" w:space="0" w:color="auto"/>
            </w:tcBorders>
            <w:shd w:val="clear" w:color="auto" w:fill="00B050"/>
          </w:tcPr>
          <w:p w14:paraId="33DC4ABC" w14:textId="354BCA73" w:rsidR="00C4772E" w:rsidRPr="00623D71" w:rsidRDefault="00C4772E" w:rsidP="009D0B81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23D7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Vecka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6096" w:type="dxa"/>
            <w:tcBorders>
              <w:top w:val="nil"/>
              <w:bottom w:val="single" w:sz="4" w:space="0" w:color="auto"/>
              <w:right w:val="nil"/>
            </w:tcBorders>
          </w:tcPr>
          <w:p w14:paraId="252BE238" w14:textId="77777777" w:rsidR="00C4772E" w:rsidRPr="00623D71" w:rsidRDefault="00C4772E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2429B" w14:textId="77777777" w:rsidR="00C4772E" w:rsidRDefault="00C4772E" w:rsidP="009D0B81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C4772E" w14:paraId="7C80D788" w14:textId="77777777" w:rsidTr="00C4772E">
        <w:tc>
          <w:tcPr>
            <w:tcW w:w="1560" w:type="dxa"/>
            <w:shd w:val="clear" w:color="auto" w:fill="FFFF00"/>
          </w:tcPr>
          <w:p w14:paraId="51B05C44" w14:textId="060794C3" w:rsidR="00C4772E" w:rsidRPr="00C4772E" w:rsidRDefault="00C4772E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772E">
              <w:rPr>
                <w:rFonts w:ascii="Arial" w:hAnsi="Arial" w:cs="Arial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6096" w:type="dxa"/>
            <w:shd w:val="clear" w:color="auto" w:fill="FFFF00"/>
          </w:tcPr>
          <w:p w14:paraId="75D0721E" w14:textId="405C953D" w:rsidR="00C4772E" w:rsidRPr="00C4772E" w:rsidRDefault="006D09AF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Handbollsskolan</w:t>
            </w:r>
          </w:p>
        </w:tc>
        <w:tc>
          <w:tcPr>
            <w:tcW w:w="2551" w:type="dxa"/>
            <w:shd w:val="clear" w:color="auto" w:fill="FFFF00"/>
          </w:tcPr>
          <w:p w14:paraId="58B6EBCC" w14:textId="6E53B4F5" w:rsidR="00C4772E" w:rsidRPr="002A754B" w:rsidRDefault="002A754B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754B">
              <w:rPr>
                <w:rFonts w:ascii="Arial" w:hAnsi="Arial" w:cs="Arial"/>
                <w:b/>
                <w:bCs/>
                <w:sz w:val="28"/>
                <w:szCs w:val="28"/>
              </w:rPr>
              <w:t>Heldag</w:t>
            </w:r>
          </w:p>
        </w:tc>
      </w:tr>
      <w:tr w:rsidR="00C4772E" w14:paraId="4F0B3695" w14:textId="77777777" w:rsidTr="00C4772E">
        <w:tc>
          <w:tcPr>
            <w:tcW w:w="1560" w:type="dxa"/>
            <w:shd w:val="clear" w:color="auto" w:fill="FFFF00"/>
          </w:tcPr>
          <w:p w14:paraId="55CC4FBF" w14:textId="62D2B01F" w:rsidR="00C4772E" w:rsidRPr="00C4772E" w:rsidRDefault="00C4772E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Tisdag</w:t>
            </w:r>
          </w:p>
        </w:tc>
        <w:tc>
          <w:tcPr>
            <w:tcW w:w="6096" w:type="dxa"/>
            <w:shd w:val="clear" w:color="auto" w:fill="FFFF00"/>
          </w:tcPr>
          <w:p w14:paraId="1A1C4627" w14:textId="636D0A0B" w:rsidR="00C4772E" w:rsidRPr="00C4772E" w:rsidRDefault="006D09AF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Handbollsskolan</w:t>
            </w:r>
          </w:p>
        </w:tc>
        <w:tc>
          <w:tcPr>
            <w:tcW w:w="2551" w:type="dxa"/>
            <w:shd w:val="clear" w:color="auto" w:fill="FFFF00"/>
          </w:tcPr>
          <w:p w14:paraId="49BC11FF" w14:textId="0E4EBA68" w:rsidR="00C4772E" w:rsidRPr="00623D71" w:rsidRDefault="002A754B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Heldag</w:t>
            </w:r>
          </w:p>
        </w:tc>
      </w:tr>
      <w:tr w:rsidR="00C4772E" w14:paraId="21D39102" w14:textId="77777777" w:rsidTr="00C4772E">
        <w:tc>
          <w:tcPr>
            <w:tcW w:w="1560" w:type="dxa"/>
            <w:shd w:val="clear" w:color="auto" w:fill="FFFF00"/>
          </w:tcPr>
          <w:p w14:paraId="28B30F39" w14:textId="6105839B" w:rsidR="00C4772E" w:rsidRPr="00C4772E" w:rsidRDefault="006D09AF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6096" w:type="dxa"/>
            <w:shd w:val="clear" w:color="auto" w:fill="FFFF00"/>
          </w:tcPr>
          <w:p w14:paraId="785BD572" w14:textId="7A7B3996" w:rsidR="00C4772E" w:rsidRPr="00C4772E" w:rsidRDefault="006D09AF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Handbollsskolan</w:t>
            </w:r>
          </w:p>
        </w:tc>
        <w:tc>
          <w:tcPr>
            <w:tcW w:w="2551" w:type="dxa"/>
            <w:shd w:val="clear" w:color="auto" w:fill="FFFF00"/>
          </w:tcPr>
          <w:p w14:paraId="76186B26" w14:textId="1AD70D4F" w:rsidR="00C4772E" w:rsidRPr="00623D71" w:rsidRDefault="002A754B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Heldag</w:t>
            </w:r>
          </w:p>
        </w:tc>
      </w:tr>
      <w:tr w:rsidR="00C4772E" w14:paraId="381F70BA" w14:textId="77777777" w:rsidTr="00A37CF3"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14:paraId="31F1CF89" w14:textId="5CEE5442" w:rsidR="00C4772E" w:rsidRPr="00C4772E" w:rsidRDefault="002A754B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00"/>
          </w:tcPr>
          <w:p w14:paraId="24B3833A" w14:textId="4D05A7C1" w:rsidR="00C4772E" w:rsidRPr="00C4772E" w:rsidRDefault="006C4B93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Avslutning efter städning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14:paraId="15BE145A" w14:textId="42AAF825" w:rsidR="00C4772E" w:rsidRPr="00623D71" w:rsidRDefault="006C4B93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 13:00</w:t>
            </w:r>
          </w:p>
        </w:tc>
      </w:tr>
      <w:tr w:rsidR="00C4772E" w14:paraId="4E8D368D" w14:textId="77777777" w:rsidTr="00A37CF3">
        <w:tc>
          <w:tcPr>
            <w:tcW w:w="1560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245927A6" w14:textId="77777777" w:rsidR="00C4772E" w:rsidRPr="00C4772E" w:rsidRDefault="00C4772E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0B52CC0C" w14:textId="222223C6" w:rsidR="00C4772E" w:rsidRPr="006C4B93" w:rsidRDefault="006C4B93" w:rsidP="009D0B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Lämna tillbaka tid</w:t>
            </w:r>
            <w:r w:rsidR="000B3975">
              <w:rPr>
                <w:rFonts w:ascii="Arial" w:hAnsi="Arial" w:cs="Arial"/>
                <w:sz w:val="24"/>
                <w:szCs w:val="24"/>
              </w:rPr>
              <w:t xml:space="preserve">rapporter. Skriv </w:t>
            </w:r>
            <w:proofErr w:type="gramStart"/>
            <w:r w:rsidR="000B3975">
              <w:rPr>
                <w:rFonts w:ascii="Arial" w:hAnsi="Arial" w:cs="Arial"/>
                <w:sz w:val="24"/>
                <w:szCs w:val="24"/>
              </w:rPr>
              <w:t>arbetstid måndag</w:t>
            </w:r>
            <w:proofErr w:type="gramEnd"/>
            <w:r w:rsidR="000B3975">
              <w:rPr>
                <w:rFonts w:ascii="Arial" w:hAnsi="Arial" w:cs="Arial"/>
                <w:sz w:val="24"/>
                <w:szCs w:val="24"/>
              </w:rPr>
              <w:t xml:space="preserve"> till fredag </w:t>
            </w:r>
            <w:r w:rsidR="00F30C13">
              <w:rPr>
                <w:rFonts w:ascii="Arial" w:hAnsi="Arial" w:cs="Arial"/>
                <w:sz w:val="24"/>
                <w:szCs w:val="24"/>
              </w:rPr>
              <w:t>1 juli till 19 juli, 6 timmar om dagen varje vardag</w:t>
            </w:r>
            <w:r w:rsidR="00AD067A">
              <w:rPr>
                <w:rFonts w:ascii="Arial" w:hAnsi="Arial" w:cs="Arial"/>
                <w:sz w:val="24"/>
                <w:szCs w:val="24"/>
              </w:rPr>
              <w:t>. Upplys om att inlämningen inte får ske förrän 19:e juli</w:t>
            </w:r>
            <w:r w:rsidR="0086689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026A9971" w14:textId="77777777" w:rsidR="00C4772E" w:rsidRPr="00623D71" w:rsidRDefault="00C4772E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A2BF82A" w14:textId="77777777" w:rsidR="00C4772E" w:rsidRPr="00C4772E" w:rsidRDefault="00C4772E" w:rsidP="00623D7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AD11AA8" w14:textId="57ED7DB5" w:rsidR="00276FD7" w:rsidRDefault="00276FD7" w:rsidP="00623D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5900A4" w14:textId="77777777" w:rsidR="00866898" w:rsidRDefault="00866898" w:rsidP="00623D7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rutnt"/>
        <w:tblW w:w="10207" w:type="dxa"/>
        <w:tblInd w:w="-431" w:type="dxa"/>
        <w:tblLook w:val="04A0" w:firstRow="1" w:lastRow="0" w:firstColumn="1" w:lastColumn="0" w:noHBand="0" w:noVBand="1"/>
      </w:tblPr>
      <w:tblGrid>
        <w:gridCol w:w="1560"/>
        <w:gridCol w:w="6096"/>
        <w:gridCol w:w="2551"/>
      </w:tblGrid>
      <w:tr w:rsidR="00866898" w14:paraId="54FCB22F" w14:textId="77777777" w:rsidTr="009D0B81">
        <w:tc>
          <w:tcPr>
            <w:tcW w:w="1560" w:type="dxa"/>
            <w:tcBorders>
              <w:bottom w:val="single" w:sz="4" w:space="0" w:color="auto"/>
            </w:tcBorders>
            <w:shd w:val="clear" w:color="auto" w:fill="00B050"/>
          </w:tcPr>
          <w:p w14:paraId="0C447E33" w14:textId="2F2FE139" w:rsidR="00866898" w:rsidRPr="00623D71" w:rsidRDefault="00866898" w:rsidP="009D0B81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23D7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Vecka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6096" w:type="dxa"/>
            <w:tcBorders>
              <w:top w:val="nil"/>
              <w:bottom w:val="single" w:sz="4" w:space="0" w:color="auto"/>
              <w:right w:val="nil"/>
            </w:tcBorders>
          </w:tcPr>
          <w:p w14:paraId="3AAA3442" w14:textId="77777777" w:rsidR="00866898" w:rsidRPr="00623D71" w:rsidRDefault="00866898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397A0" w14:textId="77777777" w:rsidR="00866898" w:rsidRDefault="00866898" w:rsidP="009D0B81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866898" w:rsidRPr="002A754B" w14:paraId="4C68B438" w14:textId="77777777" w:rsidTr="009865A6"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14:paraId="7D4CA5D6" w14:textId="2DADD912" w:rsidR="00866898" w:rsidRPr="00C4772E" w:rsidRDefault="00866898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Valfri dag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00"/>
          </w:tcPr>
          <w:p w14:paraId="0083111C" w14:textId="2931FA3A" w:rsidR="00866898" w:rsidRPr="00C4772E" w:rsidRDefault="00866898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Utvä</w:t>
            </w:r>
            <w:r w:rsidR="009865A6">
              <w:rPr>
                <w:rFonts w:ascii="Arial" w:hAnsi="Arial" w:cs="Arial"/>
                <w:b/>
                <w:bCs/>
                <w:sz w:val="28"/>
                <w:szCs w:val="28"/>
              </w:rPr>
              <w:t>rdering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14:paraId="3F341725" w14:textId="1764C854" w:rsidR="00866898" w:rsidRPr="002A754B" w:rsidRDefault="009865A6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Valfri tid</w:t>
            </w:r>
          </w:p>
        </w:tc>
      </w:tr>
      <w:tr w:rsidR="009865A6" w:rsidRPr="002A754B" w14:paraId="4E9AF95E" w14:textId="77777777" w:rsidTr="009865A6">
        <w:tc>
          <w:tcPr>
            <w:tcW w:w="1560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45618FAA" w14:textId="77777777" w:rsidR="009865A6" w:rsidRDefault="009865A6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4AD13537" w14:textId="4308F7F1" w:rsidR="009865A6" w:rsidRPr="009865A6" w:rsidRDefault="009865A6" w:rsidP="009D0B81">
            <w:pPr>
              <w:rPr>
                <w:rFonts w:ascii="Arial" w:hAnsi="Arial" w:cs="Arial"/>
                <w:sz w:val="24"/>
                <w:szCs w:val="24"/>
              </w:rPr>
            </w:pPr>
            <w:r w:rsidRPr="009865A6">
              <w:rPr>
                <w:rFonts w:ascii="Arial" w:hAnsi="Arial" w:cs="Arial"/>
                <w:sz w:val="24"/>
                <w:szCs w:val="24"/>
              </w:rPr>
              <w:t>Vi brukar</w:t>
            </w:r>
            <w:r>
              <w:rPr>
                <w:rFonts w:ascii="Arial" w:hAnsi="Arial" w:cs="Arial"/>
                <w:sz w:val="24"/>
                <w:szCs w:val="24"/>
              </w:rPr>
              <w:t xml:space="preserve"> grilla, utvärdera och umgås på något trevligt ställe och avsluta med att dela ut betyg och löfte om att vara referens till alla faddrar. </w:t>
            </w:r>
          </w:p>
        </w:tc>
        <w:tc>
          <w:tcPr>
            <w:tcW w:w="2551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56F34B42" w14:textId="77777777" w:rsidR="009865A6" w:rsidRDefault="009865A6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865A6" w:rsidRPr="002A754B" w14:paraId="48D1B6A2" w14:textId="77777777" w:rsidTr="009865A6"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14BDACD" w14:textId="77777777" w:rsidR="009865A6" w:rsidRDefault="009865A6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7615A43D" w14:textId="0A8711B5" w:rsidR="009865A6" w:rsidRPr="009865A6" w:rsidRDefault="009865A6" w:rsidP="009D0B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Dokumentera och lägg ut på FB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74ABA16" w14:textId="77777777" w:rsidR="009865A6" w:rsidRDefault="009865A6" w:rsidP="009D0B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CA1F519" w14:textId="77777777" w:rsidR="00866898" w:rsidRPr="00952A10" w:rsidRDefault="00866898" w:rsidP="00623D7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66898" w:rsidRPr="00952A10" w:rsidSect="00A604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63A8" w14:textId="77777777" w:rsidR="00BC46BA" w:rsidRDefault="00BC46BA" w:rsidP="00BC46BA">
      <w:pPr>
        <w:spacing w:after="0" w:line="240" w:lineRule="auto"/>
      </w:pPr>
      <w:r>
        <w:separator/>
      </w:r>
    </w:p>
  </w:endnote>
  <w:endnote w:type="continuationSeparator" w:id="0">
    <w:p w14:paraId="74AFF43C" w14:textId="77777777" w:rsidR="00BC46BA" w:rsidRDefault="00BC46BA" w:rsidP="00BC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A9EA" w14:textId="77777777" w:rsidR="00BC46BA" w:rsidRDefault="00BC46BA" w:rsidP="00BC46BA">
      <w:pPr>
        <w:spacing w:after="0" w:line="240" w:lineRule="auto"/>
      </w:pPr>
      <w:r>
        <w:separator/>
      </w:r>
    </w:p>
  </w:footnote>
  <w:footnote w:type="continuationSeparator" w:id="0">
    <w:p w14:paraId="4B9E882F" w14:textId="77777777" w:rsidR="00BC46BA" w:rsidRDefault="00BC46BA" w:rsidP="00BC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05CD" w14:textId="34198BDA" w:rsidR="00BC46BA" w:rsidRDefault="00BC46BA" w:rsidP="00DB50F1">
    <w:pPr>
      <w:pStyle w:val="Sidhuvud"/>
    </w:pPr>
    <w:r>
      <w:rPr>
        <w:noProof/>
      </w:rPr>
      <w:drawing>
        <wp:inline distT="0" distB="0" distL="0" distR="0" wp14:anchorId="140A5618" wp14:editId="6B958253">
          <wp:extent cx="1029335" cy="1108710"/>
          <wp:effectExtent l="0" t="0" r="0" b="0"/>
          <wp:docPr id="2" name="Bildobjekt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7E5D" w:rsidRPr="00623D71">
      <w:rPr>
        <w:rFonts w:ascii="Arial" w:hAnsi="Arial" w:cs="Arial"/>
        <w:b/>
        <w:bCs/>
        <w:sz w:val="36"/>
        <w:szCs w:val="36"/>
      </w:rPr>
      <w:t>Arbetsledare för faddrar (AL)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10"/>
    <w:rsid w:val="0000479C"/>
    <w:rsid w:val="00042587"/>
    <w:rsid w:val="00096E58"/>
    <w:rsid w:val="000A5AAA"/>
    <w:rsid w:val="000B3975"/>
    <w:rsid w:val="001F150D"/>
    <w:rsid w:val="001F6C6B"/>
    <w:rsid w:val="00207599"/>
    <w:rsid w:val="002561EE"/>
    <w:rsid w:val="00276FD7"/>
    <w:rsid w:val="00284BC4"/>
    <w:rsid w:val="002A754B"/>
    <w:rsid w:val="002C1183"/>
    <w:rsid w:val="00390B87"/>
    <w:rsid w:val="003E3675"/>
    <w:rsid w:val="003F4BAC"/>
    <w:rsid w:val="00415C55"/>
    <w:rsid w:val="004B0407"/>
    <w:rsid w:val="004C432D"/>
    <w:rsid w:val="00612B44"/>
    <w:rsid w:val="00623D71"/>
    <w:rsid w:val="00645858"/>
    <w:rsid w:val="00647AE1"/>
    <w:rsid w:val="006735BD"/>
    <w:rsid w:val="006A59FC"/>
    <w:rsid w:val="006C4B93"/>
    <w:rsid w:val="006C5843"/>
    <w:rsid w:val="006D09AF"/>
    <w:rsid w:val="00755F93"/>
    <w:rsid w:val="007846DF"/>
    <w:rsid w:val="007A49AA"/>
    <w:rsid w:val="007E6060"/>
    <w:rsid w:val="007F1B5B"/>
    <w:rsid w:val="007F5A10"/>
    <w:rsid w:val="00804DF2"/>
    <w:rsid w:val="00866898"/>
    <w:rsid w:val="008A084E"/>
    <w:rsid w:val="008B16DA"/>
    <w:rsid w:val="008F535B"/>
    <w:rsid w:val="0090379D"/>
    <w:rsid w:val="00943142"/>
    <w:rsid w:val="00952A10"/>
    <w:rsid w:val="009865A6"/>
    <w:rsid w:val="009D46A8"/>
    <w:rsid w:val="009F62EB"/>
    <w:rsid w:val="00A07D32"/>
    <w:rsid w:val="00A37CF3"/>
    <w:rsid w:val="00A604FB"/>
    <w:rsid w:val="00AD067A"/>
    <w:rsid w:val="00AE70C2"/>
    <w:rsid w:val="00B21FA4"/>
    <w:rsid w:val="00BB7886"/>
    <w:rsid w:val="00BC46BA"/>
    <w:rsid w:val="00BC7E5D"/>
    <w:rsid w:val="00BE25CA"/>
    <w:rsid w:val="00C07317"/>
    <w:rsid w:val="00C168D4"/>
    <w:rsid w:val="00C4772E"/>
    <w:rsid w:val="00C50159"/>
    <w:rsid w:val="00CE7417"/>
    <w:rsid w:val="00D53F9F"/>
    <w:rsid w:val="00DB50F1"/>
    <w:rsid w:val="00DF0383"/>
    <w:rsid w:val="00E15C20"/>
    <w:rsid w:val="00E76F02"/>
    <w:rsid w:val="00EA112B"/>
    <w:rsid w:val="00ED2631"/>
    <w:rsid w:val="00F0387F"/>
    <w:rsid w:val="00F30C13"/>
    <w:rsid w:val="00F75BE8"/>
    <w:rsid w:val="00F77F9E"/>
    <w:rsid w:val="00FC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A20B"/>
  <w15:chartTrackingRefBased/>
  <w15:docId w15:val="{5F3ACC39-A1A9-4BCB-A9BA-E9A24ABA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0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C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46BA"/>
  </w:style>
  <w:style w:type="paragraph" w:styleId="Sidfot">
    <w:name w:val="footer"/>
    <w:basedOn w:val="Normal"/>
    <w:link w:val="SidfotChar"/>
    <w:uiPriority w:val="99"/>
    <w:unhideWhenUsed/>
    <w:rsid w:val="00BC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C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 Stenström</dc:creator>
  <cp:keywords/>
  <dc:description/>
  <cp:lastModifiedBy>Theodor Stenström</cp:lastModifiedBy>
  <cp:revision>2</cp:revision>
  <dcterms:created xsi:type="dcterms:W3CDTF">2023-03-31T14:22:00Z</dcterms:created>
  <dcterms:modified xsi:type="dcterms:W3CDTF">2023-03-31T14:22:00Z</dcterms:modified>
</cp:coreProperties>
</file>