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F031" w14:textId="77777777" w:rsidR="008335FC" w:rsidRDefault="008335FC" w:rsidP="008335FC">
      <w:pPr>
        <w:pStyle w:val="Rubrik1"/>
      </w:pPr>
      <w:r>
        <w:t>Arbete inför och under skyltsöndag</w:t>
      </w:r>
    </w:p>
    <w:p w14:paraId="403F4D09" w14:textId="77777777" w:rsidR="008335FC" w:rsidRDefault="008335FC" w:rsidP="008335FC">
      <w:pPr>
        <w:pStyle w:val="Liststycke"/>
        <w:numPr>
          <w:ilvl w:val="0"/>
          <w:numId w:val="1"/>
        </w:numPr>
      </w:pPr>
      <w:r>
        <w:t>1-2 vuxna ordnar en fiskedamm (och fiskespö), trä eller tyg. Var kreativ och hitta en stabil lösning!</w:t>
      </w:r>
    </w:p>
    <w:p w14:paraId="577B25D0" w14:textId="77777777" w:rsidR="008335FC" w:rsidRDefault="008335FC" w:rsidP="008335FC">
      <w:pPr>
        <w:pStyle w:val="Liststycke"/>
        <w:numPr>
          <w:ilvl w:val="0"/>
          <w:numId w:val="1"/>
        </w:numPr>
      </w:pPr>
      <w:r>
        <w:t>1 tomtedräkt som en av tjejerna kan ha när de jobbar i fiskedammen.</w:t>
      </w:r>
    </w:p>
    <w:p w14:paraId="2A668AB5" w14:textId="77777777" w:rsidR="008335FC" w:rsidRDefault="008335FC" w:rsidP="008335FC">
      <w:pPr>
        <w:pStyle w:val="Liststycke"/>
        <w:numPr>
          <w:ilvl w:val="0"/>
          <w:numId w:val="1"/>
        </w:numPr>
      </w:pPr>
      <w:r>
        <w:t>2 vuxna som kan arbeta mellan 11.30-16.15 för att stötta upp tjejerna och ha koll på betalningar.</w:t>
      </w:r>
    </w:p>
    <w:p w14:paraId="3AE41C0B" w14:textId="77777777" w:rsidR="008335FC" w:rsidRDefault="008335FC" w:rsidP="008335FC">
      <w:pPr>
        <w:pStyle w:val="Liststycke"/>
        <w:numPr>
          <w:ilvl w:val="0"/>
          <w:numId w:val="1"/>
        </w:numPr>
      </w:pPr>
      <w:r>
        <w:t>Heléne kommer att finnas på plats 10.00-16.30 och ha huvudansvaret.</w:t>
      </w:r>
    </w:p>
    <w:p w14:paraId="5C14A71D" w14:textId="77777777" w:rsidR="008335FC" w:rsidRPr="000314D9" w:rsidRDefault="008335FC" w:rsidP="008335F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90"/>
        <w:gridCol w:w="1471"/>
        <w:gridCol w:w="1240"/>
        <w:gridCol w:w="1093"/>
        <w:gridCol w:w="1095"/>
        <w:gridCol w:w="891"/>
        <w:gridCol w:w="891"/>
        <w:gridCol w:w="891"/>
      </w:tblGrid>
      <w:tr w:rsidR="008335FC" w:rsidRPr="000314D9" w14:paraId="032A0A2B" w14:textId="77777777" w:rsidTr="00DA63DA">
        <w:tc>
          <w:tcPr>
            <w:tcW w:w="0" w:type="auto"/>
          </w:tcPr>
          <w:p w14:paraId="1F5BEA90" w14:textId="77777777" w:rsidR="008335FC" w:rsidRPr="000314D9" w:rsidRDefault="008335FC" w:rsidP="00DA63DA"/>
        </w:tc>
        <w:tc>
          <w:tcPr>
            <w:tcW w:w="0" w:type="auto"/>
          </w:tcPr>
          <w:p w14:paraId="244266CA" w14:textId="77777777" w:rsidR="008335FC" w:rsidRPr="000314D9" w:rsidRDefault="008335FC" w:rsidP="00347E44">
            <w:pPr>
              <w:jc w:val="center"/>
            </w:pPr>
            <w:r w:rsidRPr="000314D9">
              <w:t>Fiskedamm och fiskespö</w:t>
            </w:r>
          </w:p>
        </w:tc>
        <w:tc>
          <w:tcPr>
            <w:tcW w:w="0" w:type="auto"/>
          </w:tcPr>
          <w:p w14:paraId="226E0A02" w14:textId="77777777" w:rsidR="008335FC" w:rsidRPr="000314D9" w:rsidRDefault="008335FC" w:rsidP="00347E44">
            <w:pPr>
              <w:jc w:val="center"/>
            </w:pPr>
            <w:r w:rsidRPr="000314D9">
              <w:t>Tomtedräkt</w:t>
            </w:r>
          </w:p>
        </w:tc>
        <w:tc>
          <w:tcPr>
            <w:tcW w:w="0" w:type="auto"/>
          </w:tcPr>
          <w:p w14:paraId="7282B229" w14:textId="77777777" w:rsidR="008335FC" w:rsidRPr="000314D9" w:rsidRDefault="008335FC" w:rsidP="00347E44">
            <w:pPr>
              <w:jc w:val="center"/>
            </w:pPr>
            <w:r w:rsidRPr="000314D9">
              <w:t>1vuxen 10</w:t>
            </w:r>
            <w:r>
              <w:t>.00</w:t>
            </w:r>
            <w:r w:rsidRPr="000314D9">
              <w:t>-16</w:t>
            </w:r>
            <w:r>
              <w:t>.30</w:t>
            </w:r>
          </w:p>
        </w:tc>
        <w:tc>
          <w:tcPr>
            <w:tcW w:w="0" w:type="auto"/>
          </w:tcPr>
          <w:p w14:paraId="1AF9BB05" w14:textId="77777777" w:rsidR="008335FC" w:rsidRPr="000314D9" w:rsidRDefault="008335FC" w:rsidP="00347E44">
            <w:pPr>
              <w:jc w:val="center"/>
            </w:pPr>
            <w:r w:rsidRPr="000314D9">
              <w:t>3vuxna 1</w:t>
            </w:r>
            <w:r>
              <w:t>1.30</w:t>
            </w:r>
            <w:r w:rsidRPr="000314D9">
              <w:t>-16</w:t>
            </w:r>
            <w:r>
              <w:t>.15</w:t>
            </w:r>
          </w:p>
        </w:tc>
        <w:tc>
          <w:tcPr>
            <w:tcW w:w="0" w:type="auto"/>
          </w:tcPr>
          <w:p w14:paraId="7988667C" w14:textId="77777777" w:rsidR="008335FC" w:rsidRPr="000314D9" w:rsidRDefault="008335FC" w:rsidP="00347E44">
            <w:pPr>
              <w:jc w:val="center"/>
            </w:pPr>
            <w:r>
              <w:t>11.30-13.00</w:t>
            </w:r>
          </w:p>
        </w:tc>
        <w:tc>
          <w:tcPr>
            <w:tcW w:w="0" w:type="auto"/>
          </w:tcPr>
          <w:p w14:paraId="00D0A1AE" w14:textId="2504EA60" w:rsidR="008335FC" w:rsidRPr="000314D9" w:rsidRDefault="008335FC" w:rsidP="00347E44">
            <w:pPr>
              <w:jc w:val="center"/>
            </w:pPr>
            <w:r w:rsidRPr="000314D9">
              <w:t>1</w:t>
            </w:r>
            <w:r>
              <w:t>3.00</w:t>
            </w:r>
            <w:r w:rsidRPr="000314D9">
              <w:t>-14</w:t>
            </w:r>
            <w:r>
              <w:t>.30</w:t>
            </w:r>
          </w:p>
        </w:tc>
        <w:tc>
          <w:tcPr>
            <w:tcW w:w="0" w:type="auto"/>
          </w:tcPr>
          <w:p w14:paraId="5ED742C9" w14:textId="48A02C82" w:rsidR="008335FC" w:rsidRPr="000314D9" w:rsidRDefault="008335FC" w:rsidP="00347E44">
            <w:pPr>
              <w:jc w:val="center"/>
            </w:pPr>
            <w:r w:rsidRPr="000314D9">
              <w:t>14</w:t>
            </w:r>
            <w:r>
              <w:t>.30</w:t>
            </w:r>
            <w:r w:rsidRPr="000314D9">
              <w:t>-16</w:t>
            </w:r>
            <w:r>
              <w:t>.15</w:t>
            </w:r>
          </w:p>
        </w:tc>
      </w:tr>
      <w:tr w:rsidR="008335FC" w:rsidRPr="000314D9" w14:paraId="6BADB86F" w14:textId="77777777" w:rsidTr="00DA63DA">
        <w:tc>
          <w:tcPr>
            <w:tcW w:w="0" w:type="auto"/>
          </w:tcPr>
          <w:p w14:paraId="7ED4B6D5" w14:textId="77777777" w:rsidR="008335FC" w:rsidRPr="000314D9" w:rsidRDefault="008335FC" w:rsidP="00DA63DA">
            <w:r w:rsidRPr="000314D9">
              <w:t>Lilly Blomgren</w:t>
            </w:r>
          </w:p>
        </w:tc>
        <w:tc>
          <w:tcPr>
            <w:tcW w:w="0" w:type="auto"/>
          </w:tcPr>
          <w:p w14:paraId="417717D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0D9A93C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93E236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FE05679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C621AB3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AA72E73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AADE16C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510563A3" w14:textId="77777777" w:rsidTr="00DA63DA">
        <w:tc>
          <w:tcPr>
            <w:tcW w:w="0" w:type="auto"/>
          </w:tcPr>
          <w:p w14:paraId="0289701E" w14:textId="77777777" w:rsidR="008335FC" w:rsidRPr="000314D9" w:rsidRDefault="008335FC" w:rsidP="00DA63DA">
            <w:r w:rsidRPr="000314D9">
              <w:t>Julia Öhlund</w:t>
            </w:r>
          </w:p>
        </w:tc>
        <w:tc>
          <w:tcPr>
            <w:tcW w:w="0" w:type="auto"/>
          </w:tcPr>
          <w:p w14:paraId="6D9ED0B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0B8ED13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16BA321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95E0FCB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890A5C8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034A4A1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E9C6616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4DD39EC5" w14:textId="77777777" w:rsidTr="00DA63DA">
        <w:tc>
          <w:tcPr>
            <w:tcW w:w="0" w:type="auto"/>
          </w:tcPr>
          <w:p w14:paraId="56CC4000" w14:textId="77777777" w:rsidR="008335FC" w:rsidRPr="000314D9" w:rsidRDefault="008335FC" w:rsidP="00DA63DA">
            <w:r w:rsidRPr="000314D9">
              <w:t>Noomi Boström</w:t>
            </w:r>
          </w:p>
        </w:tc>
        <w:tc>
          <w:tcPr>
            <w:tcW w:w="0" w:type="auto"/>
          </w:tcPr>
          <w:p w14:paraId="74C02D6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B9A5D07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BEF8739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F235997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A30E56D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0DE4BE9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B12DDCB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0C1FF02E" w14:textId="77777777" w:rsidTr="00DA63DA">
        <w:tc>
          <w:tcPr>
            <w:tcW w:w="0" w:type="auto"/>
          </w:tcPr>
          <w:p w14:paraId="4A7ED1D8" w14:textId="77777777" w:rsidR="008335FC" w:rsidRPr="000314D9" w:rsidRDefault="008335FC" w:rsidP="00DA63DA">
            <w:r w:rsidRPr="000314D9">
              <w:t>Ronja Jonsson</w:t>
            </w:r>
          </w:p>
        </w:tc>
        <w:tc>
          <w:tcPr>
            <w:tcW w:w="0" w:type="auto"/>
          </w:tcPr>
          <w:p w14:paraId="7E4522FB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D5BFD61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D14585E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08ED7BA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2F6E2A5" w14:textId="58C89AB5" w:rsidR="008335FC" w:rsidRPr="000314D9" w:rsidRDefault="00D836AA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461B93F" w14:textId="22E3EB5F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40C6F8B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3C2102AC" w14:textId="77777777" w:rsidTr="00DA63DA">
        <w:tc>
          <w:tcPr>
            <w:tcW w:w="0" w:type="auto"/>
          </w:tcPr>
          <w:p w14:paraId="404DCF88" w14:textId="77777777" w:rsidR="008335FC" w:rsidRPr="000314D9" w:rsidRDefault="008335FC" w:rsidP="00DA63DA">
            <w:r w:rsidRPr="000314D9">
              <w:t>Smilla Karlsson</w:t>
            </w:r>
          </w:p>
        </w:tc>
        <w:tc>
          <w:tcPr>
            <w:tcW w:w="0" w:type="auto"/>
          </w:tcPr>
          <w:p w14:paraId="041F5E7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276B3D9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EDE5868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2F2800D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C272645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4F42413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5189BE2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</w:tr>
      <w:tr w:rsidR="008335FC" w:rsidRPr="000314D9" w14:paraId="57D49974" w14:textId="77777777" w:rsidTr="00DA63DA">
        <w:tc>
          <w:tcPr>
            <w:tcW w:w="0" w:type="auto"/>
          </w:tcPr>
          <w:p w14:paraId="59704498" w14:textId="77777777" w:rsidR="008335FC" w:rsidRPr="000314D9" w:rsidRDefault="008335FC" w:rsidP="00DA63DA">
            <w:r w:rsidRPr="000314D9">
              <w:t>Kitty Högdal</w:t>
            </w:r>
          </w:p>
        </w:tc>
        <w:tc>
          <w:tcPr>
            <w:tcW w:w="0" w:type="auto"/>
          </w:tcPr>
          <w:p w14:paraId="4304595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8E3CAC1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5E5FC6A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311787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046BD0E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CF7D6E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70BB968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64D81B79" w14:textId="77777777" w:rsidTr="00DA63DA">
        <w:tc>
          <w:tcPr>
            <w:tcW w:w="0" w:type="auto"/>
          </w:tcPr>
          <w:p w14:paraId="120FECB5" w14:textId="77777777" w:rsidR="008335FC" w:rsidRPr="000314D9" w:rsidRDefault="008335FC" w:rsidP="00DA63DA">
            <w:r w:rsidRPr="000314D9">
              <w:t>Idun Ingvarsson</w:t>
            </w:r>
          </w:p>
        </w:tc>
        <w:tc>
          <w:tcPr>
            <w:tcW w:w="0" w:type="auto"/>
          </w:tcPr>
          <w:p w14:paraId="07F88F0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592FC7E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2ED5386" w14:textId="29F5C20A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5AA2F24" w14:textId="5A0C6E71" w:rsidR="008335FC" w:rsidRPr="000314D9" w:rsidRDefault="006A6B72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CDF74C3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38F19E8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3E1B48B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0E40507C" w14:textId="77777777" w:rsidTr="00DA63DA">
        <w:tc>
          <w:tcPr>
            <w:tcW w:w="0" w:type="auto"/>
          </w:tcPr>
          <w:p w14:paraId="51A2EF23" w14:textId="77777777" w:rsidR="008335FC" w:rsidRPr="000314D9" w:rsidRDefault="008335FC" w:rsidP="00DA63DA">
            <w:r w:rsidRPr="000314D9">
              <w:t>Ella Ringbjer</w:t>
            </w:r>
          </w:p>
        </w:tc>
        <w:tc>
          <w:tcPr>
            <w:tcW w:w="0" w:type="auto"/>
          </w:tcPr>
          <w:p w14:paraId="72BCE70E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3F9000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282841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411B8F3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6F11945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63417D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CD40E96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164B6B13" w14:textId="77777777" w:rsidTr="00DA63DA">
        <w:tc>
          <w:tcPr>
            <w:tcW w:w="0" w:type="auto"/>
          </w:tcPr>
          <w:p w14:paraId="545C5D2B" w14:textId="77777777" w:rsidR="008335FC" w:rsidRPr="000314D9" w:rsidRDefault="008335FC" w:rsidP="00DA63DA">
            <w:r w:rsidRPr="000314D9">
              <w:t>Vera Eriksson Viksten</w:t>
            </w:r>
          </w:p>
        </w:tc>
        <w:tc>
          <w:tcPr>
            <w:tcW w:w="0" w:type="auto"/>
          </w:tcPr>
          <w:p w14:paraId="766F1655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EB8A14F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C1112DE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60D86D9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FFAEF26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8B5671D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2418300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6C54950C" w14:textId="77777777" w:rsidTr="00DA63DA">
        <w:tc>
          <w:tcPr>
            <w:tcW w:w="0" w:type="auto"/>
          </w:tcPr>
          <w:p w14:paraId="665763BC" w14:textId="77777777" w:rsidR="008335FC" w:rsidRPr="000314D9" w:rsidRDefault="008335FC" w:rsidP="00DA63DA">
            <w:r w:rsidRPr="000314D9">
              <w:t>Filippa Löfroth</w:t>
            </w:r>
          </w:p>
        </w:tc>
        <w:tc>
          <w:tcPr>
            <w:tcW w:w="0" w:type="auto"/>
          </w:tcPr>
          <w:p w14:paraId="419A071A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D0F483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E5127D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A71304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354F15A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CBBC4F7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A800536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</w:tr>
      <w:tr w:rsidR="008335FC" w:rsidRPr="000314D9" w14:paraId="446FB7B5" w14:textId="77777777" w:rsidTr="00DA63DA">
        <w:tc>
          <w:tcPr>
            <w:tcW w:w="0" w:type="auto"/>
          </w:tcPr>
          <w:p w14:paraId="03E6E28D" w14:textId="77777777" w:rsidR="008335FC" w:rsidRPr="000314D9" w:rsidRDefault="008335FC" w:rsidP="00DA63DA">
            <w:r w:rsidRPr="000314D9">
              <w:t>Alice Åström</w:t>
            </w:r>
          </w:p>
        </w:tc>
        <w:tc>
          <w:tcPr>
            <w:tcW w:w="0" w:type="auto"/>
          </w:tcPr>
          <w:p w14:paraId="4B8DF1FF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F899503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C26519A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515860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5C33813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D4AE49B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D30CE86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7405AC52" w14:textId="77777777" w:rsidTr="00DA63DA">
        <w:tc>
          <w:tcPr>
            <w:tcW w:w="0" w:type="auto"/>
          </w:tcPr>
          <w:p w14:paraId="0CE76A1B" w14:textId="77777777" w:rsidR="008335FC" w:rsidRPr="000314D9" w:rsidRDefault="008335FC" w:rsidP="00DA63DA">
            <w:r w:rsidRPr="000314D9">
              <w:t>Ida Eriksson</w:t>
            </w:r>
          </w:p>
        </w:tc>
        <w:tc>
          <w:tcPr>
            <w:tcW w:w="0" w:type="auto"/>
          </w:tcPr>
          <w:p w14:paraId="24DE4F0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F896785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555662E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83DDF2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8A5EED3" w14:textId="77777777" w:rsidR="008335FC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0C7D577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D5514A3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</w:tr>
      <w:tr w:rsidR="008335FC" w:rsidRPr="000314D9" w14:paraId="1620C051" w14:textId="77777777" w:rsidTr="00DA63DA">
        <w:tc>
          <w:tcPr>
            <w:tcW w:w="0" w:type="auto"/>
          </w:tcPr>
          <w:p w14:paraId="18B0B06A" w14:textId="77777777" w:rsidR="008335FC" w:rsidRPr="000314D9" w:rsidRDefault="008335FC" w:rsidP="00DA63DA">
            <w:r w:rsidRPr="000314D9">
              <w:t>Stina Lidman</w:t>
            </w:r>
          </w:p>
        </w:tc>
        <w:tc>
          <w:tcPr>
            <w:tcW w:w="0" w:type="auto"/>
          </w:tcPr>
          <w:p w14:paraId="4D6C984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A1A46A9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D15B90E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5692B00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EA35B78" w14:textId="77777777" w:rsidR="008335FC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BF8D479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3FC038B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74262834" w14:textId="77777777" w:rsidTr="00DA63DA">
        <w:tc>
          <w:tcPr>
            <w:tcW w:w="0" w:type="auto"/>
          </w:tcPr>
          <w:p w14:paraId="017EAE95" w14:textId="77777777" w:rsidR="008335FC" w:rsidRPr="000314D9" w:rsidRDefault="008335FC" w:rsidP="00DA63DA">
            <w:r w:rsidRPr="000314D9">
              <w:t>Leia Nilsson</w:t>
            </w:r>
          </w:p>
        </w:tc>
        <w:tc>
          <w:tcPr>
            <w:tcW w:w="0" w:type="auto"/>
          </w:tcPr>
          <w:p w14:paraId="73FC44B8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FE548B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A22B1CE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00BD6D8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13E005A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2A0351F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722911F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</w:tr>
      <w:tr w:rsidR="008335FC" w:rsidRPr="000314D9" w14:paraId="1A1DDEA7" w14:textId="77777777" w:rsidTr="00DA63DA">
        <w:tc>
          <w:tcPr>
            <w:tcW w:w="0" w:type="auto"/>
          </w:tcPr>
          <w:p w14:paraId="76E139D7" w14:textId="77777777" w:rsidR="008335FC" w:rsidRPr="000314D9" w:rsidRDefault="008335FC" w:rsidP="00DA63DA">
            <w:r w:rsidRPr="000314D9">
              <w:t>Stella Sandsten</w:t>
            </w:r>
          </w:p>
        </w:tc>
        <w:tc>
          <w:tcPr>
            <w:tcW w:w="0" w:type="auto"/>
          </w:tcPr>
          <w:p w14:paraId="3974DD2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353DD61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360BA63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0DB543D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93B6DB2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7EC0EB8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5FD8680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0075F302" w14:textId="77777777" w:rsidTr="00DA63DA">
        <w:tc>
          <w:tcPr>
            <w:tcW w:w="0" w:type="auto"/>
          </w:tcPr>
          <w:p w14:paraId="06F373C7" w14:textId="77777777" w:rsidR="008335FC" w:rsidRPr="000314D9" w:rsidRDefault="008335FC" w:rsidP="00DA63DA">
            <w:r w:rsidRPr="000314D9">
              <w:t>Tilde Nordlund</w:t>
            </w:r>
          </w:p>
        </w:tc>
        <w:tc>
          <w:tcPr>
            <w:tcW w:w="0" w:type="auto"/>
          </w:tcPr>
          <w:p w14:paraId="44AD5B3B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991BA47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6A4197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0711A96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E159CD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E2E043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663DF2F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</w:tr>
      <w:tr w:rsidR="008335FC" w:rsidRPr="000314D9" w14:paraId="346A8FED" w14:textId="77777777" w:rsidTr="00DA63DA">
        <w:tc>
          <w:tcPr>
            <w:tcW w:w="0" w:type="auto"/>
          </w:tcPr>
          <w:p w14:paraId="47F83A8A" w14:textId="77777777" w:rsidR="008335FC" w:rsidRPr="000314D9" w:rsidRDefault="008335FC" w:rsidP="00DA63DA">
            <w:r w:rsidRPr="000314D9">
              <w:t>Maya Egan</w:t>
            </w:r>
          </w:p>
        </w:tc>
        <w:tc>
          <w:tcPr>
            <w:tcW w:w="0" w:type="auto"/>
          </w:tcPr>
          <w:p w14:paraId="18EA9D6C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7BA5FCA4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9DA199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F13781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8F1D3FC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105E19AE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50BE55B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</w:tr>
      <w:tr w:rsidR="008335FC" w:rsidRPr="000314D9" w14:paraId="2C7D0FF9" w14:textId="77777777" w:rsidTr="00DA63DA">
        <w:tc>
          <w:tcPr>
            <w:tcW w:w="0" w:type="auto"/>
          </w:tcPr>
          <w:p w14:paraId="772055F4" w14:textId="77777777" w:rsidR="008335FC" w:rsidRPr="000314D9" w:rsidRDefault="008335FC" w:rsidP="00DA63DA">
            <w:r w:rsidRPr="000314D9">
              <w:t>Meja Tagesson Brännmark</w:t>
            </w:r>
          </w:p>
        </w:tc>
        <w:tc>
          <w:tcPr>
            <w:tcW w:w="0" w:type="auto"/>
          </w:tcPr>
          <w:p w14:paraId="2E8E703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973001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3BD62DBF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2A5BA40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AE6F620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97D1167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6E1165D8" w14:textId="77777777" w:rsidR="008335FC" w:rsidRPr="000314D9" w:rsidRDefault="008335FC" w:rsidP="00347E44">
            <w:pPr>
              <w:jc w:val="center"/>
            </w:pPr>
          </w:p>
        </w:tc>
      </w:tr>
      <w:tr w:rsidR="008335FC" w:rsidRPr="000314D9" w14:paraId="09AD335D" w14:textId="77777777" w:rsidTr="00DA63DA">
        <w:tc>
          <w:tcPr>
            <w:tcW w:w="0" w:type="auto"/>
          </w:tcPr>
          <w:p w14:paraId="54DA8AB7" w14:textId="77777777" w:rsidR="008335FC" w:rsidRPr="000314D9" w:rsidRDefault="008335FC" w:rsidP="00DA63DA">
            <w:r w:rsidRPr="000314D9">
              <w:t>Tilda Larsson</w:t>
            </w:r>
          </w:p>
        </w:tc>
        <w:tc>
          <w:tcPr>
            <w:tcW w:w="0" w:type="auto"/>
          </w:tcPr>
          <w:p w14:paraId="5F085E5A" w14:textId="679390E1" w:rsidR="008335FC" w:rsidRPr="000314D9" w:rsidRDefault="00CB7DC6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F1894A9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4D0BFBCC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5FC7AA3B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09DA9392" w14:textId="77777777" w:rsidR="008335FC" w:rsidRPr="000314D9" w:rsidRDefault="008335FC" w:rsidP="00347E44">
            <w:pPr>
              <w:jc w:val="center"/>
            </w:pPr>
          </w:p>
        </w:tc>
        <w:tc>
          <w:tcPr>
            <w:tcW w:w="0" w:type="auto"/>
          </w:tcPr>
          <w:p w14:paraId="215BFE5D" w14:textId="77777777" w:rsidR="008335FC" w:rsidRPr="000314D9" w:rsidRDefault="008335FC" w:rsidP="00347E4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3A03B5" w14:textId="77777777" w:rsidR="008335FC" w:rsidRPr="000314D9" w:rsidRDefault="008335FC" w:rsidP="00347E44">
            <w:pPr>
              <w:jc w:val="center"/>
            </w:pPr>
          </w:p>
        </w:tc>
      </w:tr>
    </w:tbl>
    <w:p w14:paraId="1D92FA50" w14:textId="77777777" w:rsidR="008335FC" w:rsidRPr="000314D9" w:rsidRDefault="008335FC" w:rsidP="008335FC"/>
    <w:p w14:paraId="2A99A0D0" w14:textId="77777777" w:rsidR="008335FC" w:rsidRDefault="008335FC" w:rsidP="008335FC"/>
    <w:p w14:paraId="2F5F136A" w14:textId="77777777" w:rsidR="00E17C5B" w:rsidRDefault="00E17C5B"/>
    <w:sectPr w:rsidR="00E1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371A9"/>
    <w:multiLevelType w:val="hybridMultilevel"/>
    <w:tmpl w:val="6F1E45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5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FC"/>
    <w:rsid w:val="00347E44"/>
    <w:rsid w:val="0060644A"/>
    <w:rsid w:val="006A6B72"/>
    <w:rsid w:val="008335FC"/>
    <w:rsid w:val="009D2196"/>
    <w:rsid w:val="00B2382F"/>
    <w:rsid w:val="00B7311D"/>
    <w:rsid w:val="00CB7DC6"/>
    <w:rsid w:val="00D836AA"/>
    <w:rsid w:val="00E04FA4"/>
    <w:rsid w:val="00E17C5B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2C1"/>
  <w15:chartTrackingRefBased/>
  <w15:docId w15:val="{5101C71F-DE11-4C16-A7EF-7E946586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FC"/>
  </w:style>
  <w:style w:type="paragraph" w:styleId="Rubrik1">
    <w:name w:val="heading 1"/>
    <w:basedOn w:val="Normal"/>
    <w:next w:val="Normal"/>
    <w:link w:val="Rubrik1Char"/>
    <w:uiPriority w:val="9"/>
    <w:qFormat/>
    <w:rsid w:val="00833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3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83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3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795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Eriksson</dc:creator>
  <cp:keywords/>
  <dc:description/>
  <cp:lastModifiedBy>Reception</cp:lastModifiedBy>
  <cp:revision>2</cp:revision>
  <dcterms:created xsi:type="dcterms:W3CDTF">2023-11-28T10:41:00Z</dcterms:created>
  <dcterms:modified xsi:type="dcterms:W3CDTF">2023-11-28T10:41:00Z</dcterms:modified>
</cp:coreProperties>
</file>