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9729" w14:textId="51FF30DF" w:rsidR="006E60D1" w:rsidRPr="00573F02" w:rsidRDefault="006E60D1" w:rsidP="006E60D1">
      <w:pPr>
        <w:jc w:val="center"/>
        <w:rPr>
          <w:sz w:val="28"/>
          <w:szCs w:val="28"/>
          <w:u w:val="single"/>
        </w:rPr>
      </w:pPr>
      <w:r w:rsidRPr="00573F02">
        <w:rPr>
          <w:sz w:val="28"/>
          <w:szCs w:val="28"/>
          <w:u w:val="single"/>
        </w:rPr>
        <w:t>Information U</w:t>
      </w:r>
      <w:r w:rsidR="00445FBF" w:rsidRPr="00573F02">
        <w:rPr>
          <w:sz w:val="28"/>
          <w:szCs w:val="28"/>
          <w:u w:val="single"/>
        </w:rPr>
        <w:t xml:space="preserve">ngdoms-SM </w:t>
      </w:r>
      <w:r w:rsidR="003D41F4" w:rsidRPr="00573F02">
        <w:rPr>
          <w:sz w:val="28"/>
          <w:szCs w:val="28"/>
          <w:u w:val="single"/>
        </w:rPr>
        <w:t xml:space="preserve">i handboll </w:t>
      </w:r>
      <w:r w:rsidR="00326FDF" w:rsidRPr="00573F02">
        <w:rPr>
          <w:sz w:val="28"/>
          <w:szCs w:val="28"/>
          <w:u w:val="single"/>
        </w:rPr>
        <w:t>Enköping</w:t>
      </w:r>
    </w:p>
    <w:p w14:paraId="1377859F" w14:textId="593C9796" w:rsidR="006E60D1" w:rsidRPr="003D41F4" w:rsidRDefault="0007042E" w:rsidP="006E60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E60D1" w:rsidRPr="003D41F4">
        <w:rPr>
          <w:b/>
          <w:bCs/>
          <w:sz w:val="24"/>
          <w:szCs w:val="24"/>
        </w:rPr>
        <w:t>edare</w:t>
      </w:r>
      <w:r w:rsidR="003D41F4" w:rsidRPr="003D41F4">
        <w:rPr>
          <w:b/>
          <w:bCs/>
          <w:sz w:val="24"/>
          <w:szCs w:val="24"/>
        </w:rPr>
        <w:t>:</w:t>
      </w:r>
    </w:p>
    <w:p w14:paraId="183F8F26" w14:textId="77777777" w:rsidR="00C242C2" w:rsidRDefault="00C50447" w:rsidP="006E60D1">
      <w:pPr>
        <w:rPr>
          <w:sz w:val="24"/>
          <w:szCs w:val="24"/>
        </w:rPr>
      </w:pPr>
      <w:r>
        <w:rPr>
          <w:sz w:val="24"/>
          <w:szCs w:val="24"/>
        </w:rPr>
        <w:t xml:space="preserve">Tränare: </w:t>
      </w:r>
      <w:r w:rsidR="006E60D1">
        <w:rPr>
          <w:sz w:val="24"/>
          <w:szCs w:val="24"/>
        </w:rPr>
        <w:t>Karoline Ceder</w:t>
      </w:r>
      <w:r>
        <w:rPr>
          <w:sz w:val="24"/>
          <w:szCs w:val="24"/>
        </w:rPr>
        <w:t xml:space="preserve"> och </w:t>
      </w:r>
      <w:r w:rsidR="006E60D1">
        <w:rPr>
          <w:sz w:val="24"/>
          <w:szCs w:val="24"/>
        </w:rPr>
        <w:t>Daniel Strandberg</w:t>
      </w:r>
    </w:p>
    <w:p w14:paraId="06F93A22" w14:textId="70F73BE0" w:rsidR="006E60D1" w:rsidRDefault="006E60D1" w:rsidP="006E60D1">
      <w:pPr>
        <w:rPr>
          <w:sz w:val="24"/>
          <w:szCs w:val="24"/>
        </w:rPr>
      </w:pPr>
      <w:r>
        <w:rPr>
          <w:sz w:val="24"/>
          <w:szCs w:val="24"/>
        </w:rPr>
        <w:t>Katarina Strandh (idrottslärare Pitholmsskolan, fd handbollsspelare och handbollstränare)</w:t>
      </w:r>
    </w:p>
    <w:p w14:paraId="56BE433C" w14:textId="07210C77" w:rsidR="006E60D1" w:rsidRPr="00C242C2" w:rsidRDefault="006E60D1" w:rsidP="006E60D1">
      <w:pPr>
        <w:rPr>
          <w:b/>
          <w:bCs/>
          <w:sz w:val="24"/>
          <w:szCs w:val="24"/>
        </w:rPr>
      </w:pPr>
      <w:r w:rsidRPr="00C242C2">
        <w:rPr>
          <w:b/>
          <w:bCs/>
          <w:sz w:val="24"/>
          <w:szCs w:val="24"/>
        </w:rPr>
        <w:t>Föräldrar på plats</w:t>
      </w:r>
      <w:r w:rsidR="00C242C2" w:rsidRPr="00C242C2">
        <w:rPr>
          <w:b/>
          <w:bCs/>
          <w:sz w:val="24"/>
          <w:szCs w:val="24"/>
        </w:rPr>
        <w:t>:</w:t>
      </w:r>
    </w:p>
    <w:p w14:paraId="005C545E" w14:textId="389EAA3E" w:rsidR="006E60D1" w:rsidRPr="00C242C2" w:rsidRDefault="006E60D1" w:rsidP="00C242C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42C2">
        <w:rPr>
          <w:sz w:val="24"/>
          <w:szCs w:val="24"/>
        </w:rPr>
        <w:t xml:space="preserve">Pär Boström </w:t>
      </w:r>
    </w:p>
    <w:p w14:paraId="580827F5" w14:textId="3A5EB865" w:rsidR="006E60D1" w:rsidRPr="00C242C2" w:rsidRDefault="006E60D1" w:rsidP="00C242C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42C2">
        <w:rPr>
          <w:sz w:val="24"/>
          <w:szCs w:val="24"/>
        </w:rPr>
        <w:t>Anders Ringbjer</w:t>
      </w:r>
    </w:p>
    <w:p w14:paraId="6ED5E9FD" w14:textId="0786B9A5" w:rsidR="006E60D1" w:rsidRPr="00C242C2" w:rsidRDefault="006E60D1" w:rsidP="00C242C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242C2">
        <w:rPr>
          <w:sz w:val="24"/>
          <w:szCs w:val="24"/>
        </w:rPr>
        <w:t xml:space="preserve">Sofia Egan </w:t>
      </w:r>
    </w:p>
    <w:p w14:paraId="4D95D796" w14:textId="2F701EFF" w:rsidR="005C5789" w:rsidRPr="00CD76C8" w:rsidRDefault="00E16E58" w:rsidP="006E60D1">
      <w:pPr>
        <w:rPr>
          <w:b/>
          <w:bCs/>
          <w:sz w:val="24"/>
          <w:szCs w:val="24"/>
        </w:rPr>
      </w:pPr>
      <w:r w:rsidRPr="00CD76C8">
        <w:rPr>
          <w:b/>
          <w:bCs/>
          <w:sz w:val="24"/>
          <w:szCs w:val="24"/>
        </w:rPr>
        <w:t>Resedetaljer:</w:t>
      </w:r>
    </w:p>
    <w:p w14:paraId="7598D640" w14:textId="4E29A4BD" w:rsidR="00E16E58" w:rsidRDefault="00326FDF" w:rsidP="006E60D1">
      <w:pPr>
        <w:rPr>
          <w:sz w:val="24"/>
          <w:szCs w:val="24"/>
        </w:rPr>
      </w:pPr>
      <w:r w:rsidRPr="00CD76C8">
        <w:rPr>
          <w:b/>
          <w:bCs/>
          <w:sz w:val="24"/>
          <w:szCs w:val="24"/>
        </w:rPr>
        <w:t>Datum:</w:t>
      </w:r>
      <w:r>
        <w:rPr>
          <w:sz w:val="24"/>
          <w:szCs w:val="24"/>
        </w:rPr>
        <w:t xml:space="preserve"> 14-15</w:t>
      </w:r>
      <w:r w:rsidR="00CD76C8">
        <w:rPr>
          <w:sz w:val="24"/>
          <w:szCs w:val="24"/>
        </w:rPr>
        <w:t xml:space="preserve"> oktober 2023</w:t>
      </w:r>
    </w:p>
    <w:p w14:paraId="2A569CD9" w14:textId="27C2445F" w:rsidR="00CD76C8" w:rsidRPr="0094056C" w:rsidRDefault="00CD76C8" w:rsidP="006E60D1">
      <w:pPr>
        <w:rPr>
          <w:b/>
          <w:bCs/>
          <w:sz w:val="24"/>
          <w:szCs w:val="24"/>
          <w:lang w:val="nb-NO"/>
        </w:rPr>
      </w:pPr>
      <w:r w:rsidRPr="0094056C">
        <w:rPr>
          <w:b/>
          <w:bCs/>
          <w:sz w:val="24"/>
          <w:szCs w:val="24"/>
          <w:lang w:val="nb-NO"/>
        </w:rPr>
        <w:t>Samling:</w:t>
      </w:r>
      <w:r w:rsidR="00197A56" w:rsidRPr="0094056C">
        <w:rPr>
          <w:sz w:val="24"/>
          <w:szCs w:val="24"/>
          <w:lang w:val="nb-NO"/>
        </w:rPr>
        <w:t xml:space="preserve"> Pitholmssporthall kl. 0</w:t>
      </w:r>
      <w:r w:rsidR="003D03BE">
        <w:rPr>
          <w:sz w:val="24"/>
          <w:szCs w:val="24"/>
          <w:lang w:val="nb-NO"/>
        </w:rPr>
        <w:t>4</w:t>
      </w:r>
      <w:r w:rsidR="00197A56" w:rsidRPr="0094056C">
        <w:rPr>
          <w:sz w:val="24"/>
          <w:szCs w:val="24"/>
          <w:lang w:val="nb-NO"/>
        </w:rPr>
        <w:t>.</w:t>
      </w:r>
      <w:r w:rsidR="003D03BE">
        <w:rPr>
          <w:sz w:val="24"/>
          <w:szCs w:val="24"/>
          <w:lang w:val="nb-NO"/>
        </w:rPr>
        <w:t>5</w:t>
      </w:r>
      <w:r w:rsidR="00197A56" w:rsidRPr="0094056C">
        <w:rPr>
          <w:sz w:val="24"/>
          <w:szCs w:val="24"/>
          <w:lang w:val="nb-NO"/>
        </w:rPr>
        <w:t>0.</w:t>
      </w:r>
      <w:r w:rsidR="00197A56" w:rsidRPr="0094056C">
        <w:rPr>
          <w:b/>
          <w:bCs/>
          <w:sz w:val="24"/>
          <w:szCs w:val="24"/>
          <w:lang w:val="nb-NO"/>
        </w:rPr>
        <w:t xml:space="preserve"> </w:t>
      </w:r>
    </w:p>
    <w:p w14:paraId="0C8B5562" w14:textId="44183953" w:rsidR="00CD76C8" w:rsidRDefault="0094056C" w:rsidP="006E60D1">
      <w:pPr>
        <w:rPr>
          <w:sz w:val="24"/>
          <w:szCs w:val="24"/>
        </w:rPr>
      </w:pPr>
      <w:r w:rsidRPr="0094056C">
        <w:rPr>
          <w:b/>
          <w:bCs/>
          <w:sz w:val="24"/>
          <w:szCs w:val="24"/>
        </w:rPr>
        <w:t xml:space="preserve">Resa till Kallax: </w:t>
      </w:r>
      <w:r>
        <w:rPr>
          <w:sz w:val="24"/>
          <w:szCs w:val="24"/>
        </w:rPr>
        <w:t xml:space="preserve">Vi behöver hjälp av föräldrar </w:t>
      </w:r>
      <w:r w:rsidR="007B0207">
        <w:rPr>
          <w:sz w:val="24"/>
          <w:szCs w:val="24"/>
        </w:rPr>
        <w:t xml:space="preserve">för skjuts till Kallax. </w:t>
      </w:r>
    </w:p>
    <w:p w14:paraId="15775AC2" w14:textId="364F3FC6" w:rsidR="00854679" w:rsidRPr="00D14859" w:rsidRDefault="0085467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1: Chaufför + 4st spelare</w:t>
      </w:r>
      <w:r w:rsidR="00C36227">
        <w:rPr>
          <w:sz w:val="24"/>
          <w:szCs w:val="24"/>
        </w:rPr>
        <w:t xml:space="preserve"> (David Wiklund)</w:t>
      </w:r>
    </w:p>
    <w:p w14:paraId="3F2CBD77" w14:textId="747A10C8" w:rsidR="00854679" w:rsidRPr="00D14859" w:rsidRDefault="0085467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2: Chaufför + 4st spelare</w:t>
      </w:r>
    </w:p>
    <w:p w14:paraId="594F538D" w14:textId="1677E94F" w:rsidR="00854679" w:rsidRPr="00D14859" w:rsidRDefault="0085467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 xml:space="preserve">Bil 3: Chaufför + </w:t>
      </w:r>
      <w:r w:rsidR="00876C69" w:rsidRPr="00D14859">
        <w:rPr>
          <w:sz w:val="24"/>
          <w:szCs w:val="24"/>
        </w:rPr>
        <w:t>4st spelare</w:t>
      </w:r>
    </w:p>
    <w:p w14:paraId="1D64B7D4" w14:textId="0A2397F5" w:rsidR="00876C69" w:rsidRPr="00D14859" w:rsidRDefault="00876C6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4: Chaufför + 4st spelare</w:t>
      </w:r>
    </w:p>
    <w:p w14:paraId="356C862E" w14:textId="256856AF" w:rsidR="00876C69" w:rsidRPr="00D14859" w:rsidRDefault="00876C6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5: Chaufför + 3st spelare</w:t>
      </w:r>
    </w:p>
    <w:p w14:paraId="540612A3" w14:textId="1B24AED7" w:rsidR="00876C69" w:rsidRPr="00D14859" w:rsidRDefault="00876C69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 xml:space="preserve">Bil </w:t>
      </w:r>
      <w:r w:rsidR="00501CFD" w:rsidRPr="00D14859">
        <w:rPr>
          <w:sz w:val="24"/>
          <w:szCs w:val="24"/>
        </w:rPr>
        <w:t>6: Chaufför + 3st spelare</w:t>
      </w:r>
    </w:p>
    <w:p w14:paraId="5D1D3157" w14:textId="38974AA1" w:rsidR="00501CFD" w:rsidRDefault="00501CFD" w:rsidP="00D1485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7: Chaufför + 3st ledare</w:t>
      </w:r>
    </w:p>
    <w:p w14:paraId="2C5C7476" w14:textId="0D9E72BB" w:rsidR="00D14859" w:rsidRDefault="00D14859" w:rsidP="00D14859">
      <w:pPr>
        <w:rPr>
          <w:sz w:val="24"/>
          <w:szCs w:val="24"/>
        </w:rPr>
      </w:pPr>
      <w:r>
        <w:rPr>
          <w:sz w:val="24"/>
          <w:szCs w:val="24"/>
        </w:rPr>
        <w:t>Vi fördelar</w:t>
      </w:r>
      <w:r w:rsidR="00E1438A">
        <w:rPr>
          <w:sz w:val="24"/>
          <w:szCs w:val="24"/>
        </w:rPr>
        <w:t xml:space="preserve"> barnen/ledarna i bilarna på plats. </w:t>
      </w:r>
    </w:p>
    <w:p w14:paraId="40379611" w14:textId="6BF43201" w:rsidR="000A0C95" w:rsidRDefault="00E1438A" w:rsidP="00D14859">
      <w:pPr>
        <w:rPr>
          <w:sz w:val="24"/>
          <w:szCs w:val="24"/>
        </w:rPr>
      </w:pPr>
      <w:r w:rsidRPr="000A0C95">
        <w:rPr>
          <w:b/>
          <w:bCs/>
          <w:sz w:val="24"/>
          <w:szCs w:val="24"/>
        </w:rPr>
        <w:t>Avresa från Kallax:</w:t>
      </w:r>
      <w:r>
        <w:rPr>
          <w:sz w:val="24"/>
          <w:szCs w:val="24"/>
        </w:rPr>
        <w:t xml:space="preserve"> </w:t>
      </w:r>
      <w:r w:rsidR="000A0C95">
        <w:rPr>
          <w:sz w:val="24"/>
          <w:szCs w:val="24"/>
        </w:rPr>
        <w:t>07:00</w:t>
      </w:r>
    </w:p>
    <w:p w14:paraId="6DF4D78C" w14:textId="3813ABD0" w:rsidR="000A0C95" w:rsidRDefault="0060758C" w:rsidP="00D14859">
      <w:pPr>
        <w:rPr>
          <w:sz w:val="24"/>
          <w:szCs w:val="24"/>
        </w:rPr>
      </w:pPr>
      <w:r w:rsidRPr="00866C21">
        <w:rPr>
          <w:b/>
          <w:bCs/>
          <w:sz w:val="24"/>
          <w:szCs w:val="24"/>
        </w:rPr>
        <w:t>Viktigt:</w:t>
      </w:r>
      <w:r>
        <w:rPr>
          <w:sz w:val="24"/>
          <w:szCs w:val="24"/>
        </w:rPr>
        <w:t xml:space="preserve"> Barnen bör ta med sig frukostmat </w:t>
      </w:r>
      <w:r w:rsidR="008405B8">
        <w:rPr>
          <w:sz w:val="24"/>
          <w:szCs w:val="24"/>
        </w:rPr>
        <w:t>+ mellanmål</w:t>
      </w:r>
      <w:r>
        <w:rPr>
          <w:sz w:val="24"/>
          <w:szCs w:val="24"/>
        </w:rPr>
        <w:t xml:space="preserve">, </w:t>
      </w:r>
      <w:r w:rsidR="000803D2">
        <w:rPr>
          <w:sz w:val="24"/>
          <w:szCs w:val="24"/>
        </w:rPr>
        <w:t>kom ihåg att vätskor inte f</w:t>
      </w:r>
      <w:r w:rsidR="00DA7FDF">
        <w:rPr>
          <w:sz w:val="24"/>
          <w:szCs w:val="24"/>
        </w:rPr>
        <w:t>å</w:t>
      </w:r>
      <w:r w:rsidR="000803D2">
        <w:rPr>
          <w:sz w:val="24"/>
          <w:szCs w:val="24"/>
        </w:rPr>
        <w:t xml:space="preserve">r tas genom säkerhetskontrollen. </w:t>
      </w:r>
    </w:p>
    <w:p w14:paraId="2ACE24E4" w14:textId="159CDBAF" w:rsidR="00866C21" w:rsidRDefault="00866C21" w:rsidP="00D14859">
      <w:pPr>
        <w:rPr>
          <w:b/>
          <w:bCs/>
          <w:sz w:val="24"/>
          <w:szCs w:val="24"/>
        </w:rPr>
      </w:pPr>
      <w:r w:rsidRPr="00866C21">
        <w:rPr>
          <w:b/>
          <w:bCs/>
          <w:sz w:val="24"/>
          <w:szCs w:val="24"/>
        </w:rPr>
        <w:t>Resan till Enköping:</w:t>
      </w:r>
    </w:p>
    <w:p w14:paraId="2C830164" w14:textId="08176A7B" w:rsidR="001A6E17" w:rsidRPr="00F95516" w:rsidRDefault="00AE02FC" w:rsidP="00F95516">
      <w:pPr>
        <w:rPr>
          <w:sz w:val="24"/>
          <w:szCs w:val="24"/>
        </w:rPr>
      </w:pPr>
      <w:r w:rsidRPr="00F95516">
        <w:rPr>
          <w:sz w:val="24"/>
          <w:szCs w:val="24"/>
        </w:rPr>
        <w:t xml:space="preserve">Tar oss med </w:t>
      </w:r>
      <w:r w:rsidR="009445DC">
        <w:rPr>
          <w:sz w:val="24"/>
          <w:szCs w:val="24"/>
        </w:rPr>
        <w:t>A</w:t>
      </w:r>
      <w:r w:rsidRPr="00F95516">
        <w:rPr>
          <w:sz w:val="24"/>
          <w:szCs w:val="24"/>
        </w:rPr>
        <w:t xml:space="preserve">rlanda express </w:t>
      </w:r>
      <w:r w:rsidR="009445DC">
        <w:rPr>
          <w:sz w:val="24"/>
          <w:szCs w:val="24"/>
        </w:rPr>
        <w:t xml:space="preserve">till centralstationen </w:t>
      </w:r>
      <w:r w:rsidRPr="00F95516">
        <w:rPr>
          <w:sz w:val="24"/>
          <w:szCs w:val="24"/>
        </w:rPr>
        <w:t>och vidare till Enköping med tåg, ankomst 1</w:t>
      </w:r>
      <w:r w:rsidR="00F95516" w:rsidRPr="00F95516">
        <w:rPr>
          <w:sz w:val="24"/>
          <w:szCs w:val="24"/>
        </w:rPr>
        <w:t xml:space="preserve">0:55. </w:t>
      </w:r>
      <w:r w:rsidR="001A6E17" w:rsidRPr="00F95516">
        <w:rPr>
          <w:sz w:val="24"/>
          <w:szCs w:val="24"/>
        </w:rPr>
        <w:t xml:space="preserve">Hämtas upp på tågstationen </w:t>
      </w:r>
      <w:r w:rsidR="00572A5C" w:rsidRPr="00F95516">
        <w:rPr>
          <w:sz w:val="24"/>
          <w:szCs w:val="24"/>
        </w:rPr>
        <w:t xml:space="preserve">med bilar </w:t>
      </w:r>
      <w:r w:rsidR="00F3613E" w:rsidRPr="00F95516">
        <w:rPr>
          <w:sz w:val="24"/>
          <w:szCs w:val="24"/>
        </w:rPr>
        <w:t>till idrottshallen</w:t>
      </w:r>
      <w:r w:rsidR="00075E40">
        <w:rPr>
          <w:sz w:val="24"/>
          <w:szCs w:val="24"/>
        </w:rPr>
        <w:t>.</w:t>
      </w:r>
    </w:p>
    <w:p w14:paraId="2361D054" w14:textId="0A393A0A" w:rsidR="00776AA0" w:rsidRDefault="00776AA0" w:rsidP="00776AA0">
      <w:pPr>
        <w:rPr>
          <w:b/>
          <w:bCs/>
          <w:sz w:val="24"/>
          <w:szCs w:val="24"/>
        </w:rPr>
      </w:pPr>
      <w:r w:rsidRPr="00580172">
        <w:rPr>
          <w:b/>
          <w:bCs/>
          <w:sz w:val="24"/>
          <w:szCs w:val="24"/>
        </w:rPr>
        <w:t>Matchdag 1 (</w:t>
      </w:r>
      <w:r w:rsidR="008F317D">
        <w:rPr>
          <w:b/>
          <w:bCs/>
          <w:sz w:val="24"/>
          <w:szCs w:val="24"/>
        </w:rPr>
        <w:t>lördag</w:t>
      </w:r>
      <w:r w:rsidRPr="00580172">
        <w:rPr>
          <w:b/>
          <w:bCs/>
          <w:sz w:val="24"/>
          <w:szCs w:val="24"/>
        </w:rPr>
        <w:t>)</w:t>
      </w:r>
    </w:p>
    <w:p w14:paraId="6876B390" w14:textId="7F8FDDAE" w:rsidR="00190D93" w:rsidRPr="00192411" w:rsidRDefault="00190D93" w:rsidP="00776AA0">
      <w:pPr>
        <w:rPr>
          <w:sz w:val="24"/>
          <w:szCs w:val="24"/>
        </w:rPr>
      </w:pPr>
      <w:r w:rsidRPr="00192411">
        <w:rPr>
          <w:sz w:val="24"/>
          <w:szCs w:val="24"/>
        </w:rPr>
        <w:t>15:00 Strömnäs GIF H</w:t>
      </w:r>
      <w:r w:rsidR="008F317D" w:rsidRPr="00192411">
        <w:rPr>
          <w:sz w:val="24"/>
          <w:szCs w:val="24"/>
        </w:rPr>
        <w:t>K</w:t>
      </w:r>
      <w:r w:rsidR="00F14A82" w:rsidRPr="00192411">
        <w:rPr>
          <w:sz w:val="24"/>
          <w:szCs w:val="24"/>
        </w:rPr>
        <w:t xml:space="preserve"> </w:t>
      </w:r>
      <w:r w:rsidRPr="00192411">
        <w:rPr>
          <w:sz w:val="24"/>
          <w:szCs w:val="24"/>
        </w:rPr>
        <w:t>-</w:t>
      </w:r>
      <w:r w:rsidR="00F14A82" w:rsidRPr="00192411">
        <w:rPr>
          <w:sz w:val="24"/>
          <w:szCs w:val="24"/>
        </w:rPr>
        <w:t xml:space="preserve"> Årsta AIK HF</w:t>
      </w:r>
    </w:p>
    <w:p w14:paraId="0F79E39D" w14:textId="4DC57150" w:rsidR="000F4631" w:rsidRDefault="000F4631" w:rsidP="000F4631">
      <w:pPr>
        <w:rPr>
          <w:b/>
          <w:bCs/>
          <w:sz w:val="24"/>
          <w:szCs w:val="24"/>
        </w:rPr>
      </w:pPr>
      <w:r w:rsidRPr="000F4631">
        <w:rPr>
          <w:b/>
          <w:bCs/>
          <w:sz w:val="24"/>
          <w:szCs w:val="24"/>
        </w:rPr>
        <w:t>Matchdag 2 (</w:t>
      </w:r>
      <w:r w:rsidR="008F317D">
        <w:rPr>
          <w:b/>
          <w:bCs/>
          <w:sz w:val="24"/>
          <w:szCs w:val="24"/>
        </w:rPr>
        <w:t>söndag</w:t>
      </w:r>
      <w:r w:rsidRPr="000F4631">
        <w:rPr>
          <w:b/>
          <w:bCs/>
          <w:sz w:val="24"/>
          <w:szCs w:val="24"/>
        </w:rPr>
        <w:t>)</w:t>
      </w:r>
    </w:p>
    <w:p w14:paraId="5150D71E" w14:textId="0394DEFC" w:rsidR="00F14A82" w:rsidRPr="00192411" w:rsidRDefault="0061403F" w:rsidP="000F4631">
      <w:pPr>
        <w:rPr>
          <w:sz w:val="24"/>
          <w:szCs w:val="24"/>
        </w:rPr>
      </w:pPr>
      <w:r w:rsidRPr="00192411">
        <w:rPr>
          <w:sz w:val="24"/>
          <w:szCs w:val="24"/>
        </w:rPr>
        <w:t xml:space="preserve">09:00 Enköpings HF – Strömnäs </w:t>
      </w:r>
      <w:r w:rsidR="008B5EED" w:rsidRPr="00192411">
        <w:rPr>
          <w:sz w:val="24"/>
          <w:szCs w:val="24"/>
        </w:rPr>
        <w:t>GIF H</w:t>
      </w:r>
      <w:r w:rsidR="008F317D" w:rsidRPr="00192411">
        <w:rPr>
          <w:sz w:val="24"/>
          <w:szCs w:val="24"/>
        </w:rPr>
        <w:t>K</w:t>
      </w:r>
      <w:r w:rsidR="008B5EED" w:rsidRPr="00192411">
        <w:rPr>
          <w:sz w:val="24"/>
          <w:szCs w:val="24"/>
        </w:rPr>
        <w:t xml:space="preserve"> </w:t>
      </w:r>
    </w:p>
    <w:p w14:paraId="1356242F" w14:textId="362AB5F8" w:rsidR="008B5EED" w:rsidRPr="00192411" w:rsidRDefault="008B5EED" w:rsidP="000F4631">
      <w:pPr>
        <w:rPr>
          <w:sz w:val="24"/>
          <w:szCs w:val="24"/>
        </w:rPr>
      </w:pPr>
      <w:r w:rsidRPr="00192411">
        <w:rPr>
          <w:sz w:val="24"/>
          <w:szCs w:val="24"/>
        </w:rPr>
        <w:t>13:00 IFK Örebro – Strömnäs GIF H</w:t>
      </w:r>
      <w:r w:rsidR="008F317D" w:rsidRPr="00192411">
        <w:rPr>
          <w:sz w:val="24"/>
          <w:szCs w:val="24"/>
        </w:rPr>
        <w:t>K</w:t>
      </w:r>
    </w:p>
    <w:p w14:paraId="0DAD6448" w14:textId="77777777" w:rsidR="00054300" w:rsidRDefault="00192411" w:rsidP="0054012C">
      <w:pPr>
        <w:rPr>
          <w:b/>
          <w:bCs/>
          <w:sz w:val="24"/>
          <w:szCs w:val="24"/>
        </w:rPr>
      </w:pPr>
      <w:r w:rsidRPr="00192411">
        <w:rPr>
          <w:sz w:val="24"/>
          <w:szCs w:val="24"/>
        </w:rPr>
        <w:t>Matcherna kommer sändas via solidsport (återkommer med länk)</w:t>
      </w:r>
    </w:p>
    <w:p w14:paraId="2D0A9052" w14:textId="6D5F8113" w:rsidR="0054012C" w:rsidRPr="00054300" w:rsidRDefault="00781575" w:rsidP="0054012C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</w:t>
      </w:r>
      <w:r w:rsidR="0054012C">
        <w:rPr>
          <w:b/>
          <w:bCs/>
          <w:sz w:val="24"/>
          <w:szCs w:val="24"/>
        </w:rPr>
        <w:t>emresa</w:t>
      </w:r>
    </w:p>
    <w:p w14:paraId="1F869FB3" w14:textId="69225AB4" w:rsidR="00350151" w:rsidRDefault="00350151" w:rsidP="00350151">
      <w:pPr>
        <w:rPr>
          <w:sz w:val="24"/>
          <w:szCs w:val="24"/>
        </w:rPr>
      </w:pPr>
      <w:r>
        <w:rPr>
          <w:sz w:val="24"/>
          <w:szCs w:val="24"/>
        </w:rPr>
        <w:t xml:space="preserve">Tåg avgår från Enköping kl. 16.04. </w:t>
      </w:r>
      <w:r w:rsidR="001E39D4">
        <w:rPr>
          <w:sz w:val="24"/>
          <w:szCs w:val="24"/>
        </w:rPr>
        <w:t xml:space="preserve">Middag i Stockholm. Arlanda express till </w:t>
      </w:r>
      <w:r w:rsidR="00054300">
        <w:rPr>
          <w:sz w:val="24"/>
          <w:szCs w:val="24"/>
        </w:rPr>
        <w:t>A</w:t>
      </w:r>
      <w:r w:rsidR="001E39D4">
        <w:rPr>
          <w:sz w:val="24"/>
          <w:szCs w:val="24"/>
        </w:rPr>
        <w:t xml:space="preserve">rlanda. </w:t>
      </w:r>
    </w:p>
    <w:p w14:paraId="7E660A3B" w14:textId="71B7495E" w:rsidR="00905561" w:rsidRPr="00350151" w:rsidRDefault="00905561" w:rsidP="00350151">
      <w:pPr>
        <w:rPr>
          <w:sz w:val="24"/>
          <w:szCs w:val="24"/>
        </w:rPr>
      </w:pPr>
      <w:r w:rsidRPr="00350151">
        <w:rPr>
          <w:sz w:val="24"/>
          <w:szCs w:val="24"/>
        </w:rPr>
        <w:t xml:space="preserve">Flyg avgår </w:t>
      </w:r>
      <w:r w:rsidR="00EA1522" w:rsidRPr="00350151">
        <w:rPr>
          <w:sz w:val="24"/>
          <w:szCs w:val="24"/>
        </w:rPr>
        <w:t>20:55, landar på Kallax 22:15</w:t>
      </w:r>
    </w:p>
    <w:p w14:paraId="561917E9" w14:textId="0632BC42" w:rsidR="00F76BA5" w:rsidRDefault="00F76BA5" w:rsidP="00F76BA5">
      <w:pPr>
        <w:rPr>
          <w:sz w:val="24"/>
          <w:szCs w:val="24"/>
        </w:rPr>
      </w:pPr>
      <w:r w:rsidRPr="0094056C">
        <w:rPr>
          <w:b/>
          <w:bCs/>
          <w:sz w:val="24"/>
          <w:szCs w:val="24"/>
        </w:rPr>
        <w:t xml:space="preserve">Resa </w:t>
      </w:r>
      <w:r w:rsidR="00504945">
        <w:rPr>
          <w:b/>
          <w:bCs/>
          <w:sz w:val="24"/>
          <w:szCs w:val="24"/>
        </w:rPr>
        <w:t>från Kallax</w:t>
      </w:r>
      <w:r w:rsidRPr="0094056C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Vi behöver hjälp av föräldrar </w:t>
      </w:r>
      <w:r w:rsidR="00781575">
        <w:rPr>
          <w:sz w:val="24"/>
          <w:szCs w:val="24"/>
        </w:rPr>
        <w:t>med hämtning.</w:t>
      </w:r>
      <w:r>
        <w:rPr>
          <w:sz w:val="24"/>
          <w:szCs w:val="24"/>
        </w:rPr>
        <w:t xml:space="preserve"> </w:t>
      </w:r>
    </w:p>
    <w:p w14:paraId="1BB729C0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1: Chaufför + 4st spelare</w:t>
      </w:r>
    </w:p>
    <w:p w14:paraId="5CC97800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2: Chaufför + 4st spelare</w:t>
      </w:r>
    </w:p>
    <w:p w14:paraId="380D7C41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3: Chaufför + 4st spelare</w:t>
      </w:r>
    </w:p>
    <w:p w14:paraId="7864A4CC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4: Chaufför + 4st spelare</w:t>
      </w:r>
    </w:p>
    <w:p w14:paraId="4813287C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5: Chaufför + 3st spelare</w:t>
      </w:r>
    </w:p>
    <w:p w14:paraId="2204F8FC" w14:textId="77777777" w:rsidR="00F76BA5" w:rsidRPr="00D14859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6: Chaufför + 3st spelare</w:t>
      </w:r>
    </w:p>
    <w:p w14:paraId="33D0B084" w14:textId="77777777" w:rsidR="00F76BA5" w:rsidRDefault="00F76BA5" w:rsidP="00F76BA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14859">
        <w:rPr>
          <w:sz w:val="24"/>
          <w:szCs w:val="24"/>
        </w:rPr>
        <w:t>Bil 7: Chaufför + 3st ledare</w:t>
      </w:r>
    </w:p>
    <w:p w14:paraId="642501E3" w14:textId="1D2798EE" w:rsidR="00781575" w:rsidRPr="00781575" w:rsidRDefault="00781575" w:rsidP="00781575">
      <w:pPr>
        <w:rPr>
          <w:sz w:val="24"/>
          <w:szCs w:val="24"/>
        </w:rPr>
      </w:pPr>
      <w:r>
        <w:rPr>
          <w:sz w:val="24"/>
          <w:szCs w:val="24"/>
        </w:rPr>
        <w:t xml:space="preserve">Vi delar upp tjejerna/ledarna bäst geografiskt. </w:t>
      </w:r>
    </w:p>
    <w:p w14:paraId="503D8DB6" w14:textId="15A432D4" w:rsidR="006F0366" w:rsidRPr="004E575D" w:rsidRDefault="006F0366" w:rsidP="006F0366">
      <w:pPr>
        <w:rPr>
          <w:b/>
          <w:bCs/>
          <w:sz w:val="24"/>
          <w:szCs w:val="24"/>
        </w:rPr>
      </w:pPr>
      <w:r w:rsidRPr="004E575D">
        <w:rPr>
          <w:b/>
          <w:bCs/>
          <w:sz w:val="24"/>
          <w:szCs w:val="24"/>
        </w:rPr>
        <w:t>Måltider:</w:t>
      </w:r>
    </w:p>
    <w:p w14:paraId="18AA706C" w14:textId="4632CF40" w:rsidR="006F0366" w:rsidRDefault="00ED1357" w:rsidP="006F0366">
      <w:pPr>
        <w:rPr>
          <w:sz w:val="24"/>
          <w:szCs w:val="24"/>
        </w:rPr>
      </w:pPr>
      <w:r>
        <w:rPr>
          <w:sz w:val="24"/>
          <w:szCs w:val="24"/>
        </w:rPr>
        <w:t xml:space="preserve">På lördag äter vi lunch </w:t>
      </w:r>
      <w:r w:rsidR="00F33158">
        <w:rPr>
          <w:sz w:val="24"/>
          <w:szCs w:val="24"/>
        </w:rPr>
        <w:t>samt</w:t>
      </w:r>
      <w:r>
        <w:rPr>
          <w:sz w:val="24"/>
          <w:szCs w:val="24"/>
        </w:rPr>
        <w:t xml:space="preserve"> middag och söndag lunch i idrottshallen. Är buffé där det även ingår sallad och måltidsdryck. </w:t>
      </w:r>
      <w:r w:rsidR="00D902F9">
        <w:rPr>
          <w:sz w:val="24"/>
          <w:szCs w:val="24"/>
        </w:rPr>
        <w:t>Kostar 100kr/måltid. Detta swishar var och en till Karoline Ceder (</w:t>
      </w:r>
      <w:r w:rsidR="004E575D">
        <w:rPr>
          <w:sz w:val="24"/>
          <w:szCs w:val="24"/>
        </w:rPr>
        <w:t>070-3989048</w:t>
      </w:r>
      <w:r w:rsidR="00D902F9">
        <w:rPr>
          <w:sz w:val="24"/>
          <w:szCs w:val="24"/>
        </w:rPr>
        <w:t xml:space="preserve">) </w:t>
      </w:r>
      <w:r w:rsidR="00D902F9" w:rsidRPr="009F53E3">
        <w:rPr>
          <w:b/>
          <w:bCs/>
          <w:sz w:val="24"/>
          <w:szCs w:val="24"/>
          <w:u w:val="single"/>
        </w:rPr>
        <w:t>dagen innan avfärd</w:t>
      </w:r>
      <w:r w:rsidR="004E575D">
        <w:rPr>
          <w:sz w:val="24"/>
          <w:szCs w:val="24"/>
        </w:rPr>
        <w:t xml:space="preserve">. </w:t>
      </w:r>
      <w:r w:rsidR="00F33158">
        <w:rPr>
          <w:sz w:val="24"/>
          <w:szCs w:val="24"/>
        </w:rPr>
        <w:t xml:space="preserve">På söndag kommer vi äta middag i Stockholm. </w:t>
      </w:r>
    </w:p>
    <w:p w14:paraId="127E5541" w14:textId="4E6612D3" w:rsidR="00A4640B" w:rsidRDefault="00A4640B" w:rsidP="006F0366">
      <w:pPr>
        <w:rPr>
          <w:b/>
          <w:bCs/>
          <w:sz w:val="24"/>
          <w:szCs w:val="24"/>
        </w:rPr>
      </w:pPr>
      <w:r w:rsidRPr="00A4640B">
        <w:rPr>
          <w:b/>
          <w:bCs/>
          <w:sz w:val="24"/>
          <w:szCs w:val="24"/>
        </w:rPr>
        <w:t xml:space="preserve">Självkostnad: </w:t>
      </w:r>
    </w:p>
    <w:p w14:paraId="69F5DF6B" w14:textId="38AD9059" w:rsidR="00A4640B" w:rsidRPr="0096729F" w:rsidRDefault="004545EF" w:rsidP="006F0366">
      <w:pPr>
        <w:rPr>
          <w:sz w:val="24"/>
          <w:szCs w:val="24"/>
        </w:rPr>
      </w:pPr>
      <w:r w:rsidRPr="0096729F">
        <w:rPr>
          <w:sz w:val="24"/>
          <w:szCs w:val="24"/>
        </w:rPr>
        <w:t>1500kr/barn. Swisha</w:t>
      </w:r>
      <w:r w:rsidR="00093A44" w:rsidRPr="0096729F">
        <w:rPr>
          <w:sz w:val="24"/>
          <w:szCs w:val="24"/>
        </w:rPr>
        <w:t>s till Emelie Wiklund (0730874544)</w:t>
      </w:r>
      <w:r w:rsidR="006163D8">
        <w:rPr>
          <w:sz w:val="24"/>
          <w:szCs w:val="24"/>
        </w:rPr>
        <w:t xml:space="preserve"> senast den 13/10.</w:t>
      </w:r>
      <w:r w:rsidR="00D76E1D" w:rsidRPr="0096729F">
        <w:rPr>
          <w:sz w:val="24"/>
          <w:szCs w:val="24"/>
        </w:rPr>
        <w:t xml:space="preserve"> </w:t>
      </w:r>
      <w:r w:rsidR="0096729F" w:rsidRPr="0096729F">
        <w:rPr>
          <w:sz w:val="24"/>
          <w:szCs w:val="24"/>
        </w:rPr>
        <w:t xml:space="preserve">Om ni har frågor runt betalningen kontakta </w:t>
      </w:r>
      <w:r w:rsidR="009F53E3">
        <w:rPr>
          <w:sz w:val="24"/>
          <w:szCs w:val="24"/>
        </w:rPr>
        <w:t>Emelie</w:t>
      </w:r>
      <w:r w:rsidR="0096729F" w:rsidRPr="0096729F">
        <w:rPr>
          <w:sz w:val="24"/>
          <w:szCs w:val="24"/>
        </w:rPr>
        <w:t xml:space="preserve">. </w:t>
      </w:r>
    </w:p>
    <w:p w14:paraId="461F59D7" w14:textId="47381F0C" w:rsidR="00182519" w:rsidRDefault="00B76D3C" w:rsidP="00182519">
      <w:pPr>
        <w:rPr>
          <w:b/>
          <w:bCs/>
          <w:sz w:val="24"/>
          <w:szCs w:val="24"/>
        </w:rPr>
      </w:pPr>
      <w:r w:rsidRPr="00B76D3C">
        <w:rPr>
          <w:b/>
          <w:bCs/>
          <w:sz w:val="24"/>
          <w:szCs w:val="24"/>
        </w:rPr>
        <w:t>Regler:</w:t>
      </w:r>
    </w:p>
    <w:p w14:paraId="19B5BBE8" w14:textId="0266017F" w:rsidR="00B76D3C" w:rsidRPr="00E953CA" w:rsidRDefault="00B76D3C" w:rsidP="00E953C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E953CA">
        <w:rPr>
          <w:sz w:val="24"/>
          <w:szCs w:val="24"/>
        </w:rPr>
        <w:t xml:space="preserve">Ljud av på telefoner kl. </w:t>
      </w:r>
      <w:r w:rsidRPr="009502A5">
        <w:rPr>
          <w:b/>
          <w:bCs/>
          <w:sz w:val="24"/>
          <w:szCs w:val="24"/>
          <w:u w:val="single"/>
        </w:rPr>
        <w:t>22:00, inga sociala medier</w:t>
      </w:r>
      <w:r w:rsidRPr="00E953CA">
        <w:rPr>
          <w:sz w:val="24"/>
          <w:szCs w:val="24"/>
        </w:rPr>
        <w:t xml:space="preserve"> efter denna tid</w:t>
      </w:r>
      <w:r w:rsidR="00BF0E3E">
        <w:rPr>
          <w:sz w:val="24"/>
          <w:szCs w:val="24"/>
        </w:rPr>
        <w:t>.</w:t>
      </w:r>
    </w:p>
    <w:p w14:paraId="613FB9CF" w14:textId="1C83023A" w:rsidR="00E953CA" w:rsidRDefault="00E953CA" w:rsidP="00E953CA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E953CA">
        <w:rPr>
          <w:sz w:val="24"/>
          <w:szCs w:val="24"/>
        </w:rPr>
        <w:t>Samtal till ledare eller föräldrar är tillåtna</w:t>
      </w:r>
      <w:r w:rsidR="00BF0E3E">
        <w:rPr>
          <w:sz w:val="24"/>
          <w:szCs w:val="24"/>
        </w:rPr>
        <w:t>.</w:t>
      </w:r>
    </w:p>
    <w:p w14:paraId="68D48415" w14:textId="39E3E957" w:rsidR="009C4732" w:rsidRPr="006A2109" w:rsidRDefault="006A2109" w:rsidP="006E60D1">
      <w:pPr>
        <w:rPr>
          <w:sz w:val="24"/>
          <w:szCs w:val="24"/>
        </w:rPr>
      </w:pPr>
      <w:r w:rsidRPr="006A2109">
        <w:rPr>
          <w:sz w:val="24"/>
          <w:szCs w:val="24"/>
        </w:rPr>
        <w:t>Är viktigt att barnen kommer så utvilade som möjligt på lördagen</w:t>
      </w:r>
      <w:r>
        <w:rPr>
          <w:sz w:val="24"/>
          <w:szCs w:val="24"/>
        </w:rPr>
        <w:t>, så gör en tidig kväll</w:t>
      </w:r>
      <w:r w:rsidRPr="006A2109">
        <w:rPr>
          <w:sz w:val="24"/>
          <w:szCs w:val="24"/>
        </w:rPr>
        <w:t xml:space="preserve">. </w:t>
      </w:r>
      <w:r w:rsidR="000B4A3A" w:rsidRPr="006A2109">
        <w:rPr>
          <w:sz w:val="24"/>
          <w:szCs w:val="24"/>
        </w:rPr>
        <w:t>Vi ser fram emot en fantastisk helg och önskar alla spelare och ledare lycka till på ungdoms-SM</w:t>
      </w:r>
      <w:r w:rsidR="009C4732" w:rsidRPr="006A2109">
        <w:rPr>
          <w:sz w:val="24"/>
          <w:szCs w:val="24"/>
        </w:rPr>
        <w:t xml:space="preserve">! </w:t>
      </w:r>
    </w:p>
    <w:p w14:paraId="67E27E94" w14:textId="25BD4388" w:rsidR="0035182A" w:rsidRPr="006A2109" w:rsidRDefault="009C4732" w:rsidP="006E60D1">
      <w:pPr>
        <w:rPr>
          <w:sz w:val="24"/>
          <w:szCs w:val="24"/>
        </w:rPr>
      </w:pPr>
      <w:r w:rsidRPr="006A2109">
        <w:rPr>
          <w:sz w:val="24"/>
          <w:szCs w:val="24"/>
        </w:rPr>
        <w:t>Vi vilar från träning måndag den 16/10.</w:t>
      </w:r>
    </w:p>
    <w:p w14:paraId="75663219" w14:textId="6B31C7E0" w:rsidR="0035182A" w:rsidRDefault="0035182A" w:rsidP="006E60D1">
      <w:pPr>
        <w:rPr>
          <w:color w:val="FF0000"/>
          <w:sz w:val="24"/>
          <w:szCs w:val="24"/>
        </w:rPr>
      </w:pPr>
    </w:p>
    <w:sectPr w:rsidR="0035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CE8"/>
    <w:multiLevelType w:val="hybridMultilevel"/>
    <w:tmpl w:val="E648E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543"/>
    <w:multiLevelType w:val="hybridMultilevel"/>
    <w:tmpl w:val="44E2F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1549"/>
    <w:multiLevelType w:val="hybridMultilevel"/>
    <w:tmpl w:val="7B862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37B5A"/>
    <w:multiLevelType w:val="hybridMultilevel"/>
    <w:tmpl w:val="082A9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D3960"/>
    <w:multiLevelType w:val="hybridMultilevel"/>
    <w:tmpl w:val="C67E4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C1BE8"/>
    <w:multiLevelType w:val="hybridMultilevel"/>
    <w:tmpl w:val="7BCC9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64C6"/>
    <w:multiLevelType w:val="hybridMultilevel"/>
    <w:tmpl w:val="AFCA6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50181">
    <w:abstractNumId w:val="5"/>
  </w:num>
  <w:num w:numId="2" w16cid:durableId="1773277011">
    <w:abstractNumId w:val="2"/>
  </w:num>
  <w:num w:numId="3" w16cid:durableId="573205532">
    <w:abstractNumId w:val="3"/>
  </w:num>
  <w:num w:numId="4" w16cid:durableId="940994410">
    <w:abstractNumId w:val="6"/>
  </w:num>
  <w:num w:numId="5" w16cid:durableId="935653">
    <w:abstractNumId w:val="0"/>
  </w:num>
  <w:num w:numId="6" w16cid:durableId="1497065729">
    <w:abstractNumId w:val="1"/>
  </w:num>
  <w:num w:numId="7" w16cid:durableId="137299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1"/>
    <w:rsid w:val="00005AD2"/>
    <w:rsid w:val="00042BD3"/>
    <w:rsid w:val="00054300"/>
    <w:rsid w:val="0007042E"/>
    <w:rsid w:val="00075E40"/>
    <w:rsid w:val="000803D2"/>
    <w:rsid w:val="00093A44"/>
    <w:rsid w:val="000A0C95"/>
    <w:rsid w:val="000B4A3A"/>
    <w:rsid w:val="000C081C"/>
    <w:rsid w:val="000F4631"/>
    <w:rsid w:val="0011194A"/>
    <w:rsid w:val="001228D4"/>
    <w:rsid w:val="00182519"/>
    <w:rsid w:val="00190D93"/>
    <w:rsid w:val="00192411"/>
    <w:rsid w:val="00197A56"/>
    <w:rsid w:val="001A6E17"/>
    <w:rsid w:val="001E39D4"/>
    <w:rsid w:val="00230898"/>
    <w:rsid w:val="002E7CC8"/>
    <w:rsid w:val="00326FDF"/>
    <w:rsid w:val="003409E2"/>
    <w:rsid w:val="00350151"/>
    <w:rsid w:val="0035182A"/>
    <w:rsid w:val="0037350B"/>
    <w:rsid w:val="003858C2"/>
    <w:rsid w:val="003D03BE"/>
    <w:rsid w:val="003D41F4"/>
    <w:rsid w:val="00440FF6"/>
    <w:rsid w:val="00445FBF"/>
    <w:rsid w:val="004545EF"/>
    <w:rsid w:val="004938EF"/>
    <w:rsid w:val="004E575D"/>
    <w:rsid w:val="00501CFD"/>
    <w:rsid w:val="00504945"/>
    <w:rsid w:val="00511961"/>
    <w:rsid w:val="0054012C"/>
    <w:rsid w:val="00572A5C"/>
    <w:rsid w:val="00573F02"/>
    <w:rsid w:val="00580172"/>
    <w:rsid w:val="005C5789"/>
    <w:rsid w:val="0060758C"/>
    <w:rsid w:val="0061403F"/>
    <w:rsid w:val="006163D8"/>
    <w:rsid w:val="00631E77"/>
    <w:rsid w:val="006A2109"/>
    <w:rsid w:val="006E0EE4"/>
    <w:rsid w:val="006E60D1"/>
    <w:rsid w:val="006F0366"/>
    <w:rsid w:val="00713B8B"/>
    <w:rsid w:val="00721BF3"/>
    <w:rsid w:val="00723AA8"/>
    <w:rsid w:val="00750D75"/>
    <w:rsid w:val="00776AA0"/>
    <w:rsid w:val="00781575"/>
    <w:rsid w:val="007B0207"/>
    <w:rsid w:val="007F02DA"/>
    <w:rsid w:val="008405B8"/>
    <w:rsid w:val="00847519"/>
    <w:rsid w:val="00854679"/>
    <w:rsid w:val="00866C21"/>
    <w:rsid w:val="00876C69"/>
    <w:rsid w:val="008A4AD5"/>
    <w:rsid w:val="008B5EED"/>
    <w:rsid w:val="008F317D"/>
    <w:rsid w:val="00905561"/>
    <w:rsid w:val="00914093"/>
    <w:rsid w:val="0094056C"/>
    <w:rsid w:val="009445DC"/>
    <w:rsid w:val="009502A5"/>
    <w:rsid w:val="00950391"/>
    <w:rsid w:val="0096729F"/>
    <w:rsid w:val="0098780C"/>
    <w:rsid w:val="009C4732"/>
    <w:rsid w:val="009D343D"/>
    <w:rsid w:val="009F53E3"/>
    <w:rsid w:val="00A4640B"/>
    <w:rsid w:val="00A7473F"/>
    <w:rsid w:val="00AC1EF6"/>
    <w:rsid w:val="00AD62E5"/>
    <w:rsid w:val="00AE02FC"/>
    <w:rsid w:val="00B2321F"/>
    <w:rsid w:val="00B57FB5"/>
    <w:rsid w:val="00B61C49"/>
    <w:rsid w:val="00B6264D"/>
    <w:rsid w:val="00B76D3C"/>
    <w:rsid w:val="00BF0E3E"/>
    <w:rsid w:val="00C131D8"/>
    <w:rsid w:val="00C242C2"/>
    <w:rsid w:val="00C36227"/>
    <w:rsid w:val="00C50447"/>
    <w:rsid w:val="00CD76C8"/>
    <w:rsid w:val="00CF2130"/>
    <w:rsid w:val="00D14859"/>
    <w:rsid w:val="00D4040A"/>
    <w:rsid w:val="00D4166A"/>
    <w:rsid w:val="00D55B6A"/>
    <w:rsid w:val="00D73E24"/>
    <w:rsid w:val="00D76882"/>
    <w:rsid w:val="00D76E1D"/>
    <w:rsid w:val="00D902F9"/>
    <w:rsid w:val="00DA7FDF"/>
    <w:rsid w:val="00DD4A75"/>
    <w:rsid w:val="00DF2019"/>
    <w:rsid w:val="00E1438A"/>
    <w:rsid w:val="00E16E58"/>
    <w:rsid w:val="00E953CA"/>
    <w:rsid w:val="00EA1522"/>
    <w:rsid w:val="00EB64F6"/>
    <w:rsid w:val="00EC7797"/>
    <w:rsid w:val="00ED1357"/>
    <w:rsid w:val="00EE5BD6"/>
    <w:rsid w:val="00F14A82"/>
    <w:rsid w:val="00F33158"/>
    <w:rsid w:val="00F3613E"/>
    <w:rsid w:val="00F76BA5"/>
    <w:rsid w:val="00F90623"/>
    <w:rsid w:val="00F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8D1F"/>
  <w15:chartTrackingRefBased/>
  <w15:docId w15:val="{629D5B0B-5800-4BC3-A7C3-C9A59309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Wiklund</dc:creator>
  <cp:keywords/>
  <dc:description/>
  <cp:lastModifiedBy>David Wiklund</cp:lastModifiedBy>
  <cp:revision>112</cp:revision>
  <dcterms:created xsi:type="dcterms:W3CDTF">2023-09-29T19:18:00Z</dcterms:created>
  <dcterms:modified xsi:type="dcterms:W3CDTF">2023-10-01T19:27:00Z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2023-09-29T18:00:31Z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c8dd980f-c424-49bd-a4e2-47a7d2560af5</vt:lpwstr>
  </property>
  <property fmtid="{D5CDD505-2E9C-101B-9397-08002B2CF9AE}" pid="8" name="MSIP_Label_9963de8c-7b3b-4137-a353-8e772282435b_ContentBits">
    <vt:lpwstr>0</vt:lpwstr>
  </property>
</Properties>
</file>