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9871" w14:textId="28E478B3" w:rsidR="00456E27" w:rsidRPr="00456E27" w:rsidRDefault="00456E27" w:rsidP="00CB5B1B">
      <w:pPr>
        <w:spacing w:line="360" w:lineRule="auto"/>
        <w:ind w:left="720" w:hanging="360"/>
        <w:rPr>
          <w:b/>
          <w:bCs/>
          <w:sz w:val="28"/>
          <w:szCs w:val="28"/>
        </w:rPr>
      </w:pPr>
      <w:r w:rsidRPr="00456E27">
        <w:rPr>
          <w:b/>
          <w:bCs/>
          <w:sz w:val="28"/>
          <w:szCs w:val="28"/>
        </w:rPr>
        <w:t xml:space="preserve">Föräldramöte </w:t>
      </w:r>
      <w:r w:rsidR="00B14DBA">
        <w:rPr>
          <w:b/>
          <w:bCs/>
          <w:sz w:val="28"/>
          <w:szCs w:val="28"/>
        </w:rPr>
        <w:t>4</w:t>
      </w:r>
      <w:r w:rsidRPr="00456E27">
        <w:rPr>
          <w:b/>
          <w:bCs/>
          <w:sz w:val="28"/>
          <w:szCs w:val="28"/>
        </w:rPr>
        <w:t xml:space="preserve"> september 20</w:t>
      </w:r>
      <w:r w:rsidR="00B14DBA">
        <w:rPr>
          <w:b/>
          <w:bCs/>
          <w:sz w:val="28"/>
          <w:szCs w:val="28"/>
        </w:rPr>
        <w:t>2</w:t>
      </w:r>
      <w:r w:rsidR="00890337">
        <w:rPr>
          <w:b/>
          <w:bCs/>
          <w:sz w:val="28"/>
          <w:szCs w:val="28"/>
        </w:rPr>
        <w:t>1</w:t>
      </w:r>
    </w:p>
    <w:p w14:paraId="2C239877" w14:textId="7491EB9A" w:rsidR="007B74B2" w:rsidRDefault="007B74B2" w:rsidP="00CB5B1B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 xml:space="preserve">Välkomna alla nya och gamla spelare till </w:t>
      </w:r>
      <w:r w:rsidR="00B811DA">
        <w:rPr>
          <w:sz w:val="28"/>
          <w:szCs w:val="28"/>
        </w:rPr>
        <w:t>flickor</w:t>
      </w:r>
      <w:r w:rsidR="00A721D5">
        <w:rPr>
          <w:sz w:val="28"/>
          <w:szCs w:val="28"/>
        </w:rPr>
        <w:t xml:space="preserve"> </w:t>
      </w:r>
      <w:r w:rsidR="00B14DBA">
        <w:rPr>
          <w:sz w:val="28"/>
          <w:szCs w:val="28"/>
        </w:rPr>
        <w:t>F12 födda 2010-2011</w:t>
      </w:r>
      <w:r w:rsidR="00011589">
        <w:rPr>
          <w:sz w:val="28"/>
          <w:szCs w:val="28"/>
        </w:rPr>
        <w:t>.</w:t>
      </w:r>
    </w:p>
    <w:p w14:paraId="5F7F987C" w14:textId="07DC8155" w:rsidR="00011589" w:rsidRPr="00A721D5" w:rsidRDefault="00011589" w:rsidP="00CB5B1B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Föreningen har i år </w:t>
      </w:r>
      <w:r w:rsidR="005C081F">
        <w:rPr>
          <w:sz w:val="28"/>
          <w:szCs w:val="28"/>
        </w:rPr>
        <w:t xml:space="preserve">vid ett möte tillsammans med alla </w:t>
      </w:r>
      <w:r>
        <w:rPr>
          <w:sz w:val="28"/>
          <w:szCs w:val="28"/>
        </w:rPr>
        <w:t>tränarna beslutat att inte ändra åldersgrupperna från år till år.  Vi håller ihop de lag som finns och strävar efter att få rena årskullar</w:t>
      </w:r>
      <w:r w:rsidR="005C081F">
        <w:rPr>
          <w:sz w:val="28"/>
          <w:szCs w:val="28"/>
        </w:rPr>
        <w:t xml:space="preserve"> i framtiden</w:t>
      </w:r>
      <w:r>
        <w:rPr>
          <w:sz w:val="28"/>
          <w:szCs w:val="28"/>
        </w:rPr>
        <w:t xml:space="preserve">. </w:t>
      </w:r>
      <w:r w:rsidR="005C081F">
        <w:rPr>
          <w:sz w:val="28"/>
          <w:szCs w:val="28"/>
        </w:rPr>
        <w:t>Det betyder att, s</w:t>
      </w:r>
      <w:r>
        <w:rPr>
          <w:sz w:val="28"/>
          <w:szCs w:val="28"/>
        </w:rPr>
        <w:t xml:space="preserve">kulle det börja många nya spelare födda 2011 i vårt lag kommer vi att splittra laget och bli rena årskullar. </w:t>
      </w:r>
    </w:p>
    <w:p w14:paraId="6C9CCDAB" w14:textId="14AF1F90" w:rsidR="00790925" w:rsidRDefault="005C081F" w:rsidP="00A721D5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Inga förändringar i tränargruppen. </w:t>
      </w:r>
    </w:p>
    <w:p w14:paraId="568AFB0D" w14:textId="2FC2EEDC" w:rsidR="00790925" w:rsidRDefault="00B811DA" w:rsidP="00790925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Karoline Ceder</w:t>
      </w:r>
      <w:r w:rsidR="00790925">
        <w:rPr>
          <w:sz w:val="28"/>
          <w:szCs w:val="28"/>
        </w:rPr>
        <w:t xml:space="preserve"> </w:t>
      </w:r>
    </w:p>
    <w:p w14:paraId="2CCE0B26" w14:textId="1B98A01C" w:rsidR="00790925" w:rsidRDefault="00B811DA" w:rsidP="00790925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Emelie Wiklund </w:t>
      </w:r>
    </w:p>
    <w:p w14:paraId="686CCFA9" w14:textId="4826738B" w:rsidR="007B74B2" w:rsidRPr="00AC5C9D" w:rsidRDefault="007B74B2" w:rsidP="00AC5C9D">
      <w:pPr>
        <w:pStyle w:val="Liststycke"/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Daniel Strandberg</w:t>
      </w:r>
      <w:r w:rsidR="00A721D5">
        <w:rPr>
          <w:sz w:val="28"/>
          <w:szCs w:val="28"/>
        </w:rPr>
        <w:t xml:space="preserve"> </w:t>
      </w:r>
      <w:r w:rsidR="00BF0B30" w:rsidRPr="00AC5C9D">
        <w:rPr>
          <w:sz w:val="28"/>
          <w:szCs w:val="28"/>
        </w:rPr>
        <w:t xml:space="preserve"> </w:t>
      </w:r>
    </w:p>
    <w:p w14:paraId="672F8C3C" w14:textId="77777777" w:rsidR="00B14DBA" w:rsidRDefault="007B74B2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Medlemsavgiften är</w:t>
      </w:r>
      <w:r w:rsidR="00B14DBA">
        <w:rPr>
          <w:sz w:val="28"/>
          <w:szCs w:val="28"/>
        </w:rPr>
        <w:t xml:space="preserve">: </w:t>
      </w:r>
      <w:r w:rsidRPr="00154FB0">
        <w:rPr>
          <w:sz w:val="28"/>
          <w:szCs w:val="28"/>
        </w:rPr>
        <w:t xml:space="preserve"> 200kr (400kr familj)  </w:t>
      </w:r>
    </w:p>
    <w:p w14:paraId="31677BE2" w14:textId="4CD285D8" w:rsidR="007B74B2" w:rsidRPr="00154FB0" w:rsidRDefault="007B74B2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Träningsavgiften är</w:t>
      </w:r>
      <w:r w:rsidR="00B14DBA">
        <w:rPr>
          <w:sz w:val="28"/>
          <w:szCs w:val="28"/>
        </w:rPr>
        <w:t>:</w:t>
      </w:r>
      <w:r w:rsidRPr="00154FB0">
        <w:rPr>
          <w:sz w:val="28"/>
          <w:szCs w:val="28"/>
        </w:rPr>
        <w:t xml:space="preserve"> </w:t>
      </w:r>
      <w:r w:rsidR="00AB6D83">
        <w:rPr>
          <w:sz w:val="28"/>
          <w:szCs w:val="28"/>
        </w:rPr>
        <w:t>1000kr</w:t>
      </w:r>
    </w:p>
    <w:p w14:paraId="7201489B" w14:textId="5CE40FB5" w:rsidR="00AD2E08" w:rsidRDefault="00090835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Vi använder oss av Laget.se</w:t>
      </w:r>
      <w:r w:rsidR="00B14DBA">
        <w:rPr>
          <w:sz w:val="28"/>
          <w:szCs w:val="28"/>
        </w:rPr>
        <w:t>.</w:t>
      </w:r>
      <w:r w:rsidRPr="00154FB0">
        <w:rPr>
          <w:sz w:val="28"/>
          <w:szCs w:val="28"/>
        </w:rPr>
        <w:t xml:space="preserve"> </w:t>
      </w:r>
      <w:r w:rsidR="00B14DBA">
        <w:rPr>
          <w:sz w:val="28"/>
          <w:szCs w:val="28"/>
        </w:rPr>
        <w:t>V</w:t>
      </w:r>
      <w:r w:rsidRPr="00154FB0">
        <w:rPr>
          <w:sz w:val="28"/>
          <w:szCs w:val="28"/>
        </w:rPr>
        <w:t xml:space="preserve">iktigt </w:t>
      </w:r>
      <w:r w:rsidR="00B14DBA">
        <w:rPr>
          <w:sz w:val="28"/>
          <w:szCs w:val="28"/>
        </w:rPr>
        <w:t xml:space="preserve">att hålla koll där samt se till att </w:t>
      </w:r>
      <w:r w:rsidRPr="00154FB0">
        <w:rPr>
          <w:sz w:val="28"/>
          <w:szCs w:val="28"/>
        </w:rPr>
        <w:t>kontaktuppgifterna uppdaterade.</w:t>
      </w:r>
      <w:r w:rsidR="00B811DA">
        <w:rPr>
          <w:sz w:val="28"/>
          <w:szCs w:val="28"/>
        </w:rPr>
        <w:t xml:space="preserve"> Är det några frågetecken kring laget.se är ni välkomna att höra av er till oss tränare</w:t>
      </w:r>
      <w:r w:rsidR="00B14DBA">
        <w:rPr>
          <w:sz w:val="28"/>
          <w:szCs w:val="28"/>
        </w:rPr>
        <w:t xml:space="preserve"> så hjälper vi er.</w:t>
      </w:r>
    </w:p>
    <w:p w14:paraId="6A085FBF" w14:textId="73554FD5" w:rsidR="00090835" w:rsidRDefault="00890337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AD2E08">
        <w:rPr>
          <w:sz w:val="28"/>
          <w:szCs w:val="28"/>
        </w:rPr>
        <w:t xml:space="preserve">okat.se </w:t>
      </w:r>
      <w:r>
        <w:rPr>
          <w:sz w:val="28"/>
          <w:szCs w:val="28"/>
        </w:rPr>
        <w:t xml:space="preserve">används </w:t>
      </w:r>
      <w:r w:rsidR="00B14DBA">
        <w:rPr>
          <w:sz w:val="28"/>
          <w:szCs w:val="28"/>
        </w:rPr>
        <w:t xml:space="preserve">för att </w:t>
      </w:r>
      <w:r w:rsidR="00AD2E08">
        <w:rPr>
          <w:sz w:val="28"/>
          <w:szCs w:val="28"/>
        </w:rPr>
        <w:t>skicka ut kallelser till cuper.</w:t>
      </w:r>
      <w:r w:rsidR="00B811DA">
        <w:rPr>
          <w:sz w:val="28"/>
          <w:szCs w:val="28"/>
        </w:rPr>
        <w:t xml:space="preserve"> </w:t>
      </w:r>
      <w:r w:rsidR="00B14DBA">
        <w:rPr>
          <w:sz w:val="28"/>
          <w:szCs w:val="28"/>
        </w:rPr>
        <w:t xml:space="preserve"> Viktigt att ni så snabbt som möjligt svarar på dessa kallelser då dessa ligger till grund för hur många lag vi anmäler.</w:t>
      </w:r>
    </w:p>
    <w:p w14:paraId="6E202FA4" w14:textId="77777777" w:rsidR="0048718C" w:rsidRDefault="0048718C" w:rsidP="0048718C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Vi fortsätter med 2 träningar i veckan. </w:t>
      </w:r>
    </w:p>
    <w:p w14:paraId="63D0965F" w14:textId="2BAE0C0D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Måndagar: 17:00 ombytta för löpning ute tillsvidare. Halltid: 17:30-18:30</w:t>
      </w:r>
    </w:p>
    <w:p w14:paraId="52D586CE" w14:textId="02126BB9" w:rsidR="0048718C" w:rsidRPr="00890337" w:rsidRDefault="0048718C" w:rsidP="00890337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Onsdagar: 17:30-19:00 </w:t>
      </w:r>
    </w:p>
    <w:p w14:paraId="28F96256" w14:textId="5835B2A7" w:rsidR="0048718C" w:rsidRDefault="0048718C" w:rsidP="0048718C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Sammandrag 2021/2020</w:t>
      </w:r>
      <w:r w:rsidR="00681C09">
        <w:rPr>
          <w:sz w:val="28"/>
          <w:szCs w:val="28"/>
        </w:rPr>
        <w:t>. Arrangemanschemat är preliminärt och kan komma att ändras. Sammandragen läggs in i kalendern på laget.se</w:t>
      </w:r>
    </w:p>
    <w:p w14:paraId="1F139AEB" w14:textId="0AC4BF18" w:rsidR="00681C09" w:rsidRDefault="00681C09" w:rsidP="00681C09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 okt Kiruna</w:t>
      </w:r>
    </w:p>
    <w:p w14:paraId="592E4D24" w14:textId="548F2FAE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 nov Kalix</w:t>
      </w:r>
    </w:p>
    <w:p w14:paraId="1424FC15" w14:textId="4FAD27A4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27 nov Lillpite</w:t>
      </w:r>
    </w:p>
    <w:p w14:paraId="40D6A9E0" w14:textId="1210BE7F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18 dec Strömnäs</w:t>
      </w:r>
    </w:p>
    <w:p w14:paraId="264BC94E" w14:textId="72AA361C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 feb Boden</w:t>
      </w:r>
    </w:p>
    <w:p w14:paraId="06EAC73D" w14:textId="5716A404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 mars Lillpite</w:t>
      </w:r>
    </w:p>
    <w:p w14:paraId="139E201C" w14:textId="7759AC67" w:rsidR="0048718C" w:rsidRPr="00890337" w:rsidRDefault="0048718C" w:rsidP="00890337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13mars Strömnäs</w:t>
      </w:r>
    </w:p>
    <w:p w14:paraId="53F1BB3C" w14:textId="56857A0E" w:rsidR="0048718C" w:rsidRPr="00681C09" w:rsidRDefault="0048718C" w:rsidP="00681C09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Boka in datumet för det egna sammandraget. Då kommer alla föräldrar behövas. </w:t>
      </w:r>
      <w:r w:rsidR="00890337">
        <w:rPr>
          <w:sz w:val="28"/>
          <w:szCs w:val="28"/>
        </w:rPr>
        <w:t xml:space="preserve"> 18 dec samt 13 mars</w:t>
      </w:r>
    </w:p>
    <w:p w14:paraId="59BD7D46" w14:textId="19CCBD78" w:rsidR="0048718C" w:rsidRDefault="0048718C" w:rsidP="0048718C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Cuper. </w:t>
      </w:r>
    </w:p>
    <w:p w14:paraId="132672EF" w14:textId="1BC03BFE" w:rsidR="00681C09" w:rsidRDefault="0048718C" w:rsidP="00681C09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Umeåhandbollsfestival är en cup vi planerar att åka till i å</w:t>
      </w:r>
      <w:r w:rsidR="005C081F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5C081F">
        <w:rPr>
          <w:sz w:val="28"/>
          <w:szCs w:val="28"/>
        </w:rPr>
        <w:t xml:space="preserve"> Kallelse till detta har gått ut via bokat.se. </w:t>
      </w:r>
      <w:r>
        <w:rPr>
          <w:sz w:val="28"/>
          <w:szCs w:val="28"/>
        </w:rPr>
        <w:t xml:space="preserve"> Cupen är under jullovet 6-8 januari. Priset är ca 28.000kr med boende i skola.</w:t>
      </w:r>
    </w:p>
    <w:p w14:paraId="6E91CEB6" w14:textId="2F92B09A" w:rsidR="00681C09" w:rsidRPr="00681C09" w:rsidRDefault="00681C09" w:rsidP="00681C09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Sundsvallcupen är också en rolig cup att delta i men den väntar vi med några år till.</w:t>
      </w:r>
    </w:p>
    <w:p w14:paraId="282A65A5" w14:textId="5AAECA58" w:rsidR="0048718C" w:rsidRPr="0048718C" w:rsidRDefault="0048718C" w:rsidP="0048718C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 lagkassan har vi i dagsläget ca. </w:t>
      </w:r>
      <w:r w:rsidR="00681C09">
        <w:rPr>
          <w:sz w:val="28"/>
          <w:szCs w:val="28"/>
        </w:rPr>
        <w:t>25.934</w:t>
      </w:r>
      <w:r>
        <w:rPr>
          <w:sz w:val="28"/>
          <w:szCs w:val="28"/>
        </w:rPr>
        <w:t xml:space="preserve">kr. </w:t>
      </w:r>
    </w:p>
    <w:p w14:paraId="1D0BD27C" w14:textId="1AA437B2" w:rsidR="0048718C" w:rsidRPr="0048718C" w:rsidRDefault="0048718C" w:rsidP="0048718C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8718C">
        <w:rPr>
          <w:sz w:val="28"/>
          <w:szCs w:val="28"/>
        </w:rPr>
        <w:t>I enlighet med Strömnäs GIF resepolicy åker vi buss tillsammans när det blir längre resor tex Kalix. Till tex. Boden tar vi oss själva eller samåker med bil.</w:t>
      </w:r>
    </w:p>
    <w:p w14:paraId="69969837" w14:textId="77E7B543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Pris: </w:t>
      </w:r>
      <w:r w:rsidR="00AB6D83">
        <w:rPr>
          <w:sz w:val="28"/>
          <w:szCs w:val="28"/>
        </w:rPr>
        <w:t>100kr/ spelare 150kr medföljare.</w:t>
      </w:r>
    </w:p>
    <w:p w14:paraId="141BF5C7" w14:textId="4E056277" w:rsidR="0048718C" w:rsidRPr="00681C09" w:rsidRDefault="0048718C" w:rsidP="00681C09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Vi kommer meddela om det är buss eller bil som gäller. </w:t>
      </w:r>
      <w:r w:rsidRPr="00AC5C9D">
        <w:rPr>
          <w:sz w:val="28"/>
          <w:szCs w:val="28"/>
        </w:rPr>
        <w:t xml:space="preserve">Föräldrar får åka med i mån av plats. </w:t>
      </w:r>
      <w:r w:rsidR="005C081F">
        <w:rPr>
          <w:sz w:val="28"/>
          <w:szCs w:val="28"/>
        </w:rPr>
        <w:t xml:space="preserve"> Föreningen står inte för bussresan när det är cup så till Umeå </w:t>
      </w:r>
      <w:proofErr w:type="spellStart"/>
      <w:r w:rsidR="005C081F">
        <w:rPr>
          <w:sz w:val="28"/>
          <w:szCs w:val="28"/>
        </w:rPr>
        <w:t>handboollsfestival</w:t>
      </w:r>
      <w:proofErr w:type="spellEnd"/>
      <w:r w:rsidR="005C081F">
        <w:rPr>
          <w:sz w:val="28"/>
          <w:szCs w:val="28"/>
        </w:rPr>
        <w:t xml:space="preserve"> åker vi med egna bilar.</w:t>
      </w:r>
    </w:p>
    <w:p w14:paraId="0FB097A1" w14:textId="6C13B860" w:rsidR="0048718C" w:rsidRDefault="0048718C" w:rsidP="0048718C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Matchkläder. </w:t>
      </w:r>
      <w:r w:rsidR="00681C09">
        <w:rPr>
          <w:sz w:val="28"/>
          <w:szCs w:val="28"/>
        </w:rPr>
        <w:t xml:space="preserve">Som vi meddelade tidigare på laget.se är det detta som gäller: </w:t>
      </w:r>
    </w:p>
    <w:p w14:paraId="04B5C825" w14:textId="77777777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 w:rsidRPr="00AC5C9D">
        <w:rPr>
          <w:sz w:val="28"/>
          <w:szCs w:val="28"/>
        </w:rPr>
        <w:t xml:space="preserve">Vi spelar i svarta shorts med undantag för målvakterna som får spela i långbyxor. </w:t>
      </w:r>
    </w:p>
    <w:p w14:paraId="4CCBDFF3" w14:textId="77777777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Långa svarta </w:t>
      </w:r>
      <w:proofErr w:type="spellStart"/>
      <w:r>
        <w:rPr>
          <w:sz w:val="28"/>
          <w:szCs w:val="28"/>
        </w:rPr>
        <w:t>kempa</w:t>
      </w:r>
      <w:proofErr w:type="spellEnd"/>
      <w:r>
        <w:rPr>
          <w:sz w:val="28"/>
          <w:szCs w:val="28"/>
        </w:rPr>
        <w:t xml:space="preserve"> stumpor. </w:t>
      </w:r>
    </w:p>
    <w:p w14:paraId="445B4312" w14:textId="77777777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Matchtröja. </w:t>
      </w:r>
    </w:p>
    <w:p w14:paraId="7C28E28D" w14:textId="7A48D5E9" w:rsidR="0048718C" w:rsidRDefault="0048718C" w:rsidP="0048718C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Uppsatt hår. Inga smycken är tillåtna. </w:t>
      </w:r>
    </w:p>
    <w:p w14:paraId="57434135" w14:textId="1D796764" w:rsidR="0048718C" w:rsidRDefault="0048718C" w:rsidP="0048718C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Svarta </w:t>
      </w:r>
      <w:proofErr w:type="spellStart"/>
      <w:r>
        <w:rPr>
          <w:sz w:val="28"/>
          <w:szCs w:val="28"/>
        </w:rPr>
        <w:t>hoodies</w:t>
      </w:r>
      <w:proofErr w:type="spellEnd"/>
      <w:r>
        <w:rPr>
          <w:sz w:val="28"/>
          <w:szCs w:val="28"/>
        </w:rPr>
        <w:t xml:space="preserve"> med efternamnet på ryggen. </w:t>
      </w:r>
      <w:r w:rsidR="00011589">
        <w:rPr>
          <w:sz w:val="28"/>
          <w:szCs w:val="28"/>
        </w:rPr>
        <w:t xml:space="preserve"> Kostar</w:t>
      </w:r>
      <w:r w:rsidR="00681C09">
        <w:rPr>
          <w:sz w:val="28"/>
          <w:szCs w:val="28"/>
        </w:rPr>
        <w:t xml:space="preserve"> 399kr </w:t>
      </w:r>
      <w:r w:rsidR="00011589">
        <w:rPr>
          <w:sz w:val="28"/>
          <w:szCs w:val="28"/>
        </w:rPr>
        <w:t>s</w:t>
      </w:r>
      <w:r w:rsidR="00681C09">
        <w:rPr>
          <w:sz w:val="28"/>
          <w:szCs w:val="28"/>
        </w:rPr>
        <w:t>t</w:t>
      </w:r>
      <w:r w:rsidR="00011589">
        <w:rPr>
          <w:sz w:val="28"/>
          <w:szCs w:val="28"/>
        </w:rPr>
        <w:t>yck, men v</w:t>
      </w:r>
      <w:r>
        <w:rPr>
          <w:sz w:val="28"/>
          <w:szCs w:val="28"/>
        </w:rPr>
        <w:t xml:space="preserve">i har fått sponsring till dessa </w:t>
      </w:r>
      <w:proofErr w:type="spellStart"/>
      <w:r>
        <w:rPr>
          <w:sz w:val="28"/>
          <w:szCs w:val="28"/>
        </w:rPr>
        <w:t>hoodies</w:t>
      </w:r>
      <w:proofErr w:type="spellEnd"/>
      <w:r w:rsidR="004C4BC7">
        <w:rPr>
          <w:sz w:val="28"/>
          <w:szCs w:val="28"/>
        </w:rPr>
        <w:t xml:space="preserve">. </w:t>
      </w:r>
      <w:r w:rsidR="00011589">
        <w:rPr>
          <w:sz w:val="28"/>
          <w:szCs w:val="28"/>
        </w:rPr>
        <w:t>Toppen, vi tackar alla sponsorer för detta. =)</w:t>
      </w:r>
    </w:p>
    <w:p w14:paraId="54D0A565" w14:textId="5EF902D2" w:rsidR="00011589" w:rsidRPr="0048718C" w:rsidRDefault="005C081F" w:rsidP="0048718C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Vi provar ut </w:t>
      </w:r>
      <w:proofErr w:type="spellStart"/>
      <w:r>
        <w:rPr>
          <w:sz w:val="28"/>
          <w:szCs w:val="28"/>
        </w:rPr>
        <w:t>hoodies</w:t>
      </w:r>
      <w:proofErr w:type="spellEnd"/>
      <w:r>
        <w:rPr>
          <w:sz w:val="28"/>
          <w:szCs w:val="28"/>
        </w:rPr>
        <w:t xml:space="preserve"> under träningen och beställer så snabbt som möjligt.</w:t>
      </w:r>
    </w:p>
    <w:p w14:paraId="366E034C" w14:textId="5819DD3C" w:rsidR="00AD2E08" w:rsidRPr="0048718C" w:rsidRDefault="0054147F" w:rsidP="0048718C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8718C">
        <w:rPr>
          <w:rFonts w:cstheme="minorHAnsi"/>
          <w:sz w:val="28"/>
          <w:szCs w:val="28"/>
        </w:rPr>
        <w:t>Lagföräldra</w:t>
      </w:r>
      <w:r w:rsidR="00B14DBA" w:rsidRPr="0048718C">
        <w:rPr>
          <w:rFonts w:cstheme="minorHAnsi"/>
          <w:sz w:val="28"/>
          <w:szCs w:val="28"/>
        </w:rPr>
        <w:t>r/kassö</w:t>
      </w:r>
      <w:r w:rsidRPr="0048718C">
        <w:rPr>
          <w:rFonts w:cstheme="minorHAnsi"/>
          <w:sz w:val="28"/>
          <w:szCs w:val="28"/>
        </w:rPr>
        <w:t>r</w:t>
      </w:r>
      <w:r w:rsidR="00AD2E08" w:rsidRPr="0048718C">
        <w:rPr>
          <w:rFonts w:cstheme="minorHAnsi"/>
          <w:sz w:val="28"/>
          <w:szCs w:val="28"/>
        </w:rPr>
        <w:t>: Åsa Lundgren</w:t>
      </w:r>
      <w:r w:rsidR="00456E27" w:rsidRPr="0048718C">
        <w:rPr>
          <w:rFonts w:cstheme="minorHAnsi"/>
          <w:sz w:val="28"/>
          <w:szCs w:val="28"/>
        </w:rPr>
        <w:t xml:space="preserve"> </w:t>
      </w:r>
      <w:r w:rsidR="00B14DBA" w:rsidRPr="0048718C">
        <w:rPr>
          <w:rFonts w:cstheme="minorHAnsi"/>
          <w:sz w:val="28"/>
          <w:szCs w:val="28"/>
        </w:rPr>
        <w:t xml:space="preserve">och </w:t>
      </w:r>
      <w:r w:rsidR="00456E27" w:rsidRPr="0048718C">
        <w:rPr>
          <w:rFonts w:cstheme="minorHAnsi"/>
          <w:sz w:val="28"/>
          <w:szCs w:val="28"/>
        </w:rPr>
        <w:t xml:space="preserve">Linda </w:t>
      </w:r>
      <w:proofErr w:type="spellStart"/>
      <w:r w:rsidR="00456E27" w:rsidRPr="0048718C">
        <w:rPr>
          <w:rFonts w:cstheme="minorHAnsi"/>
          <w:sz w:val="28"/>
          <w:szCs w:val="28"/>
        </w:rPr>
        <w:t>Ringbjer</w:t>
      </w:r>
      <w:proofErr w:type="spellEnd"/>
      <w:r w:rsidR="00456E27" w:rsidRPr="0048718C">
        <w:rPr>
          <w:rFonts w:cstheme="minorHAnsi"/>
          <w:sz w:val="28"/>
          <w:szCs w:val="28"/>
        </w:rPr>
        <w:t xml:space="preserve"> </w:t>
      </w:r>
    </w:p>
    <w:p w14:paraId="73492AAC" w14:textId="5D7847A0" w:rsidR="00B14DBA" w:rsidRDefault="00B14DBA" w:rsidP="00B14DBA">
      <w:pPr>
        <w:pStyle w:val="Liststycke"/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</w:t>
      </w:r>
      <w:r w:rsidR="005C081F">
        <w:rPr>
          <w:rFonts w:cstheme="minorHAnsi"/>
          <w:sz w:val="28"/>
          <w:szCs w:val="28"/>
        </w:rPr>
        <w:t>har fått från de äldre lagen att det är bra att vara 4 lagföräldrar. Därför kompletterar vi lagföräldrarna med två till.</w:t>
      </w:r>
    </w:p>
    <w:p w14:paraId="77DD96EB" w14:textId="445A596B" w:rsidR="005C081F" w:rsidRDefault="005C081F" w:rsidP="00B14DBA">
      <w:pPr>
        <w:pStyle w:val="Liststycke"/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Åsa och Linda har huvudansvar. </w:t>
      </w:r>
    </w:p>
    <w:p w14:paraId="59253550" w14:textId="08A273DE" w:rsidR="005C081F" w:rsidRDefault="005C081F" w:rsidP="00B14DBA">
      <w:pPr>
        <w:pStyle w:val="Liststycke"/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Jenny Boström och Ida Wiksten finns som resurs.</w:t>
      </w:r>
    </w:p>
    <w:p w14:paraId="7EF66206" w14:textId="77777777" w:rsidR="00B14DBA" w:rsidRPr="00AD2E08" w:rsidRDefault="00B14DBA" w:rsidP="00B14DBA">
      <w:pPr>
        <w:pStyle w:val="Liststycke"/>
        <w:spacing w:line="360" w:lineRule="auto"/>
        <w:rPr>
          <w:sz w:val="28"/>
          <w:szCs w:val="28"/>
        </w:rPr>
      </w:pPr>
    </w:p>
    <w:p w14:paraId="0A21AD67" w14:textId="77777777" w:rsidR="00591B67" w:rsidRDefault="00EE40BC" w:rsidP="0054147F">
      <w:pPr>
        <w:pStyle w:val="Liststycke"/>
        <w:spacing w:line="360" w:lineRule="auto"/>
        <w:rPr>
          <w:rFonts w:eastAsia="Times New Roman"/>
          <w:color w:val="000000"/>
          <w:sz w:val="28"/>
          <w:szCs w:val="28"/>
        </w:rPr>
      </w:pPr>
      <w:r w:rsidRPr="00BF0B30">
        <w:rPr>
          <w:rFonts w:cstheme="minorHAnsi"/>
          <w:sz w:val="28"/>
          <w:szCs w:val="28"/>
        </w:rPr>
        <w:t>Lagföräldrarna ska vara en resurs för tränarna, laget</w:t>
      </w:r>
      <w:r w:rsidRPr="00BF0B3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och Strömnäs Gif. Som lagförälder</w:t>
      </w:r>
      <w:r w:rsidRPr="00EE40BC">
        <w:rPr>
          <w:rFonts w:eastAsia="Times New Roman"/>
          <w:color w:val="000000"/>
          <w:sz w:val="28"/>
          <w:szCs w:val="28"/>
        </w:rPr>
        <w:t xml:space="preserve"> </w:t>
      </w:r>
      <w:r w:rsidRPr="00154FB0">
        <w:rPr>
          <w:rFonts w:eastAsia="Times New Roman"/>
          <w:color w:val="000000"/>
          <w:sz w:val="28"/>
          <w:szCs w:val="28"/>
        </w:rPr>
        <w:t xml:space="preserve">ansvarar </w:t>
      </w:r>
      <w:r>
        <w:rPr>
          <w:rFonts w:eastAsia="Times New Roman"/>
          <w:color w:val="000000"/>
          <w:sz w:val="28"/>
          <w:szCs w:val="28"/>
        </w:rPr>
        <w:t xml:space="preserve">ni </w:t>
      </w:r>
      <w:proofErr w:type="spellStart"/>
      <w:r>
        <w:rPr>
          <w:rFonts w:eastAsia="Times New Roman"/>
          <w:color w:val="000000"/>
          <w:sz w:val="28"/>
          <w:szCs w:val="28"/>
        </w:rPr>
        <w:t>bla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. </w:t>
      </w:r>
      <w:r w:rsidRPr="00154FB0">
        <w:rPr>
          <w:rFonts w:eastAsia="Times New Roman"/>
          <w:color w:val="000000"/>
          <w:sz w:val="28"/>
          <w:szCs w:val="28"/>
        </w:rPr>
        <w:t>för att lägga ut</w:t>
      </w:r>
      <w:r>
        <w:rPr>
          <w:rFonts w:eastAsia="Times New Roman"/>
          <w:color w:val="000000"/>
          <w:sz w:val="28"/>
          <w:szCs w:val="28"/>
        </w:rPr>
        <w:t xml:space="preserve"> och förmedla</w:t>
      </w:r>
      <w:r w:rsidRPr="00154FB0">
        <w:rPr>
          <w:rFonts w:eastAsia="Times New Roman"/>
          <w:color w:val="000000"/>
          <w:sz w:val="28"/>
          <w:szCs w:val="28"/>
        </w:rPr>
        <w:t xml:space="preserve"> information som skickas </w:t>
      </w:r>
      <w:r>
        <w:rPr>
          <w:rFonts w:eastAsia="Times New Roman"/>
          <w:color w:val="000000"/>
          <w:sz w:val="28"/>
          <w:szCs w:val="28"/>
        </w:rPr>
        <w:t xml:space="preserve">ut </w:t>
      </w:r>
      <w:r w:rsidRPr="00154FB0">
        <w:rPr>
          <w:rFonts w:eastAsia="Times New Roman"/>
          <w:color w:val="000000"/>
          <w:sz w:val="28"/>
          <w:szCs w:val="28"/>
        </w:rPr>
        <w:t>av föreningen och berör laget, fördelar arbetspassen till tex kiosken</w:t>
      </w:r>
      <w:r>
        <w:rPr>
          <w:rFonts w:eastAsia="Times New Roman"/>
          <w:color w:val="000000"/>
          <w:sz w:val="28"/>
          <w:szCs w:val="28"/>
        </w:rPr>
        <w:t xml:space="preserve">, samordna lagets aktiviteter och avslutningar. </w:t>
      </w:r>
    </w:p>
    <w:p w14:paraId="1A01157C" w14:textId="314165A7" w:rsidR="00AD2E08" w:rsidRDefault="0054147F" w:rsidP="0048718C">
      <w:pPr>
        <w:pStyle w:val="Liststycke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Ni kommer att vara administratörer till lagets sida på laget.se tillsammans med tränarna.</w:t>
      </w:r>
      <w:r w:rsidR="00404C9D">
        <w:rPr>
          <w:rFonts w:eastAsia="Times New Roman"/>
          <w:color w:val="000000"/>
          <w:sz w:val="28"/>
          <w:szCs w:val="28"/>
        </w:rPr>
        <w:t xml:space="preserve"> Lagföräldrarna får mail som vi tränare inte alltid får så det är viktigt att all information läggs ut.</w:t>
      </w:r>
      <w:bookmarkStart w:id="0" w:name="_Hlk492370306"/>
    </w:p>
    <w:p w14:paraId="79CCA3C1" w14:textId="25934787" w:rsidR="006E18AD" w:rsidRDefault="0048718C" w:rsidP="00011589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Eventuellt bemanna kiosken. </w:t>
      </w:r>
      <w:r w:rsidR="005C081F">
        <w:rPr>
          <w:sz w:val="28"/>
          <w:szCs w:val="28"/>
        </w:rPr>
        <w:t>Information om detta kommer så fort vi vet mer.</w:t>
      </w:r>
    </w:p>
    <w:p w14:paraId="763B517B" w14:textId="52CAB836" w:rsidR="00AB6D83" w:rsidRDefault="00AB6D83" w:rsidP="00011589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Försäljning föreningen: Kakor</w:t>
      </w:r>
      <w:r w:rsidR="005C081F">
        <w:rPr>
          <w:sz w:val="28"/>
          <w:szCs w:val="28"/>
        </w:rPr>
        <w:t xml:space="preserve"> närmare dec.</w:t>
      </w:r>
    </w:p>
    <w:p w14:paraId="5B0D84F5" w14:textId="574B4AB4" w:rsidR="00AB6D83" w:rsidRDefault="00AB6D83" w:rsidP="00011589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Försäljning laget: </w:t>
      </w:r>
      <w:r w:rsidR="005C081F">
        <w:rPr>
          <w:sz w:val="28"/>
          <w:szCs w:val="28"/>
        </w:rPr>
        <w:t>P</w:t>
      </w:r>
      <w:r w:rsidR="004C4BC7">
        <w:rPr>
          <w:sz w:val="28"/>
          <w:szCs w:val="28"/>
        </w:rPr>
        <w:t>åsar</w:t>
      </w:r>
      <w:r w:rsidR="005C081F">
        <w:rPr>
          <w:sz w:val="28"/>
          <w:szCs w:val="28"/>
        </w:rPr>
        <w:t xml:space="preserve"> nu under hösten</w:t>
      </w:r>
      <w:r w:rsidR="004C4BC7">
        <w:rPr>
          <w:sz w:val="28"/>
          <w:szCs w:val="28"/>
        </w:rPr>
        <w:t xml:space="preserve"> förtjänst ca. 9.000kr</w:t>
      </w:r>
    </w:p>
    <w:p w14:paraId="4BB41080" w14:textId="337B9BB4" w:rsidR="004C4BC7" w:rsidRPr="00011589" w:rsidRDefault="004C4BC7" w:rsidP="004C4BC7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Våren: toapapper</w:t>
      </w:r>
    </w:p>
    <w:bookmarkEnd w:id="0"/>
    <w:p w14:paraId="3AB31FF2" w14:textId="77777777" w:rsidR="0054147F" w:rsidRPr="00EE40BC" w:rsidRDefault="0054147F" w:rsidP="00EE40BC">
      <w:pPr>
        <w:pStyle w:val="Liststycke"/>
        <w:spacing w:after="200" w:line="276" w:lineRule="auto"/>
        <w:rPr>
          <w:sz w:val="28"/>
          <w:szCs w:val="28"/>
        </w:rPr>
      </w:pPr>
    </w:p>
    <w:p w14:paraId="04DD5212" w14:textId="77777777" w:rsidR="00BF0B30" w:rsidRPr="00B440C7" w:rsidRDefault="00154FB0" w:rsidP="00B440C7">
      <w:pPr>
        <w:spacing w:line="360" w:lineRule="auto"/>
        <w:jc w:val="center"/>
        <w:rPr>
          <w:sz w:val="28"/>
          <w:szCs w:val="28"/>
        </w:rPr>
      </w:pPr>
      <w:r w:rsidRPr="00B440C7">
        <w:rPr>
          <w:b/>
          <w:sz w:val="28"/>
          <w:szCs w:val="28"/>
        </w:rPr>
        <w:t xml:space="preserve">Vad har då vi som tränare och förening </w:t>
      </w:r>
      <w:r w:rsidR="00591B67" w:rsidRPr="00B440C7">
        <w:rPr>
          <w:b/>
          <w:sz w:val="28"/>
          <w:szCs w:val="28"/>
        </w:rPr>
        <w:t>för förväntningar på</w:t>
      </w:r>
      <w:r w:rsidRPr="00B440C7">
        <w:rPr>
          <w:b/>
          <w:sz w:val="28"/>
          <w:szCs w:val="28"/>
        </w:rPr>
        <w:t xml:space="preserve"> er och era barn?!</w:t>
      </w:r>
      <w:r w:rsidRPr="00B440C7">
        <w:rPr>
          <w:sz w:val="28"/>
          <w:szCs w:val="28"/>
        </w:rPr>
        <w:t xml:space="preserve"> (föreningspolicy)</w:t>
      </w:r>
    </w:p>
    <w:p w14:paraId="39A23722" w14:textId="512728CB" w:rsidR="00154FB0" w:rsidRPr="00154FB0" w:rsidRDefault="00154FB0" w:rsidP="00591B67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lastRenderedPageBreak/>
        <w:t>Vi vill att barnet kommer i tid till träningen</w:t>
      </w:r>
      <w:r w:rsidR="00011589">
        <w:rPr>
          <w:sz w:val="28"/>
          <w:szCs w:val="28"/>
        </w:rPr>
        <w:t xml:space="preserve">. </w:t>
      </w:r>
      <w:r w:rsidRPr="00154FB0">
        <w:rPr>
          <w:sz w:val="28"/>
          <w:szCs w:val="28"/>
        </w:rPr>
        <w:t>Har man svårigheter att hinna i tid, hör av er så vi vet!</w:t>
      </w:r>
    </w:p>
    <w:p w14:paraId="1F29EED7" w14:textId="77777777" w:rsidR="00154FB0" w:rsidRPr="00154FB0" w:rsidRDefault="00154FB0" w:rsidP="00591B67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Att ni föräldrar hjälper till att vara funktionärer på föreningens arrangemang</w:t>
      </w:r>
    </w:p>
    <w:p w14:paraId="28790EF1" w14:textId="41BEEE58" w:rsidR="00154FB0" w:rsidRDefault="00154FB0" w:rsidP="00591B67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 xml:space="preserve">Vi förväntar oss att barnet är friskt när det kommer på träningen och om barnet är sjukt att ni meddelar det till oss tränare. </w:t>
      </w:r>
      <w:r w:rsidR="00AC5C9D">
        <w:rPr>
          <w:sz w:val="28"/>
          <w:szCs w:val="28"/>
        </w:rPr>
        <w:t xml:space="preserve"> Anv</w:t>
      </w:r>
      <w:r w:rsidR="005C081F">
        <w:rPr>
          <w:sz w:val="28"/>
          <w:szCs w:val="28"/>
        </w:rPr>
        <w:t>änd</w:t>
      </w:r>
      <w:r w:rsidR="00AC5C9D">
        <w:rPr>
          <w:sz w:val="28"/>
          <w:szCs w:val="28"/>
        </w:rPr>
        <w:t xml:space="preserve"> laget.se.</w:t>
      </w:r>
    </w:p>
    <w:p w14:paraId="6274474F" w14:textId="77777777" w:rsidR="00154FB0" w:rsidRDefault="00154FB0" w:rsidP="006E18AD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E18AD">
        <w:rPr>
          <w:sz w:val="28"/>
          <w:szCs w:val="28"/>
        </w:rPr>
        <w:t>Vi vill också att tjejerna tar med vattenflaskan ner till hallen så vi reducerar springet upp till läktaren.</w:t>
      </w:r>
    </w:p>
    <w:p w14:paraId="3D6B9DBC" w14:textId="77777777" w:rsidR="006E18AD" w:rsidRDefault="006E18AD" w:rsidP="006E18AD">
      <w:pPr>
        <w:pStyle w:val="Liststycke"/>
        <w:spacing w:line="360" w:lineRule="auto"/>
        <w:rPr>
          <w:sz w:val="28"/>
          <w:szCs w:val="28"/>
        </w:rPr>
      </w:pPr>
    </w:p>
    <w:p w14:paraId="648F07CB" w14:textId="77777777" w:rsidR="00BF0B30" w:rsidRDefault="006E18AD" w:rsidP="00B440C7">
      <w:pPr>
        <w:pStyle w:val="Liststycke"/>
        <w:spacing w:line="360" w:lineRule="auto"/>
        <w:rPr>
          <w:sz w:val="28"/>
          <w:szCs w:val="28"/>
        </w:rPr>
      </w:pPr>
      <w:r w:rsidRPr="00870026">
        <w:rPr>
          <w:sz w:val="28"/>
          <w:szCs w:val="28"/>
        </w:rPr>
        <w:t>Handbollens policy finns att läsa på laget.se under Strömnäs Gif hemsida. Där finns det många bra dokument som ni gärna får gå in och läsa.</w:t>
      </w:r>
    </w:p>
    <w:p w14:paraId="5E2AD00F" w14:textId="77777777" w:rsidR="00790925" w:rsidRDefault="00790925" w:rsidP="00790925">
      <w:pPr>
        <w:pStyle w:val="Liststycke"/>
        <w:spacing w:line="360" w:lineRule="auto"/>
        <w:rPr>
          <w:sz w:val="28"/>
          <w:szCs w:val="28"/>
        </w:rPr>
      </w:pPr>
    </w:p>
    <w:p w14:paraId="2B7CBD12" w14:textId="77777777" w:rsidR="00CB5B1B" w:rsidRPr="006E18AD" w:rsidRDefault="00CB5B1B" w:rsidP="00CB5B1B">
      <w:pPr>
        <w:spacing w:line="360" w:lineRule="auto"/>
        <w:rPr>
          <w:b/>
          <w:sz w:val="28"/>
          <w:szCs w:val="28"/>
        </w:rPr>
      </w:pPr>
      <w:r w:rsidRPr="006E18AD">
        <w:rPr>
          <w:b/>
          <w:sz w:val="28"/>
          <w:szCs w:val="28"/>
        </w:rPr>
        <w:t>Avslutningsvis vill vi bara säga att ert barn valt en sport med många fördelar.</w:t>
      </w:r>
    </w:p>
    <w:p w14:paraId="6B6E2B69" w14:textId="77777777" w:rsidR="00CB5B1B" w:rsidRPr="00CB5B1B" w:rsidRDefault="00CB5B1B" w:rsidP="00790925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90925">
        <w:rPr>
          <w:rFonts w:eastAsia="Times New Roman" w:cstheme="minorHAnsi"/>
          <w:color w:val="000000"/>
          <w:sz w:val="28"/>
          <w:szCs w:val="28"/>
          <w:lang w:eastAsia="sv-SE"/>
        </w:rPr>
        <w:t xml:space="preserve">Det är tex </w:t>
      </w:r>
      <w:r w:rsidRPr="00CB5B1B">
        <w:rPr>
          <w:rFonts w:eastAsia="Times New Roman" w:cstheme="minorHAnsi"/>
          <w:color w:val="000000"/>
          <w:sz w:val="28"/>
          <w:szCs w:val="28"/>
          <w:lang w:eastAsia="sv-SE"/>
        </w:rPr>
        <w:t>En sport som ger spelarna styrka, smidighet och snabbhet i kombination</w:t>
      </w:r>
      <w:r w:rsidR="00E37B38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</w:t>
      </w:r>
      <w:r w:rsidRPr="00CB5B1B">
        <w:rPr>
          <w:rFonts w:eastAsia="Times New Roman" w:cstheme="minorHAnsi"/>
          <w:color w:val="000000"/>
          <w:sz w:val="28"/>
          <w:szCs w:val="28"/>
          <w:lang w:eastAsia="sv-SE"/>
        </w:rPr>
        <w:t>med spelsinne, taktik och koordinatio</w:t>
      </w:r>
      <w:r w:rsidR="00790925" w:rsidRPr="00790925">
        <w:rPr>
          <w:rFonts w:eastAsia="Times New Roman" w:cstheme="minorHAnsi"/>
          <w:color w:val="000000"/>
          <w:sz w:val="28"/>
          <w:szCs w:val="28"/>
          <w:lang w:eastAsia="sv-SE"/>
        </w:rPr>
        <w:t xml:space="preserve">n och dessutom en sport som </w:t>
      </w:r>
      <w:r w:rsidR="00790925" w:rsidRPr="00CB5B1B">
        <w:rPr>
          <w:rFonts w:eastAsia="Times New Roman" w:cstheme="minorHAnsi"/>
          <w:color w:val="000000"/>
          <w:sz w:val="28"/>
          <w:szCs w:val="28"/>
          <w:lang w:eastAsia="sv-SE"/>
        </w:rPr>
        <w:t>kräver väldigt lite utrustning.</w:t>
      </w:r>
    </w:p>
    <w:p w14:paraId="7C844D1B" w14:textId="77777777" w:rsidR="00CB5B1B" w:rsidRPr="00CB5B1B" w:rsidRDefault="00CB5B1B" w:rsidP="00CB5B1B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CB5B1B">
        <w:rPr>
          <w:rFonts w:eastAsia="Times New Roman" w:cstheme="minorHAnsi"/>
          <w:color w:val="000000"/>
          <w:sz w:val="28"/>
          <w:szCs w:val="28"/>
          <w:lang w:eastAsia="sv-SE"/>
        </w:rPr>
        <w:t>En sport där spelarna utvecklar färdigheter under många år och där</w:t>
      </w:r>
      <w:r w:rsidRPr="00CB5B1B">
        <w:rPr>
          <w:rFonts w:eastAsia="Times New Roman" w:cstheme="minorHAnsi"/>
          <w:color w:val="000000"/>
          <w:sz w:val="28"/>
          <w:szCs w:val="28"/>
          <w:lang w:eastAsia="sv-SE"/>
        </w:rPr>
        <w:br/>
        <w:t>det alltid finns något nytt att lära.</w:t>
      </w:r>
    </w:p>
    <w:p w14:paraId="7A8F0FA6" w14:textId="77777777" w:rsidR="00CB5B1B" w:rsidRPr="00CB5B1B" w:rsidRDefault="00790925" w:rsidP="00CB5B1B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90925">
        <w:rPr>
          <w:rFonts w:eastAsia="Times New Roman" w:cstheme="minorHAnsi"/>
          <w:color w:val="000000"/>
          <w:sz w:val="28"/>
          <w:szCs w:val="28"/>
          <w:lang w:eastAsia="sv-SE"/>
        </w:rPr>
        <w:t xml:space="preserve">Det är en 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>sport där spelarna respekterar både varandra och domarna trots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br/>
        <w:t>att det är tuffa tag på planen under matcherna. </w:t>
      </w:r>
    </w:p>
    <w:p w14:paraId="5D584379" w14:textId="77777777" w:rsidR="00790925" w:rsidRPr="00790925" w:rsidRDefault="00790925" w:rsidP="00CB5B1B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90925">
        <w:rPr>
          <w:rFonts w:eastAsia="Times New Roman" w:cstheme="minorHAnsi"/>
          <w:color w:val="000000"/>
          <w:sz w:val="28"/>
          <w:szCs w:val="28"/>
          <w:lang w:eastAsia="sv-SE"/>
        </w:rPr>
        <w:t xml:space="preserve">Sen är det en 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>sport som är rolig att titta på eftersom det är högt tempo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br/>
        <w:t>och många mål.</w:t>
      </w:r>
    </w:p>
    <w:p w14:paraId="1E214FA7" w14:textId="77777777" w:rsidR="00154FB0" w:rsidRPr="00B440C7" w:rsidRDefault="00790925" w:rsidP="00B440C7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>Men framförallt är Handboll e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>n sport som ger d</w:t>
      </w: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>itt barn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lagkamrater</w:t>
      </w: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>, lagkamrater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som kan bli </w:t>
      </w: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>barnets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vänner för</w:t>
      </w: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resten av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livet. </w:t>
      </w:r>
    </w:p>
    <w:sectPr w:rsidR="00154FB0" w:rsidRPr="00B4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708B9D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9C68CB"/>
    <w:multiLevelType w:val="hybridMultilevel"/>
    <w:tmpl w:val="C18475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441"/>
    <w:multiLevelType w:val="hybridMultilevel"/>
    <w:tmpl w:val="845E828A"/>
    <w:lvl w:ilvl="0" w:tplc="C1E4FA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156D"/>
    <w:multiLevelType w:val="hybridMultilevel"/>
    <w:tmpl w:val="4C5A908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43D96"/>
    <w:multiLevelType w:val="hybridMultilevel"/>
    <w:tmpl w:val="9BEC4A28"/>
    <w:lvl w:ilvl="0" w:tplc="10B43A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653602"/>
    <w:multiLevelType w:val="hybridMultilevel"/>
    <w:tmpl w:val="3A12324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111FE"/>
    <w:multiLevelType w:val="hybridMultilevel"/>
    <w:tmpl w:val="F61891A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A67A1"/>
    <w:multiLevelType w:val="hybridMultilevel"/>
    <w:tmpl w:val="CBBA5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A3BEB"/>
    <w:multiLevelType w:val="hybridMultilevel"/>
    <w:tmpl w:val="ABCE820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105BA"/>
    <w:multiLevelType w:val="hybridMultilevel"/>
    <w:tmpl w:val="B8FE9BC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C7C10"/>
    <w:multiLevelType w:val="hybridMultilevel"/>
    <w:tmpl w:val="35080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505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2"/>
    <w:rsid w:val="00011589"/>
    <w:rsid w:val="00090835"/>
    <w:rsid w:val="00154FB0"/>
    <w:rsid w:val="00357433"/>
    <w:rsid w:val="00404C9D"/>
    <w:rsid w:val="00456E27"/>
    <w:rsid w:val="00483B7B"/>
    <w:rsid w:val="0048718C"/>
    <w:rsid w:val="004C4BC7"/>
    <w:rsid w:val="0054147F"/>
    <w:rsid w:val="00591B67"/>
    <w:rsid w:val="005B68E3"/>
    <w:rsid w:val="005C081F"/>
    <w:rsid w:val="00681C09"/>
    <w:rsid w:val="006E18AD"/>
    <w:rsid w:val="00785318"/>
    <w:rsid w:val="00790925"/>
    <w:rsid w:val="007B74B2"/>
    <w:rsid w:val="00870026"/>
    <w:rsid w:val="00890337"/>
    <w:rsid w:val="008A053E"/>
    <w:rsid w:val="008E1392"/>
    <w:rsid w:val="00931E6A"/>
    <w:rsid w:val="00A263FF"/>
    <w:rsid w:val="00A721D5"/>
    <w:rsid w:val="00A96F76"/>
    <w:rsid w:val="00AB6D83"/>
    <w:rsid w:val="00AC5C9D"/>
    <w:rsid w:val="00AD2E08"/>
    <w:rsid w:val="00B14DBA"/>
    <w:rsid w:val="00B3608C"/>
    <w:rsid w:val="00B440C7"/>
    <w:rsid w:val="00B811DA"/>
    <w:rsid w:val="00BF0B30"/>
    <w:rsid w:val="00CB5B1B"/>
    <w:rsid w:val="00D46307"/>
    <w:rsid w:val="00D61D48"/>
    <w:rsid w:val="00D94AE9"/>
    <w:rsid w:val="00E30827"/>
    <w:rsid w:val="00E37B38"/>
    <w:rsid w:val="00EE40BC"/>
    <w:rsid w:val="00E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CBA3"/>
  <w15:chartTrackingRefBased/>
  <w15:docId w15:val="{6C3810F2-E608-4434-A68E-886D85CA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74B2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EE654D"/>
    <w:pPr>
      <w:spacing w:after="0" w:line="240" w:lineRule="auto"/>
    </w:pPr>
    <w:rPr>
      <w:rFonts w:ascii="Calibri" w:eastAsiaTheme="minorEastAsia" w:hAnsi="Calibri" w:cs="Calibri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0827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nhideWhenUsed/>
    <w:rsid w:val="005B68E3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5B68E3"/>
    <w:rPr>
      <w:rFonts w:ascii="Times New Roman" w:eastAsia="Times New Roman" w:hAnsi="Times New Roman" w:cs="Times New Roman"/>
      <w:kern w:val="2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786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Ceder</dc:creator>
  <cp:keywords/>
  <dc:description/>
  <cp:lastModifiedBy>Karoline Ceder</cp:lastModifiedBy>
  <cp:revision>5</cp:revision>
  <cp:lastPrinted>2017-09-05T08:24:00Z</cp:lastPrinted>
  <dcterms:created xsi:type="dcterms:W3CDTF">2021-10-03T16:05:00Z</dcterms:created>
  <dcterms:modified xsi:type="dcterms:W3CDTF">2021-10-05T15:26:00Z</dcterms:modified>
</cp:coreProperties>
</file>