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0C7E" w14:textId="77777777" w:rsidR="00C541A7" w:rsidRDefault="00C541A7"/>
    <w:p w14:paraId="10F8276E" w14:textId="77777777" w:rsidR="00266A3D" w:rsidRDefault="00266A3D"/>
    <w:p w14:paraId="382840C8" w14:textId="22CCF516" w:rsidR="002E4B86" w:rsidRDefault="002E4B86" w:rsidP="00266A3D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Träningar</w:t>
      </w:r>
    </w:p>
    <w:p w14:paraId="4072F7CC" w14:textId="72F5656C" w:rsidR="002E4B86" w:rsidRDefault="002E4B86" w:rsidP="002E4B86">
      <w:pPr>
        <w:pStyle w:val="Liststycke"/>
        <w:numPr>
          <w:ilvl w:val="1"/>
          <w:numId w:val="1"/>
        </w:numPr>
      </w:pPr>
      <w:r w:rsidRPr="00240C83">
        <w:t>Nytt för i år</w:t>
      </w:r>
      <w:r w:rsidR="007A5EB2" w:rsidRPr="00240C83">
        <w:t>. Kallelsen kommer vara 10 minuter tidigare. Då ses vi i omklädningsrum</w:t>
      </w:r>
      <w:r w:rsidR="0009149E" w:rsidRPr="00240C83">
        <w:t>met och byter om tillsammans. Efteråt duschar vi.</w:t>
      </w:r>
      <w:r w:rsidR="00466729">
        <w:t xml:space="preserve"> Kom i tid!</w:t>
      </w:r>
    </w:p>
    <w:p w14:paraId="3B6CB37C" w14:textId="12B6E32E" w:rsidR="00240C83" w:rsidRPr="00240C83" w:rsidRDefault="00240C83" w:rsidP="002E4B86">
      <w:pPr>
        <w:pStyle w:val="Liststycke"/>
        <w:numPr>
          <w:ilvl w:val="1"/>
          <w:numId w:val="1"/>
        </w:numPr>
      </w:pPr>
      <w:r>
        <w:t>Viktigt att anmäla om man kommer eller inte</w:t>
      </w:r>
      <w:r w:rsidR="005C5828">
        <w:t>. Vid färre än 6 anmälda spelare – ställer vi in.</w:t>
      </w:r>
    </w:p>
    <w:p w14:paraId="028971E5" w14:textId="62515D23" w:rsidR="00266A3D" w:rsidRPr="00933C4A" w:rsidRDefault="00266A3D" w:rsidP="00266A3D">
      <w:pPr>
        <w:pStyle w:val="Liststycke"/>
        <w:numPr>
          <w:ilvl w:val="0"/>
          <w:numId w:val="1"/>
        </w:numPr>
        <w:rPr>
          <w:b/>
          <w:bCs/>
        </w:rPr>
      </w:pPr>
      <w:r w:rsidRPr="00933C4A">
        <w:rPr>
          <w:b/>
          <w:bCs/>
        </w:rPr>
        <w:t>Info om matcher</w:t>
      </w:r>
    </w:p>
    <w:p w14:paraId="4A241A9C" w14:textId="4DE7B90A" w:rsidR="00266A3D" w:rsidRDefault="00266A3D" w:rsidP="00266A3D">
      <w:pPr>
        <w:pStyle w:val="Liststycke"/>
        <w:numPr>
          <w:ilvl w:val="1"/>
          <w:numId w:val="1"/>
        </w:numPr>
      </w:pPr>
      <w:r>
        <w:t>Kallelser</w:t>
      </w:r>
      <w:r w:rsidR="000517AB">
        <w:t>. Besvara för att vi ska</w:t>
      </w:r>
      <w:r w:rsidR="00E3357A">
        <w:t xml:space="preserve"> veta vilka som kommer. Gäller även träningar.</w:t>
      </w:r>
    </w:p>
    <w:p w14:paraId="1EAA27C1" w14:textId="5A7AA7EC" w:rsidR="00266A3D" w:rsidRDefault="00266A3D" w:rsidP="00266A3D">
      <w:pPr>
        <w:pStyle w:val="Liststycke"/>
        <w:numPr>
          <w:ilvl w:val="1"/>
          <w:numId w:val="1"/>
        </w:numPr>
      </w:pPr>
      <w:r>
        <w:t xml:space="preserve">Ca 10 spelare per match. </w:t>
      </w:r>
      <w:r w:rsidR="00D916B1">
        <w:t>Det innebär att vi kommer rotera vilka som spelar.</w:t>
      </w:r>
      <w:r w:rsidR="008A3909">
        <w:t xml:space="preserve"> Vet man om att man inte kan ett visst datum, ska det </w:t>
      </w:r>
      <w:r w:rsidR="00B74815">
        <w:t>meddelas</w:t>
      </w:r>
      <w:r w:rsidR="008A3909">
        <w:t xml:space="preserve"> i god tid.</w:t>
      </w:r>
      <w:r>
        <w:t xml:space="preserve"> </w:t>
      </w:r>
    </w:p>
    <w:p w14:paraId="11E8B5B2" w14:textId="4B5A9F16" w:rsidR="00266A3D" w:rsidRDefault="0989208A" w:rsidP="00266A3D">
      <w:pPr>
        <w:pStyle w:val="Liststycke"/>
        <w:numPr>
          <w:ilvl w:val="1"/>
          <w:numId w:val="1"/>
        </w:numPr>
      </w:pPr>
      <w:r>
        <w:t>Cup</w:t>
      </w:r>
      <w:r w:rsidR="00C94C98">
        <w:t>er</w:t>
      </w:r>
    </w:p>
    <w:p w14:paraId="07852B64" w14:textId="0A22F592" w:rsidR="00C94C98" w:rsidRDefault="00C94C98" w:rsidP="00C94C98">
      <w:pPr>
        <w:pStyle w:val="Liststycke"/>
        <w:numPr>
          <w:ilvl w:val="2"/>
          <w:numId w:val="1"/>
        </w:numPr>
      </w:pPr>
      <w:r>
        <w:t>Maxi-cupen Trollhättan</w:t>
      </w:r>
      <w:r w:rsidR="008C24D4">
        <w:t xml:space="preserve"> </w:t>
      </w:r>
    </w:p>
    <w:p w14:paraId="270D255C" w14:textId="0D23B4A1" w:rsidR="008C24D4" w:rsidRDefault="008C24D4" w:rsidP="00C94C98">
      <w:pPr>
        <w:pStyle w:val="Liststycke"/>
        <w:numPr>
          <w:ilvl w:val="2"/>
          <w:numId w:val="1"/>
        </w:numPr>
      </w:pPr>
      <w:r>
        <w:t xml:space="preserve">Eskilscupen, Helsingborg </w:t>
      </w:r>
      <w:r w:rsidR="001C6D2F" w:rsidRPr="001C6D2F">
        <w:t>31/7 - 3/8</w:t>
      </w:r>
      <w:r w:rsidR="00681732">
        <w:t>. 1700kr per deltagare</w:t>
      </w:r>
      <w:r w:rsidR="00811BE5">
        <w:t xml:space="preserve">. Föranmälning kommer skickas ut </w:t>
      </w:r>
      <w:r w:rsidR="00161FE8">
        <w:t>som en kallelse.</w:t>
      </w:r>
      <w:r w:rsidR="00B67127">
        <w:t xml:space="preserve"> Ytterligare </w:t>
      </w:r>
      <w:proofErr w:type="spellStart"/>
      <w:r w:rsidR="00B67127">
        <w:t>föräldar</w:t>
      </w:r>
      <w:proofErr w:type="spellEnd"/>
      <w:r w:rsidR="00B67127">
        <w:t xml:space="preserve"> som kan vara med vid cupen</w:t>
      </w:r>
      <w:r w:rsidR="00B74815">
        <w:t>?</w:t>
      </w:r>
    </w:p>
    <w:p w14:paraId="4F0C9122" w14:textId="25124F48" w:rsidR="00C05E8B" w:rsidRDefault="00C05E8B" w:rsidP="00C94C98">
      <w:pPr>
        <w:pStyle w:val="Liststycke"/>
        <w:numPr>
          <w:ilvl w:val="2"/>
          <w:numId w:val="1"/>
        </w:numPr>
      </w:pPr>
      <w:proofErr w:type="spellStart"/>
      <w:r>
        <w:t>Testcup</w:t>
      </w:r>
      <w:proofErr w:type="spellEnd"/>
      <w:r>
        <w:t xml:space="preserve"> för 9 mot 9 under hösten</w:t>
      </w:r>
    </w:p>
    <w:p w14:paraId="26CFA00B" w14:textId="4863CAA1" w:rsidR="00DC3A8D" w:rsidRDefault="0989208A" w:rsidP="00DC3A8D">
      <w:pPr>
        <w:pStyle w:val="Liststycke"/>
        <w:numPr>
          <w:ilvl w:val="1"/>
          <w:numId w:val="1"/>
        </w:numPr>
      </w:pPr>
      <w:r>
        <w:t xml:space="preserve">Vid matcher </w:t>
      </w:r>
      <w:r w:rsidR="00161FE8">
        <w:t>är det vi tränare som berättar vad spelarna ska göra</w:t>
      </w:r>
      <w:r w:rsidR="00A5645E">
        <w:t xml:space="preserve"> på och utanför planen. Om föräldrar coachar från sidan kan det </w:t>
      </w:r>
      <w:r w:rsidR="00063F71">
        <w:t>innebära</w:t>
      </w:r>
      <w:r w:rsidR="00A5645E">
        <w:t xml:space="preserve"> dubbla budskap. Detta vill vi undvika. Hjälp till att påminna varandra.</w:t>
      </w:r>
    </w:p>
    <w:p w14:paraId="4DCC6F8B" w14:textId="4E0C7DEE" w:rsidR="00933C4A" w:rsidRPr="00155588" w:rsidRDefault="000E6D9B" w:rsidP="00933C4A">
      <w:pPr>
        <w:pStyle w:val="Liststycke"/>
        <w:numPr>
          <w:ilvl w:val="0"/>
          <w:numId w:val="1"/>
        </w:numPr>
        <w:rPr>
          <w:b/>
          <w:bCs/>
        </w:rPr>
      </w:pPr>
      <w:r w:rsidRPr="00155588">
        <w:rPr>
          <w:b/>
          <w:bCs/>
        </w:rPr>
        <w:t>Uppförande</w:t>
      </w:r>
      <w:r w:rsidR="008A3909">
        <w:rPr>
          <w:b/>
          <w:bCs/>
        </w:rPr>
        <w:t xml:space="preserve"> vid match/träning</w:t>
      </w:r>
    </w:p>
    <w:p w14:paraId="58705077" w14:textId="33CAFE64" w:rsidR="00A35F97" w:rsidRPr="0030152B" w:rsidRDefault="000E6D9B" w:rsidP="0030152B">
      <w:pPr>
        <w:pStyle w:val="Liststycke"/>
        <w:numPr>
          <w:ilvl w:val="1"/>
          <w:numId w:val="1"/>
        </w:numPr>
      </w:pPr>
      <w:r>
        <w:t xml:space="preserve">Vid </w:t>
      </w:r>
      <w:r w:rsidR="00E10B6F">
        <w:t>dåligt uppförande på match</w:t>
      </w:r>
      <w:r w:rsidR="007B426A">
        <w:t xml:space="preserve"> eller träning</w:t>
      </w:r>
      <w:r w:rsidR="00F0537E">
        <w:t>, kommer spelare att få sätta sig vid sidan en stund</w:t>
      </w:r>
      <w:r w:rsidR="00F9654D">
        <w:t xml:space="preserve"> och eventuellt inte bli kallad till nästa match. Sker detta upprepande gånger bör vederbörande </w:t>
      </w:r>
      <w:r w:rsidR="00087293">
        <w:t>förälder vara med på vid träningar.</w:t>
      </w:r>
      <w:r w:rsidR="00F0537E">
        <w:t xml:space="preserve"> </w:t>
      </w:r>
    </w:p>
    <w:p w14:paraId="2C2CCBBB" w14:textId="3211D378" w:rsidR="00DA280D" w:rsidRDefault="00DA280D" w:rsidP="00037481">
      <w:pPr>
        <w:pStyle w:val="Liststycke"/>
        <w:ind w:left="1440"/>
        <w:rPr>
          <w:b/>
          <w:bCs/>
        </w:rPr>
      </w:pPr>
    </w:p>
    <w:p w14:paraId="0154A4CE" w14:textId="5B21F141" w:rsidR="00D06A2D" w:rsidRDefault="00FE675C" w:rsidP="00563C3C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Föräldragrupp</w:t>
      </w:r>
    </w:p>
    <w:p w14:paraId="3B3E860F" w14:textId="0DAE82E3" w:rsidR="00FE675C" w:rsidRDefault="00FE675C" w:rsidP="00FE675C">
      <w:pPr>
        <w:pStyle w:val="Liststycke"/>
        <w:numPr>
          <w:ilvl w:val="1"/>
          <w:numId w:val="1"/>
        </w:numPr>
      </w:pPr>
      <w:r w:rsidRPr="00D10F78">
        <w:t xml:space="preserve">Niklas W </w:t>
      </w:r>
      <w:r w:rsidR="00DA201A">
        <w:t>är med i föräldragrupp</w:t>
      </w:r>
      <w:r w:rsidR="00B651DE">
        <w:t xml:space="preserve">en där laget behöver fler engagerade föräldrar: </w:t>
      </w:r>
      <w:r w:rsidR="00D10F78">
        <w:t xml:space="preserve"> </w:t>
      </w:r>
    </w:p>
    <w:p w14:paraId="230B227D" w14:textId="1F51E2CB" w:rsidR="009F2FBA" w:rsidRDefault="009F2FBA" w:rsidP="009F2FBA">
      <w:pPr>
        <w:pStyle w:val="Liststycke"/>
        <w:numPr>
          <w:ilvl w:val="2"/>
          <w:numId w:val="1"/>
        </w:numPr>
      </w:pPr>
      <w:r>
        <w:t>Aktiviteter utanför fotbollen</w:t>
      </w:r>
      <w:r w:rsidR="00DE7CAC">
        <w:t xml:space="preserve"> som är bra för sammanhållningen</w:t>
      </w:r>
      <w:r>
        <w:t xml:space="preserve">. </w:t>
      </w:r>
      <w:r w:rsidR="0093352A">
        <w:t>Avslutning, grillning</w:t>
      </w:r>
      <w:r w:rsidR="00673BB0">
        <w:t xml:space="preserve">, </w:t>
      </w:r>
      <w:r w:rsidR="00673BB0" w:rsidRPr="00AA25ED">
        <w:rPr>
          <w:b/>
          <w:bCs/>
        </w:rPr>
        <w:t>träningsläger</w:t>
      </w:r>
      <w:r w:rsidR="0093352A">
        <w:t xml:space="preserve"> </w:t>
      </w:r>
      <w:proofErr w:type="spellStart"/>
      <w:r w:rsidR="0093352A">
        <w:t>etc</w:t>
      </w:r>
      <w:proofErr w:type="spellEnd"/>
    </w:p>
    <w:p w14:paraId="26C8D155" w14:textId="557ABAB0" w:rsidR="000D7F50" w:rsidRDefault="006D4261" w:rsidP="000D7F50">
      <w:pPr>
        <w:pStyle w:val="Liststycke"/>
        <w:numPr>
          <w:ilvl w:val="2"/>
          <w:numId w:val="1"/>
        </w:numPr>
      </w:pPr>
      <w:r>
        <w:t>A</w:t>
      </w:r>
      <w:r w:rsidR="006C1DE2">
        <w:t>nsvarsfördelning; kiosk och bollkalle</w:t>
      </w:r>
    </w:p>
    <w:p w14:paraId="1D6C8676" w14:textId="77777777" w:rsidR="00BE7DCB" w:rsidRDefault="00F2778A" w:rsidP="00334349">
      <w:pPr>
        <w:pStyle w:val="Liststycke"/>
        <w:numPr>
          <w:ilvl w:val="2"/>
          <w:numId w:val="1"/>
        </w:numPr>
      </w:pPr>
      <w:r>
        <w:t>Insamlingar av pengar</w:t>
      </w:r>
      <w:r w:rsidR="00740674">
        <w:t xml:space="preserve"> till laget</w:t>
      </w:r>
      <w:r w:rsidR="00673BB0">
        <w:t xml:space="preserve"> för att kunna åka på fler cuper</w:t>
      </w:r>
      <w:r w:rsidR="00740674">
        <w:t xml:space="preserve">. </w:t>
      </w:r>
      <w:r w:rsidR="000D7F50" w:rsidRPr="0026148D">
        <w:t>Tydlighet kring hur mycket man förväntas sälja. Ex) Krav på X antal bingolotter</w:t>
      </w:r>
      <w:r w:rsidR="000D7F50">
        <w:t xml:space="preserve"> per spelare</w:t>
      </w:r>
      <w:r w:rsidR="00BE7DCB">
        <w:t xml:space="preserve"> och försäljningsplanering för året.</w:t>
      </w:r>
    </w:p>
    <w:p w14:paraId="6D1C972B" w14:textId="799F4F1F" w:rsidR="00DC3A8D" w:rsidRPr="00D10F78" w:rsidRDefault="009C22BD" w:rsidP="00B74815">
      <w:pPr>
        <w:pStyle w:val="Liststycke"/>
        <w:numPr>
          <w:ilvl w:val="2"/>
          <w:numId w:val="1"/>
        </w:numPr>
      </w:pPr>
      <w:r>
        <w:t xml:space="preserve">Egen </w:t>
      </w:r>
      <w:proofErr w:type="spellStart"/>
      <w:r>
        <w:t>messenger</w:t>
      </w:r>
      <w:proofErr w:type="spellEnd"/>
      <w:r w:rsidR="0015467C">
        <w:t>-</w:t>
      </w:r>
      <w:r>
        <w:t>grupp för föräldragruppen</w:t>
      </w:r>
      <w:r w:rsidR="00673BB0">
        <w:t xml:space="preserve"> </w:t>
      </w:r>
      <w:r w:rsidR="00DC3A8D">
        <w:br/>
      </w:r>
    </w:p>
    <w:p w14:paraId="0E9F17F2" w14:textId="2582BB50" w:rsidR="001D138B" w:rsidRPr="00023171" w:rsidRDefault="00023171" w:rsidP="00DC3A8D">
      <w:pPr>
        <w:pStyle w:val="Liststycke"/>
        <w:numPr>
          <w:ilvl w:val="0"/>
          <w:numId w:val="1"/>
        </w:numPr>
        <w:rPr>
          <w:b/>
          <w:bCs/>
        </w:rPr>
      </w:pPr>
      <w:r w:rsidRPr="00023171">
        <w:rPr>
          <w:b/>
          <w:bCs/>
        </w:rPr>
        <w:t>Spelarsamtal</w:t>
      </w:r>
    </w:p>
    <w:p w14:paraId="4E5F8C05" w14:textId="257648FF" w:rsidR="00023171" w:rsidRPr="00023171" w:rsidRDefault="005E09A2" w:rsidP="00023171">
      <w:pPr>
        <w:pStyle w:val="Liststycke"/>
        <w:numPr>
          <w:ilvl w:val="1"/>
          <w:numId w:val="1"/>
        </w:numPr>
        <w:rPr>
          <w:b/>
          <w:bCs/>
        </w:rPr>
      </w:pPr>
      <w:r>
        <w:t xml:space="preserve">Vi kommer att hålla individuella spelarsamtal med </w:t>
      </w:r>
      <w:r w:rsidR="000F7813">
        <w:t>alla spelare.</w:t>
      </w:r>
    </w:p>
    <w:p w14:paraId="1E4B7080" w14:textId="0E46907A" w:rsidR="00023171" w:rsidRDefault="00023171" w:rsidP="001D138B">
      <w:pPr>
        <w:pStyle w:val="Liststycke"/>
        <w:numPr>
          <w:ilvl w:val="0"/>
          <w:numId w:val="1"/>
        </w:numPr>
        <w:rPr>
          <w:b/>
          <w:bCs/>
        </w:rPr>
      </w:pPr>
      <w:r w:rsidRPr="00023171">
        <w:rPr>
          <w:b/>
          <w:bCs/>
        </w:rPr>
        <w:t>Insamling av pengar till laget</w:t>
      </w:r>
    </w:p>
    <w:p w14:paraId="18C6A23F" w14:textId="0D4F30DA" w:rsidR="00D82D9B" w:rsidRDefault="00D82D9B" w:rsidP="00D82D9B">
      <w:pPr>
        <w:pStyle w:val="Liststycke"/>
        <w:numPr>
          <w:ilvl w:val="1"/>
          <w:numId w:val="1"/>
        </w:numPr>
      </w:pPr>
      <w:proofErr w:type="spellStart"/>
      <w:r w:rsidRPr="00D82D9B">
        <w:t>Newbody</w:t>
      </w:r>
      <w:proofErr w:type="spellEnd"/>
      <w:r w:rsidRPr="00D82D9B">
        <w:t>??</w:t>
      </w:r>
    </w:p>
    <w:p w14:paraId="78DDD1DB" w14:textId="529FB633" w:rsidR="00CF6381" w:rsidRPr="00D82D9B" w:rsidRDefault="00CF6381" w:rsidP="00CF6381">
      <w:pPr>
        <w:pStyle w:val="Liststycke"/>
        <w:numPr>
          <w:ilvl w:val="0"/>
          <w:numId w:val="1"/>
        </w:numPr>
      </w:pPr>
      <w:r>
        <w:t xml:space="preserve">Vi kommer att ta individuell </w:t>
      </w:r>
      <w:r w:rsidR="0059155F">
        <w:t>spelar</w:t>
      </w:r>
      <w:r>
        <w:t xml:space="preserve">foton och eventuellt skapa ett </w:t>
      </w:r>
      <w:r w:rsidR="00335722">
        <w:t>lagkonto på sociala medier.</w:t>
      </w:r>
    </w:p>
    <w:p w14:paraId="4C5B05F2" w14:textId="77777777" w:rsidR="00DC3A8D" w:rsidRDefault="00DC3A8D" w:rsidP="00DC3A8D">
      <w:pPr>
        <w:pStyle w:val="Liststycke"/>
        <w:rPr>
          <w:b/>
          <w:bCs/>
        </w:rPr>
      </w:pPr>
    </w:p>
    <w:p w14:paraId="7BA63A45" w14:textId="1B55772C" w:rsidR="00023171" w:rsidRPr="0030152B" w:rsidRDefault="00A91BB8" w:rsidP="0030152B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Övriga frågor från föräldrar</w:t>
      </w:r>
    </w:p>
    <w:sectPr w:rsidR="00023171" w:rsidRPr="003015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E986" w14:textId="77777777" w:rsidR="002A3F6D" w:rsidRDefault="002A3F6D" w:rsidP="00266A3D">
      <w:pPr>
        <w:spacing w:after="0" w:line="240" w:lineRule="auto"/>
      </w:pPr>
      <w:r>
        <w:separator/>
      </w:r>
    </w:p>
  </w:endnote>
  <w:endnote w:type="continuationSeparator" w:id="0">
    <w:p w14:paraId="3BDAEBD9" w14:textId="77777777" w:rsidR="002A3F6D" w:rsidRDefault="002A3F6D" w:rsidP="0026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9BE4" w14:textId="77777777" w:rsidR="002A3F6D" w:rsidRDefault="002A3F6D" w:rsidP="00266A3D">
      <w:pPr>
        <w:spacing w:after="0" w:line="240" w:lineRule="auto"/>
      </w:pPr>
      <w:r>
        <w:separator/>
      </w:r>
    </w:p>
  </w:footnote>
  <w:footnote w:type="continuationSeparator" w:id="0">
    <w:p w14:paraId="72921A8C" w14:textId="77777777" w:rsidR="002A3F6D" w:rsidRDefault="002A3F6D" w:rsidP="0026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B30A" w14:textId="1DD1D408" w:rsidR="00266A3D" w:rsidRDefault="00266A3D" w:rsidP="00266A3D">
    <w:pPr>
      <w:pStyle w:val="Sidhuvud"/>
      <w:jc w:val="center"/>
    </w:pPr>
    <w:r w:rsidRPr="00266A3D">
      <w:rPr>
        <w:noProof/>
      </w:rPr>
      <w:drawing>
        <wp:inline distT="0" distB="0" distL="0" distR="0" wp14:anchorId="2401A354" wp14:editId="6DE38E07">
          <wp:extent cx="1000265" cy="847843"/>
          <wp:effectExtent l="0" t="0" r="9525" b="0"/>
          <wp:docPr id="181417485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17485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0265" cy="847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266A3D">
      <w:rPr>
        <w:sz w:val="44"/>
        <w:szCs w:val="44"/>
      </w:rPr>
      <w:t>Föräld</w:t>
    </w:r>
    <w:r>
      <w:rPr>
        <w:sz w:val="44"/>
        <w:szCs w:val="44"/>
      </w:rPr>
      <w:t>r</w:t>
    </w:r>
    <w:r w:rsidRPr="00266A3D">
      <w:rPr>
        <w:sz w:val="44"/>
        <w:szCs w:val="44"/>
      </w:rPr>
      <w:t>amöte P13</w:t>
    </w:r>
    <w:r>
      <w:ptab w:relativeTo="margin" w:alignment="right" w:leader="none"/>
    </w:r>
    <w:r>
      <w:t>2024-</w:t>
    </w:r>
    <w:r w:rsidR="009277DD">
      <w:t>02</w:t>
    </w:r>
    <w:r>
      <w:t>-</w:t>
    </w:r>
    <w:r w:rsidR="004A798B"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65EC"/>
    <w:multiLevelType w:val="hybridMultilevel"/>
    <w:tmpl w:val="17DA6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9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3D"/>
    <w:rsid w:val="00023171"/>
    <w:rsid w:val="00027C40"/>
    <w:rsid w:val="00037481"/>
    <w:rsid w:val="000517AB"/>
    <w:rsid w:val="00063F71"/>
    <w:rsid w:val="00083395"/>
    <w:rsid w:val="00087293"/>
    <w:rsid w:val="0009149E"/>
    <w:rsid w:val="000D7F50"/>
    <w:rsid w:val="000E6D9B"/>
    <w:rsid w:val="000F5E74"/>
    <w:rsid w:val="000F7813"/>
    <w:rsid w:val="0015467C"/>
    <w:rsid w:val="00155588"/>
    <w:rsid w:val="00161FE8"/>
    <w:rsid w:val="001C6D2F"/>
    <w:rsid w:val="001D138B"/>
    <w:rsid w:val="00215B8B"/>
    <w:rsid w:val="00226A15"/>
    <w:rsid w:val="00240C83"/>
    <w:rsid w:val="0026148D"/>
    <w:rsid w:val="00266A3D"/>
    <w:rsid w:val="002A3F6D"/>
    <w:rsid w:val="002B6A0C"/>
    <w:rsid w:val="002C00B2"/>
    <w:rsid w:val="002E12D1"/>
    <w:rsid w:val="002E4B86"/>
    <w:rsid w:val="0030152B"/>
    <w:rsid w:val="00334349"/>
    <w:rsid w:val="00335722"/>
    <w:rsid w:val="003720CF"/>
    <w:rsid w:val="003B186C"/>
    <w:rsid w:val="003D24A6"/>
    <w:rsid w:val="00466729"/>
    <w:rsid w:val="00487F92"/>
    <w:rsid w:val="004A798B"/>
    <w:rsid w:val="004D6392"/>
    <w:rsid w:val="004F2967"/>
    <w:rsid w:val="005471D2"/>
    <w:rsid w:val="00563C3C"/>
    <w:rsid w:val="005819D4"/>
    <w:rsid w:val="0059155F"/>
    <w:rsid w:val="005C5828"/>
    <w:rsid w:val="005E09A2"/>
    <w:rsid w:val="00673BB0"/>
    <w:rsid w:val="00681732"/>
    <w:rsid w:val="006A6326"/>
    <w:rsid w:val="006C1DE2"/>
    <w:rsid w:val="006D4261"/>
    <w:rsid w:val="006F0FB6"/>
    <w:rsid w:val="00733ACD"/>
    <w:rsid w:val="00740674"/>
    <w:rsid w:val="00793C54"/>
    <w:rsid w:val="007A5EB2"/>
    <w:rsid w:val="007B426A"/>
    <w:rsid w:val="007E0B68"/>
    <w:rsid w:val="00811BE5"/>
    <w:rsid w:val="00853E44"/>
    <w:rsid w:val="00866E3E"/>
    <w:rsid w:val="00880CAC"/>
    <w:rsid w:val="008A3909"/>
    <w:rsid w:val="008C24D4"/>
    <w:rsid w:val="009120C5"/>
    <w:rsid w:val="009277DD"/>
    <w:rsid w:val="0093352A"/>
    <w:rsid w:val="00933C4A"/>
    <w:rsid w:val="00994016"/>
    <w:rsid w:val="009956C6"/>
    <w:rsid w:val="009B75A7"/>
    <w:rsid w:val="009C22BD"/>
    <w:rsid w:val="009F2FBA"/>
    <w:rsid w:val="00A35F97"/>
    <w:rsid w:val="00A5645E"/>
    <w:rsid w:val="00A91BB8"/>
    <w:rsid w:val="00AA25ED"/>
    <w:rsid w:val="00B651DE"/>
    <w:rsid w:val="00B67127"/>
    <w:rsid w:val="00B74035"/>
    <w:rsid w:val="00B74815"/>
    <w:rsid w:val="00B96E0D"/>
    <w:rsid w:val="00BE7DCB"/>
    <w:rsid w:val="00BF7243"/>
    <w:rsid w:val="00C05E8B"/>
    <w:rsid w:val="00C150C3"/>
    <w:rsid w:val="00C541A7"/>
    <w:rsid w:val="00C92CE1"/>
    <w:rsid w:val="00C94C98"/>
    <w:rsid w:val="00CA4EAA"/>
    <w:rsid w:val="00CF6381"/>
    <w:rsid w:val="00D06A2D"/>
    <w:rsid w:val="00D10F78"/>
    <w:rsid w:val="00D503C0"/>
    <w:rsid w:val="00D82D9B"/>
    <w:rsid w:val="00D916B1"/>
    <w:rsid w:val="00DA201A"/>
    <w:rsid w:val="00DA280D"/>
    <w:rsid w:val="00DA5C7F"/>
    <w:rsid w:val="00DC3A8D"/>
    <w:rsid w:val="00DE6E8E"/>
    <w:rsid w:val="00DE7CAC"/>
    <w:rsid w:val="00E10B6F"/>
    <w:rsid w:val="00E3357A"/>
    <w:rsid w:val="00EA0B14"/>
    <w:rsid w:val="00EF7B73"/>
    <w:rsid w:val="00F0537E"/>
    <w:rsid w:val="00F2778A"/>
    <w:rsid w:val="00F85371"/>
    <w:rsid w:val="00F9654D"/>
    <w:rsid w:val="00FA4C11"/>
    <w:rsid w:val="00FA5C2A"/>
    <w:rsid w:val="00FD1E80"/>
    <w:rsid w:val="00FE675C"/>
    <w:rsid w:val="0989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A90A"/>
  <w15:chartTrackingRefBased/>
  <w15:docId w15:val="{E1B2CA63-C2FF-497D-893D-F50DD200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66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6A3D"/>
  </w:style>
  <w:style w:type="paragraph" w:styleId="Sidfot">
    <w:name w:val="footer"/>
    <w:basedOn w:val="Normal"/>
    <w:link w:val="SidfotChar"/>
    <w:uiPriority w:val="99"/>
    <w:unhideWhenUsed/>
    <w:rsid w:val="00266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6A3D"/>
  </w:style>
  <w:style w:type="paragraph" w:styleId="Rubrik">
    <w:name w:val="Title"/>
    <w:basedOn w:val="Normal"/>
    <w:next w:val="Normal"/>
    <w:link w:val="RubrikChar"/>
    <w:uiPriority w:val="10"/>
    <w:qFormat/>
    <w:rsid w:val="00266A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266A3D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266A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Harrysson</dc:creator>
  <cp:keywords/>
  <dc:description/>
  <cp:lastModifiedBy>Patrik Harrysson</cp:lastModifiedBy>
  <cp:revision>104</cp:revision>
  <dcterms:created xsi:type="dcterms:W3CDTF">2024-04-07T09:19:00Z</dcterms:created>
  <dcterms:modified xsi:type="dcterms:W3CDTF">2025-02-06T18:00:00Z</dcterms:modified>
</cp:coreProperties>
</file>