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6ABB" w14:textId="1AA8857B" w:rsidR="00D611D0" w:rsidRDefault="001E2CA5" w:rsidP="001E2CA5">
      <w:pPr>
        <w:jc w:val="center"/>
      </w:pPr>
      <w:r>
        <w:t>Sekretariatet</w:t>
      </w:r>
    </w:p>
    <w:p w14:paraId="4E157076" w14:textId="77777777" w:rsidR="00A9143F" w:rsidRDefault="00A9143F" w:rsidP="001E2CA5">
      <w:pPr>
        <w:jc w:val="center"/>
      </w:pPr>
    </w:p>
    <w:p w14:paraId="1298A0F4" w14:textId="60A89449" w:rsidR="00197F8E" w:rsidRDefault="00197F8E" w:rsidP="00197F8E">
      <w:r>
        <w:t xml:space="preserve">På klubbsidan för </w:t>
      </w:r>
      <w:r w:rsidR="00A9143F">
        <w:t>S</w:t>
      </w:r>
      <w:r>
        <w:t xml:space="preserve">äters hockey finns det ett kompendium från svenska hockeyförbundet om ”båsfunktionärer”. Kan vara bra att läsa igenom det, även om stora delar inte gäller vår årskull. </w:t>
      </w:r>
    </w:p>
    <w:p w14:paraId="4ED563EF" w14:textId="6B67A6D5" w:rsidR="001E2CA5" w:rsidRDefault="001E2CA5"/>
    <w:p w14:paraId="02781F83" w14:textId="0A066E15" w:rsidR="001E2CA5" w:rsidRDefault="00DD314D">
      <w:r>
        <w:t>För</w:t>
      </w:r>
      <w:r w:rsidR="001E2CA5">
        <w:t xml:space="preserve"> att hämta dator </w:t>
      </w:r>
      <w:r w:rsidR="003E6FA3">
        <w:t xml:space="preserve">samt </w:t>
      </w:r>
      <w:r w:rsidR="001E2CA5">
        <w:t xml:space="preserve">klocka till sekretariatet </w:t>
      </w:r>
      <w:r>
        <w:t>fråga först i cafeterian om de har nyckel till rummet där de ligge</w:t>
      </w:r>
      <w:r w:rsidR="00AC06E1">
        <w:t>r (</w:t>
      </w:r>
      <w:r w:rsidR="00A9143F">
        <w:t>den hänger på samma nyckel som till kiosken</w:t>
      </w:r>
      <w:r w:rsidR="00AC06E1">
        <w:t>.</w:t>
      </w:r>
      <w:r>
        <w:t xml:space="preserve"> Har </w:t>
      </w:r>
      <w:r w:rsidR="00AC06E1">
        <w:t xml:space="preserve">kioskpersonalen </w:t>
      </w:r>
      <w:r>
        <w:t xml:space="preserve"> inte nyckel </w:t>
      </w:r>
      <w:r w:rsidR="00A9143F">
        <w:t xml:space="preserve">så finns den i lilla kodnyckelskåpet bredvid ingången till kiosken, personalen i kiosken bör ha koden, annars </w:t>
      </w:r>
      <w:r>
        <w:t>k</w:t>
      </w:r>
      <w:r w:rsidR="003E6FA3">
        <w:t xml:space="preserve">ontakta tränare, </w:t>
      </w:r>
      <w:proofErr w:type="spellStart"/>
      <w:r w:rsidR="003E6FA3">
        <w:t>materia</w:t>
      </w:r>
      <w:r w:rsidR="00A9143F">
        <w:t>l</w:t>
      </w:r>
      <w:r w:rsidR="003E6FA3">
        <w:t>are</w:t>
      </w:r>
      <w:proofErr w:type="spellEnd"/>
      <w:r w:rsidR="003E6FA3">
        <w:t xml:space="preserve"> </w:t>
      </w:r>
      <w:r>
        <w:t xml:space="preserve">eller </w:t>
      </w:r>
      <w:r w:rsidR="00A9143F">
        <w:t>vaktmästare</w:t>
      </w:r>
      <w:r>
        <w:t xml:space="preserve"> </w:t>
      </w:r>
      <w:r w:rsidR="003E6FA3">
        <w:t xml:space="preserve">för hjälp med att </w:t>
      </w:r>
      <w:r>
        <w:t>få tag i nyckeln</w:t>
      </w:r>
      <w:r w:rsidR="003E6FA3">
        <w:t>. Puckar till pu</w:t>
      </w:r>
      <w:r w:rsidR="00A9143F">
        <w:t>c</w:t>
      </w:r>
      <w:r w:rsidR="003E6FA3">
        <w:t>k</w:t>
      </w:r>
      <w:r w:rsidR="00A9143F">
        <w:t>k</w:t>
      </w:r>
      <w:r w:rsidR="003E6FA3">
        <w:t xml:space="preserve">astning </w:t>
      </w:r>
      <w:r>
        <w:t>kan ligga på olika ställen i ishallen</w:t>
      </w:r>
      <w:r w:rsidR="00A9143F">
        <w:t xml:space="preserve">, oftast i klubbrummet, man kan gå igenom kiosken om det är låst annars </w:t>
      </w:r>
      <w:r>
        <w:t>får man hjälpas åt att hitta på dom (kommer förhoppningsvis en bra rutin framöver).</w:t>
      </w:r>
    </w:p>
    <w:p w14:paraId="715AD5A2" w14:textId="44C28DC1" w:rsidR="001E2CA5" w:rsidRDefault="001E2CA5"/>
    <w:p w14:paraId="76C50026" w14:textId="425115DA" w:rsidR="001E2CA5" w:rsidRDefault="001E2CA5" w:rsidP="001E2CA5">
      <w:pPr>
        <w:pStyle w:val="Liststycke"/>
        <w:numPr>
          <w:ilvl w:val="0"/>
          <w:numId w:val="1"/>
        </w:numPr>
      </w:pPr>
      <w:r>
        <w:t xml:space="preserve">Det behövs </w:t>
      </w:r>
      <w:r w:rsidR="003E6FA3">
        <w:t>4</w:t>
      </w:r>
      <w:r>
        <w:t xml:space="preserve"> personer till varje </w:t>
      </w:r>
      <w:r w:rsidR="00197F8E">
        <w:t>poolspel</w:t>
      </w:r>
      <w:r>
        <w:t xml:space="preserve">. </w:t>
      </w:r>
    </w:p>
    <w:p w14:paraId="6CFD883D" w14:textId="09C2FD38" w:rsidR="001E2CA5" w:rsidRDefault="001E2CA5" w:rsidP="001E2CA5">
      <w:pPr>
        <w:pStyle w:val="Liststycke"/>
        <w:numPr>
          <w:ilvl w:val="0"/>
          <w:numId w:val="1"/>
        </w:numPr>
      </w:pPr>
      <w:r>
        <w:t>1 person sköter klockan, 1 person är speaker</w:t>
      </w:r>
      <w:r w:rsidR="003E6FA3">
        <w:t xml:space="preserve">, </w:t>
      </w:r>
      <w:r>
        <w:t>1 person sköter musiken</w:t>
      </w:r>
      <w:r w:rsidR="003E6FA3">
        <w:t xml:space="preserve"> och 1 person har hand om puckkastningen. </w:t>
      </w:r>
      <w:r>
        <w:t xml:space="preserve"> Man jobbar i ett team och hjälper varandra. </w:t>
      </w:r>
    </w:p>
    <w:p w14:paraId="18790A90" w14:textId="4CB7E035" w:rsidR="003E6FA3" w:rsidRDefault="003E6FA3" w:rsidP="001E2CA5">
      <w:pPr>
        <w:pStyle w:val="Liststycke"/>
        <w:numPr>
          <w:ilvl w:val="0"/>
          <w:numId w:val="1"/>
        </w:numPr>
      </w:pPr>
      <w:r>
        <w:t xml:space="preserve">Det kommer att behövas två priser till puckkastningen. </w:t>
      </w:r>
      <w:r w:rsidR="00A9143F">
        <w:t>T</w:t>
      </w:r>
      <w:r w:rsidR="00DD314D">
        <w:t>vå personer blir tilldelade att fixa</w:t>
      </w:r>
      <w:r w:rsidR="00A9143F">
        <w:t xml:space="preserve"> innan matchen</w:t>
      </w:r>
      <w:r w:rsidR="00DD314D">
        <w:t xml:space="preserve">. </w:t>
      </w:r>
    </w:p>
    <w:p w14:paraId="4F49418C" w14:textId="3980FBF9" w:rsidR="001E2CA5" w:rsidRDefault="001E2CA5" w:rsidP="001E2CA5">
      <w:pPr>
        <w:pStyle w:val="Liststycke"/>
        <w:numPr>
          <w:ilvl w:val="0"/>
          <w:numId w:val="1"/>
        </w:numPr>
      </w:pPr>
      <w:r>
        <w:t xml:space="preserve">När man startat i gång klockan trycker man fram till </w:t>
      </w:r>
      <w:r w:rsidR="00197F8E">
        <w:t>U11</w:t>
      </w:r>
      <w:r w:rsidR="00DD314D">
        <w:t xml:space="preserve"> </w:t>
      </w:r>
      <w:r>
        <w:t>där tiden för matcherna är inställd (15 minuter, utan pip).</w:t>
      </w:r>
    </w:p>
    <w:p w14:paraId="6386A2F0" w14:textId="3F25B897" w:rsidR="00197F8E" w:rsidRDefault="00197F8E" w:rsidP="00197F8E"/>
    <w:p w14:paraId="252745CF" w14:textId="6EADDE94" w:rsidR="00197F8E" w:rsidRDefault="00197F8E" w:rsidP="00197F8E"/>
    <w:p w14:paraId="0DDC0A62" w14:textId="17D6F2AF" w:rsidR="00197F8E" w:rsidRPr="00197F8E" w:rsidRDefault="00197F8E" w:rsidP="00197F8E">
      <w:pPr>
        <w:rPr>
          <w:b/>
          <w:bCs/>
        </w:rPr>
      </w:pPr>
      <w:r w:rsidRPr="00197F8E">
        <w:rPr>
          <w:b/>
          <w:bCs/>
        </w:rPr>
        <w:t xml:space="preserve">Poolspel </w:t>
      </w:r>
      <w:r w:rsidRPr="00197F8E">
        <w:rPr>
          <w:b/>
          <w:bCs/>
        </w:rPr>
        <w:t>i Säters ishall.</w:t>
      </w:r>
    </w:p>
    <w:p w14:paraId="525E84F8" w14:textId="77777777" w:rsidR="00197F8E" w:rsidRDefault="00197F8E" w:rsidP="00197F8E"/>
    <w:p w14:paraId="6990302B" w14:textId="44A61385" w:rsidR="00197F8E" w:rsidRDefault="00197F8E" w:rsidP="00197F8E">
      <w:r>
        <w:t>Söndag 9</w:t>
      </w:r>
      <w:r w:rsidR="00A9143F">
        <w:t>:de</w:t>
      </w:r>
      <w:r>
        <w:t xml:space="preserve"> oktober.</w:t>
      </w:r>
      <w:r w:rsidR="00A9143F">
        <w:t xml:space="preserve"> </w:t>
      </w:r>
    </w:p>
    <w:p w14:paraId="770D4B53" w14:textId="77777777" w:rsidR="00197F8E" w:rsidRDefault="00197F8E" w:rsidP="00197F8E"/>
    <w:p w14:paraId="1F40BF71" w14:textId="37AEE9CC" w:rsidR="00197F8E" w:rsidRDefault="00197F8E" w:rsidP="00197F8E">
      <w:r>
        <w:t>Lördag 15:de oktober.</w:t>
      </w:r>
    </w:p>
    <w:p w14:paraId="6BB6E675" w14:textId="62B3FF54" w:rsidR="00197F8E" w:rsidRDefault="00197F8E" w:rsidP="00197F8E"/>
    <w:p w14:paraId="2E5717DA" w14:textId="04B9AC05" w:rsidR="00197F8E" w:rsidRDefault="00197F8E" w:rsidP="00197F8E">
      <w:r>
        <w:t>Söndag 27:de november.</w:t>
      </w:r>
    </w:p>
    <w:sectPr w:rsidR="00197F8E" w:rsidSect="00BD32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3611"/>
    <w:multiLevelType w:val="hybridMultilevel"/>
    <w:tmpl w:val="772C4FA4"/>
    <w:lvl w:ilvl="0" w:tplc="947CE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5"/>
    <w:rsid w:val="00197F8E"/>
    <w:rsid w:val="001E2CA5"/>
    <w:rsid w:val="003E6FA3"/>
    <w:rsid w:val="0043147D"/>
    <w:rsid w:val="00A9143F"/>
    <w:rsid w:val="00AC06E1"/>
    <w:rsid w:val="00BD327C"/>
    <w:rsid w:val="00D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0C7F1"/>
  <w15:chartTrackingRefBased/>
  <w15:docId w15:val="{4801203C-87A7-C74B-8593-8CC0C2BD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212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</cp:lastModifiedBy>
  <cp:revision>6</cp:revision>
  <dcterms:created xsi:type="dcterms:W3CDTF">2022-10-05T18:07:00Z</dcterms:created>
  <dcterms:modified xsi:type="dcterms:W3CDTF">2022-10-06T19:21:00Z</dcterms:modified>
</cp:coreProperties>
</file>