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0908" w14:textId="77777777" w:rsidR="000C00D3" w:rsidRDefault="00ED316F" w:rsidP="000C00D3">
      <w:pPr>
        <w:jc w:val="center"/>
      </w:pPr>
      <w:r>
        <w:rPr>
          <w:noProof/>
        </w:rPr>
        <w:drawing>
          <wp:inline distT="0" distB="0" distL="0" distR="0" wp14:anchorId="145B0920" wp14:editId="145B0921">
            <wp:extent cx="1600200" cy="845820"/>
            <wp:effectExtent l="19050" t="0" r="0" b="0"/>
            <wp:docPr id="1" name="Bild 1" descr="S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5B0909" w14:textId="77777777" w:rsidR="000C00D3" w:rsidRDefault="000C00D3" w:rsidP="000C00D3">
      <w:pPr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14:paraId="145B090A" w14:textId="77777777" w:rsidR="00D56CB8" w:rsidRDefault="001A5852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 w:rsidRPr="00D56CB8">
        <w:rPr>
          <w:rFonts w:ascii="Helvetica-Bold" w:hAnsi="Helvetica-Bold" w:cs="Helvetica-Bold"/>
          <w:b/>
          <w:bCs/>
          <w:sz w:val="52"/>
          <w:szCs w:val="52"/>
        </w:rPr>
        <w:t>ÅRSMÖTE</w:t>
      </w:r>
      <w:r w:rsidR="000C00D3" w:rsidRPr="00D56CB8">
        <w:rPr>
          <w:rFonts w:ascii="Helvetica-Bold" w:hAnsi="Helvetica-Bold" w:cs="Helvetica-Bold"/>
          <w:b/>
          <w:bCs/>
          <w:sz w:val="52"/>
          <w:szCs w:val="52"/>
        </w:rPr>
        <w:t xml:space="preserve"> SSCLUB</w:t>
      </w:r>
    </w:p>
    <w:p w14:paraId="145B090B" w14:textId="3438CFFB" w:rsidR="00AC3517" w:rsidRDefault="000A51EB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>
        <w:rPr>
          <w:rFonts w:ascii="Helvetica-Bold" w:hAnsi="Helvetica-Bold" w:cs="Helvetica-Bold"/>
          <w:b/>
          <w:bCs/>
          <w:sz w:val="44"/>
          <w:szCs w:val="44"/>
        </w:rPr>
        <w:t>20</w:t>
      </w:r>
      <w:r w:rsidR="0006769E">
        <w:rPr>
          <w:rFonts w:ascii="Helvetica-Bold" w:hAnsi="Helvetica-Bold" w:cs="Helvetica-Bold"/>
          <w:b/>
          <w:bCs/>
          <w:sz w:val="44"/>
          <w:szCs w:val="44"/>
        </w:rPr>
        <w:t>2</w:t>
      </w:r>
      <w:r w:rsidR="00245324">
        <w:rPr>
          <w:rFonts w:ascii="Helvetica-Bold" w:hAnsi="Helvetica-Bold" w:cs="Helvetica-Bold"/>
          <w:b/>
          <w:bCs/>
          <w:sz w:val="44"/>
          <w:szCs w:val="44"/>
        </w:rPr>
        <w:t>6</w:t>
      </w:r>
      <w:r w:rsidR="00A51BE5">
        <w:rPr>
          <w:rFonts w:ascii="Helvetica-Bold" w:hAnsi="Helvetica-Bold" w:cs="Helvetica-Bold"/>
          <w:b/>
          <w:bCs/>
          <w:sz w:val="44"/>
          <w:szCs w:val="44"/>
        </w:rPr>
        <w:t>-04</w:t>
      </w:r>
      <w:r>
        <w:rPr>
          <w:rFonts w:ascii="Helvetica-Bold" w:hAnsi="Helvetica-Bold" w:cs="Helvetica-Bold"/>
          <w:b/>
          <w:bCs/>
          <w:sz w:val="44"/>
          <w:szCs w:val="44"/>
        </w:rPr>
        <w:t>-</w:t>
      </w:r>
      <w:r w:rsidR="00243075">
        <w:rPr>
          <w:rFonts w:ascii="Helvetica-Bold" w:hAnsi="Helvetica-Bold" w:cs="Helvetica-Bold"/>
          <w:b/>
          <w:bCs/>
          <w:sz w:val="44"/>
          <w:szCs w:val="44"/>
        </w:rPr>
        <w:t>2</w:t>
      </w:r>
      <w:r w:rsidR="00245324">
        <w:rPr>
          <w:rFonts w:ascii="Helvetica-Bold" w:hAnsi="Helvetica-Bold" w:cs="Helvetica-Bold"/>
          <w:b/>
          <w:bCs/>
          <w:sz w:val="44"/>
          <w:szCs w:val="44"/>
        </w:rPr>
        <w:t>1</w:t>
      </w:r>
    </w:p>
    <w:p w14:paraId="145B090C" w14:textId="77777777" w:rsidR="00D56CB8" w:rsidRPr="000C00D3" w:rsidRDefault="000A51EB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>
        <w:rPr>
          <w:rFonts w:ascii="Helvetica-Bold" w:hAnsi="Helvetica-Bold" w:cs="Helvetica-Bold"/>
          <w:b/>
          <w:bCs/>
          <w:sz w:val="44"/>
          <w:szCs w:val="44"/>
        </w:rPr>
        <w:t>Kl 1</w:t>
      </w:r>
      <w:r w:rsidR="007839EC">
        <w:rPr>
          <w:rFonts w:ascii="Helvetica-Bold" w:hAnsi="Helvetica-Bold" w:cs="Helvetica-Bold"/>
          <w:b/>
          <w:bCs/>
          <w:sz w:val="44"/>
          <w:szCs w:val="44"/>
        </w:rPr>
        <w:t xml:space="preserve">8.00 </w:t>
      </w:r>
      <w:r w:rsidR="0006769E">
        <w:rPr>
          <w:rFonts w:ascii="Helvetica-Bold" w:hAnsi="Helvetica-Bold" w:cs="Helvetica-Bold"/>
          <w:b/>
          <w:bCs/>
          <w:sz w:val="44"/>
          <w:szCs w:val="44"/>
        </w:rPr>
        <w:t>på Athena</w:t>
      </w:r>
    </w:p>
    <w:p w14:paraId="145B090D" w14:textId="77777777" w:rsidR="001A5852" w:rsidRDefault="001A5852">
      <w:pPr>
        <w:rPr>
          <w:rFonts w:ascii="Helvetica-Bold" w:hAnsi="Helvetica-Bold" w:cs="Helvetica-Bold"/>
          <w:b/>
          <w:bCs/>
          <w:sz w:val="32"/>
          <w:szCs w:val="32"/>
        </w:rPr>
      </w:pPr>
    </w:p>
    <w:p w14:paraId="145B090E" w14:textId="77777777" w:rsidR="001A5852" w:rsidRPr="00455671" w:rsidRDefault="001A5852" w:rsidP="001A5852">
      <w:pPr>
        <w:rPr>
          <w:rFonts w:ascii="Helvetica-Bold" w:hAnsi="Helvetica-Bold" w:cs="Helvetica-Bold"/>
          <w:bCs/>
          <w:sz w:val="32"/>
          <w:szCs w:val="32"/>
        </w:rPr>
      </w:pPr>
      <w:r w:rsidRPr="00455671">
        <w:rPr>
          <w:rFonts w:ascii="Helvetica-Bold" w:hAnsi="Helvetica-Bold" w:cs="Helvetica-Bold"/>
          <w:bCs/>
          <w:sz w:val="32"/>
          <w:szCs w:val="32"/>
        </w:rPr>
        <w:t>1. Mötets öppnande</w:t>
      </w:r>
    </w:p>
    <w:p w14:paraId="145B090F" w14:textId="77777777" w:rsidR="001A5852" w:rsidRPr="00455671" w:rsidRDefault="002B63FA" w:rsidP="001A5852">
      <w:pPr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2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Fastställande av dagordning</w:t>
      </w:r>
    </w:p>
    <w:p w14:paraId="145B0910" w14:textId="77777777" w:rsidR="001A5852" w:rsidRPr="00455671" w:rsidRDefault="002B63FA" w:rsidP="001A5852">
      <w:pPr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3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ordförande och sekreterare för mötet</w:t>
      </w:r>
    </w:p>
    <w:p w14:paraId="145B0911" w14:textId="77777777" w:rsidR="001A5852" w:rsidRPr="00455671" w:rsidRDefault="002B63FA" w:rsidP="0025772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4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två justerare, jämte ordförande att justera dagens protokoll samt att</w:t>
      </w:r>
      <w:r w:rsidR="00257722" w:rsidRPr="00455671">
        <w:rPr>
          <w:rFonts w:ascii="Helvetica-Bold" w:hAnsi="Helvetica-Bold" w:cs="Helvetica-Bold"/>
          <w:bCs/>
          <w:sz w:val="32"/>
          <w:szCs w:val="32"/>
        </w:rPr>
        <w:t xml:space="preserve"> 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vara rösträknare.</w:t>
      </w:r>
    </w:p>
    <w:p w14:paraId="145B0912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5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.Styrelsens Verksamhetsberättelse samt resultat- och balansräkning för senaste verksamhetsåret.</w:t>
      </w:r>
    </w:p>
    <w:p w14:paraId="145B0913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6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Revisorernas berättelse</w:t>
      </w:r>
    </w:p>
    <w:p w14:paraId="145B0914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7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Fråga om ansvarsfrihet för styrelsen för den tid revisionen avser</w:t>
      </w:r>
    </w:p>
    <w:p w14:paraId="145B0915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8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Styrelsearvoden och resersättning,</w:t>
      </w:r>
    </w:p>
    <w:p w14:paraId="145B0916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9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föreningens ordförande, tillika styrelsens ordförande för en tid av 1 år.</w:t>
      </w:r>
    </w:p>
    <w:p w14:paraId="145B0917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10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 xml:space="preserve">. Val av ordinarie ledamöter för en tid av 2 år. </w:t>
      </w:r>
    </w:p>
    <w:p w14:paraId="145B0918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11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 xml:space="preserve">. Val av suppleant </w:t>
      </w:r>
    </w:p>
    <w:p w14:paraId="145B0919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12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revisorer och en revisorsuppleant</w:t>
      </w:r>
    </w:p>
    <w:p w14:paraId="145B091A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13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valberedning</w:t>
      </w:r>
    </w:p>
    <w:p w14:paraId="145B091B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14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Budgetförslag inför verksamhetsåret</w:t>
      </w:r>
    </w:p>
    <w:p w14:paraId="145B091C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15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Fastställande av medlemsavgift</w:t>
      </w:r>
    </w:p>
    <w:p w14:paraId="145B091D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16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Behandling av styrelsens förslag samt motioner som ingivits till årsmötet</w:t>
      </w:r>
    </w:p>
    <w:p w14:paraId="145B091E" w14:textId="77777777"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17</w:t>
      </w:r>
      <w:r w:rsidR="000C00D3" w:rsidRPr="00455671">
        <w:rPr>
          <w:rFonts w:ascii="Helvetica-Bold" w:hAnsi="Helvetica-Bold" w:cs="Helvetica-Bold"/>
          <w:bCs/>
          <w:sz w:val="32"/>
          <w:szCs w:val="32"/>
        </w:rPr>
        <w:t>. Övriga frågor</w:t>
      </w:r>
    </w:p>
    <w:p w14:paraId="145B091F" w14:textId="77777777" w:rsidR="000C00D3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18</w:t>
      </w:r>
      <w:r w:rsidR="000C00D3" w:rsidRPr="00455671">
        <w:rPr>
          <w:rFonts w:ascii="Helvetica-Bold" w:hAnsi="Helvetica-Bold" w:cs="Helvetica-Bold"/>
          <w:bCs/>
          <w:sz w:val="32"/>
          <w:szCs w:val="32"/>
        </w:rPr>
        <w:t>. Årsmötet avslutas</w:t>
      </w:r>
    </w:p>
    <w:sectPr w:rsidR="000C00D3" w:rsidRPr="00455671" w:rsidSect="000C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BB6"/>
    <w:multiLevelType w:val="hybridMultilevel"/>
    <w:tmpl w:val="288496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95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852"/>
    <w:rsid w:val="00002A5A"/>
    <w:rsid w:val="00042907"/>
    <w:rsid w:val="0006769E"/>
    <w:rsid w:val="000A51EB"/>
    <w:rsid w:val="000C00D3"/>
    <w:rsid w:val="000C6FC9"/>
    <w:rsid w:val="00164212"/>
    <w:rsid w:val="001A5852"/>
    <w:rsid w:val="00243075"/>
    <w:rsid w:val="00245324"/>
    <w:rsid w:val="00257722"/>
    <w:rsid w:val="002B63FA"/>
    <w:rsid w:val="00371EA9"/>
    <w:rsid w:val="003B4FEE"/>
    <w:rsid w:val="00455671"/>
    <w:rsid w:val="00457077"/>
    <w:rsid w:val="00476DFB"/>
    <w:rsid w:val="004E4634"/>
    <w:rsid w:val="00634149"/>
    <w:rsid w:val="007839EC"/>
    <w:rsid w:val="00865EAA"/>
    <w:rsid w:val="00893BF1"/>
    <w:rsid w:val="00A51BE5"/>
    <w:rsid w:val="00AC3517"/>
    <w:rsid w:val="00AF7401"/>
    <w:rsid w:val="00B75CC3"/>
    <w:rsid w:val="00B93206"/>
    <w:rsid w:val="00C075EA"/>
    <w:rsid w:val="00D37A81"/>
    <w:rsid w:val="00D56CB8"/>
    <w:rsid w:val="00E71457"/>
    <w:rsid w:val="00E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B0908"/>
  <w15:docId w15:val="{7B66B4C5-BAB4-40E5-81C0-D95D395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FC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839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Eriksson</dc:creator>
  <cp:lastModifiedBy>Mats Eriksson</cp:lastModifiedBy>
  <cp:revision>8</cp:revision>
  <cp:lastPrinted>2016-03-15T10:36:00Z</cp:lastPrinted>
  <dcterms:created xsi:type="dcterms:W3CDTF">2023-04-05T18:37:00Z</dcterms:created>
  <dcterms:modified xsi:type="dcterms:W3CDTF">2026-04-16T05:15:00Z</dcterms:modified>
</cp:coreProperties>
</file>