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0CC54" w14:textId="17178790" w:rsidR="004742B6" w:rsidRDefault="007C1D97" w:rsidP="007C1D97">
      <w:pPr>
        <w:jc w:val="center"/>
      </w:pPr>
      <w:r>
        <w:rPr>
          <w:noProof/>
          <w:lang w:eastAsia="sv-SE"/>
        </w:rPr>
        <w:drawing>
          <wp:inline distT="0" distB="0" distL="0" distR="0" wp14:anchorId="7CB84CB7" wp14:editId="45640B88">
            <wp:extent cx="2771775" cy="1286034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50" cy="1299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028FD" w14:textId="63DA3A73" w:rsidR="007C1D97" w:rsidRPr="002872BE" w:rsidRDefault="007C1D97" w:rsidP="007C1D97">
      <w:pPr>
        <w:jc w:val="center"/>
        <w:rPr>
          <w:sz w:val="32"/>
          <w:szCs w:val="32"/>
        </w:rPr>
      </w:pPr>
      <w:r w:rsidRPr="002872BE">
        <w:rPr>
          <w:sz w:val="32"/>
          <w:szCs w:val="32"/>
        </w:rPr>
        <w:t xml:space="preserve">Medlemsmöte </w:t>
      </w:r>
      <w:r w:rsidR="00B738A6">
        <w:rPr>
          <w:sz w:val="32"/>
          <w:szCs w:val="32"/>
        </w:rPr>
        <w:t>15</w:t>
      </w:r>
      <w:r w:rsidR="00177519">
        <w:rPr>
          <w:sz w:val="32"/>
          <w:szCs w:val="32"/>
        </w:rPr>
        <w:t xml:space="preserve"> januari 202</w:t>
      </w:r>
      <w:r w:rsidR="00B738A6">
        <w:rPr>
          <w:sz w:val="32"/>
          <w:szCs w:val="32"/>
        </w:rPr>
        <w:t>5</w:t>
      </w:r>
    </w:p>
    <w:p w14:paraId="0F313736" w14:textId="610888B4" w:rsidR="007C1D97" w:rsidRPr="002872BE" w:rsidRDefault="007C1D97" w:rsidP="007C1D97">
      <w:pPr>
        <w:rPr>
          <w:sz w:val="32"/>
          <w:szCs w:val="32"/>
        </w:rPr>
      </w:pPr>
      <w:r w:rsidRPr="009F2241">
        <w:rPr>
          <w:b/>
          <w:bCs/>
          <w:sz w:val="32"/>
          <w:szCs w:val="32"/>
        </w:rPr>
        <w:t>Plats:</w:t>
      </w:r>
      <w:r w:rsidRPr="002872BE">
        <w:rPr>
          <w:sz w:val="32"/>
          <w:szCs w:val="32"/>
        </w:rPr>
        <w:t xml:space="preserve"> Uggelbo 12</w:t>
      </w:r>
    </w:p>
    <w:p w14:paraId="55E31924" w14:textId="28A38957" w:rsidR="007C1D97" w:rsidRDefault="007C1D97" w:rsidP="007C1D97">
      <w:pPr>
        <w:rPr>
          <w:sz w:val="32"/>
          <w:szCs w:val="32"/>
        </w:rPr>
      </w:pPr>
      <w:r w:rsidRPr="009F2241">
        <w:rPr>
          <w:b/>
          <w:bCs/>
          <w:sz w:val="32"/>
          <w:szCs w:val="32"/>
        </w:rPr>
        <w:t>Tid:</w:t>
      </w:r>
      <w:r w:rsidRPr="002872BE">
        <w:rPr>
          <w:sz w:val="32"/>
          <w:szCs w:val="32"/>
        </w:rPr>
        <w:t xml:space="preserve"> 18:00</w:t>
      </w:r>
    </w:p>
    <w:p w14:paraId="1161E6E8" w14:textId="234CF13D" w:rsidR="007007F4" w:rsidRDefault="00946D88" w:rsidP="007C1D97">
      <w:pPr>
        <w:rPr>
          <w:sz w:val="32"/>
          <w:szCs w:val="32"/>
        </w:rPr>
      </w:pPr>
      <w:r w:rsidRPr="009F2241">
        <w:rPr>
          <w:b/>
          <w:bCs/>
          <w:sz w:val="32"/>
          <w:szCs w:val="32"/>
        </w:rPr>
        <w:t>Närvarande:</w:t>
      </w:r>
      <w:r>
        <w:rPr>
          <w:sz w:val="32"/>
          <w:szCs w:val="32"/>
        </w:rPr>
        <w:t xml:space="preserve"> Thomas Östlund, Maj-Lis Norman, Tommy Norman, Inger Körstig, Mats Eriksson, Tommy Andersson, Rebecka Östlund</w:t>
      </w:r>
      <w:r w:rsidR="00382260">
        <w:rPr>
          <w:sz w:val="32"/>
          <w:szCs w:val="32"/>
        </w:rPr>
        <w:t xml:space="preserve">, </w:t>
      </w:r>
      <w:r w:rsidR="00177519">
        <w:rPr>
          <w:sz w:val="32"/>
          <w:szCs w:val="32"/>
        </w:rPr>
        <w:t>Johan Forsberg, Pernilla Forsberg-Hedlund</w:t>
      </w:r>
      <w:r w:rsidR="00FF30C6">
        <w:rPr>
          <w:sz w:val="32"/>
          <w:szCs w:val="32"/>
        </w:rPr>
        <w:t>, Mats Eriksson(Säters MK)</w:t>
      </w:r>
      <w:r w:rsidR="00411B7A">
        <w:rPr>
          <w:sz w:val="32"/>
          <w:szCs w:val="32"/>
        </w:rPr>
        <w:t xml:space="preserve"> </w:t>
      </w:r>
      <w:r w:rsidR="00FF30C6">
        <w:rPr>
          <w:sz w:val="32"/>
          <w:szCs w:val="32"/>
        </w:rPr>
        <w:t>och Anders Nor</w:t>
      </w:r>
      <w:r w:rsidR="004D50C7">
        <w:rPr>
          <w:sz w:val="32"/>
          <w:szCs w:val="32"/>
        </w:rPr>
        <w:t>én</w:t>
      </w:r>
    </w:p>
    <w:p w14:paraId="2539E4ED" w14:textId="77777777" w:rsidR="00946D88" w:rsidRPr="00ED3AAB" w:rsidRDefault="00946D88" w:rsidP="007C1D97">
      <w:pPr>
        <w:rPr>
          <w:sz w:val="24"/>
          <w:szCs w:val="24"/>
        </w:rPr>
      </w:pPr>
    </w:p>
    <w:p w14:paraId="3CD17BF0" w14:textId="3486F7CB" w:rsidR="00946D88" w:rsidRPr="00C7774E" w:rsidRDefault="00C7774E" w:rsidP="007C1D97">
      <w:pPr>
        <w:rPr>
          <w:b/>
          <w:bCs/>
          <w:sz w:val="36"/>
          <w:szCs w:val="36"/>
        </w:rPr>
      </w:pPr>
      <w:r w:rsidRPr="00C7774E">
        <w:rPr>
          <w:b/>
          <w:bCs/>
          <w:sz w:val="36"/>
          <w:szCs w:val="36"/>
        </w:rPr>
        <w:t>Dagordning</w:t>
      </w:r>
    </w:p>
    <w:p w14:paraId="1CA58C64" w14:textId="1B74071C" w:rsidR="00946D88" w:rsidRPr="00EE39D5" w:rsidRDefault="00946D88" w:rsidP="00C7774E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Ekonomisk rapport</w:t>
      </w:r>
    </w:p>
    <w:p w14:paraId="083788CC" w14:textId="4EF94665" w:rsidR="00581D63" w:rsidRPr="00EE39D5" w:rsidRDefault="00660EF3" w:rsidP="00411B7A">
      <w:pPr>
        <w:rPr>
          <w:rFonts w:cstheme="minorHAnsi"/>
        </w:rPr>
      </w:pPr>
      <w:r w:rsidRPr="00EE39D5">
        <w:rPr>
          <w:rFonts w:cstheme="minorHAnsi"/>
        </w:rPr>
        <w:t>Ekonomi är god.</w:t>
      </w:r>
    </w:p>
    <w:p w14:paraId="3F79263E" w14:textId="64A42CE1" w:rsidR="00660EF3" w:rsidRPr="00EE39D5" w:rsidRDefault="00660EF3" w:rsidP="00411B7A">
      <w:pPr>
        <w:rPr>
          <w:rFonts w:cstheme="minorHAnsi"/>
        </w:rPr>
      </w:pPr>
      <w:r w:rsidRPr="00EE39D5">
        <w:rPr>
          <w:rFonts w:cstheme="minorHAnsi"/>
        </w:rPr>
        <w:t>Fr.om 2025 får vi bara betalt på timmarna och inte på bensinen när vi gör något av kommunen.</w:t>
      </w:r>
    </w:p>
    <w:p w14:paraId="73F3018B" w14:textId="13E0142F" w:rsidR="00660EF3" w:rsidRPr="00EE39D5" w:rsidRDefault="00660EF3" w:rsidP="00411B7A">
      <w:pPr>
        <w:rPr>
          <w:rFonts w:cstheme="minorHAnsi"/>
        </w:rPr>
      </w:pPr>
      <w:r w:rsidRPr="00EE39D5">
        <w:rPr>
          <w:rFonts w:cstheme="minorHAnsi"/>
        </w:rPr>
        <w:t>Bensinen betalar vi ut från skoterklubben.</w:t>
      </w:r>
    </w:p>
    <w:p w14:paraId="64B34925" w14:textId="223624F8" w:rsidR="00946D88" w:rsidRPr="00EE39D5" w:rsidRDefault="00946D88" w:rsidP="00C7774E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Skoterns dag</w:t>
      </w:r>
    </w:p>
    <w:p w14:paraId="79511AE3" w14:textId="420F08B2" w:rsidR="00411B7A" w:rsidRPr="00EE39D5" w:rsidRDefault="00411B7A" w:rsidP="00C7774E">
      <w:pPr>
        <w:rPr>
          <w:rFonts w:cstheme="minorHAnsi"/>
        </w:rPr>
      </w:pPr>
      <w:r w:rsidRPr="00EE39D5">
        <w:rPr>
          <w:rFonts w:cstheme="minorHAnsi"/>
        </w:rPr>
        <w:t>Vi var med på Säters Powersport och delade ut korv. De som stod där var Tommy A, Tommy N, Maj-Lis och Mats.</w:t>
      </w:r>
    </w:p>
    <w:p w14:paraId="14637CDE" w14:textId="3D0C4423" w:rsidR="00946D88" w:rsidRPr="00EE39D5" w:rsidRDefault="00946D88" w:rsidP="00C7774E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Aktiviteter i vinter:</w:t>
      </w:r>
    </w:p>
    <w:p w14:paraId="37F05934" w14:textId="79AD4F82" w:rsidR="00E51874" w:rsidRPr="00EE39D5" w:rsidRDefault="00660EF3" w:rsidP="0021642B">
      <w:pPr>
        <w:rPr>
          <w:rFonts w:cstheme="minorHAnsi"/>
        </w:rPr>
      </w:pPr>
      <w:r w:rsidRPr="00EE39D5">
        <w:rPr>
          <w:rFonts w:cstheme="minorHAnsi"/>
        </w:rPr>
        <w:t>Dragracing kommer det inte bli något av då vi inte har åker att köra på.</w:t>
      </w:r>
    </w:p>
    <w:p w14:paraId="0DD9381F" w14:textId="6193BB61" w:rsidR="00364D40" w:rsidRPr="00EE39D5" w:rsidRDefault="00E51874" w:rsidP="0021642B">
      <w:pPr>
        <w:rPr>
          <w:rFonts w:cstheme="minorHAnsi"/>
        </w:rPr>
      </w:pPr>
      <w:r w:rsidRPr="00EE39D5">
        <w:rPr>
          <w:rFonts w:cstheme="minorHAnsi"/>
        </w:rPr>
        <w:t xml:space="preserve">Skoterrally </w:t>
      </w:r>
      <w:r w:rsidR="00660EF3" w:rsidRPr="00EE39D5">
        <w:rPr>
          <w:rFonts w:cstheme="minorHAnsi"/>
        </w:rPr>
        <w:t>blir inställt.</w:t>
      </w:r>
      <w:r w:rsidR="00DF02E1" w:rsidRPr="00EE39D5">
        <w:rPr>
          <w:rFonts w:cstheme="minorHAnsi"/>
        </w:rPr>
        <w:t xml:space="preserve"> Skulle det bli vinter så hinner vi snabbt boka in ett skoterrally.</w:t>
      </w:r>
    </w:p>
    <w:p w14:paraId="70E049C3" w14:textId="136FA5D4" w:rsidR="006E17F2" w:rsidRPr="00EE39D5" w:rsidRDefault="00660EF3" w:rsidP="0021642B">
      <w:pPr>
        <w:rPr>
          <w:rFonts w:cstheme="minorHAnsi"/>
        </w:rPr>
      </w:pPr>
      <w:r w:rsidRPr="00EE39D5">
        <w:rPr>
          <w:rFonts w:cstheme="minorHAnsi"/>
        </w:rPr>
        <w:t>Förslag är att vi åker på utflykter till andra skoterklubbar.</w:t>
      </w:r>
    </w:p>
    <w:p w14:paraId="5EB356E4" w14:textId="038A55BE" w:rsidR="00660EF3" w:rsidRPr="00EE39D5" w:rsidRDefault="00660EF3" w:rsidP="0021642B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Säters MK</w:t>
      </w:r>
    </w:p>
    <w:p w14:paraId="00FDAA09" w14:textId="769F3910" w:rsidR="00660EF3" w:rsidRPr="00EE39D5" w:rsidRDefault="00660EF3" w:rsidP="0021642B">
      <w:pPr>
        <w:rPr>
          <w:rFonts w:cstheme="minorHAnsi"/>
        </w:rPr>
      </w:pPr>
      <w:r w:rsidRPr="00EE39D5">
        <w:rPr>
          <w:rFonts w:cstheme="minorHAnsi"/>
        </w:rPr>
        <w:t>Ha en skoterled upp dit</w:t>
      </w:r>
      <w:r w:rsidR="004129DE" w:rsidRPr="00EE39D5">
        <w:rPr>
          <w:rFonts w:cstheme="minorHAnsi"/>
        </w:rPr>
        <w:t xml:space="preserve"> som passerar för att kunna utnyttja banan. (Finns en som passerar)</w:t>
      </w:r>
    </w:p>
    <w:p w14:paraId="6B2B3FF3" w14:textId="22B00A3A" w:rsidR="00660EF3" w:rsidRPr="00EE39D5" w:rsidRDefault="00660EF3" w:rsidP="0021642B">
      <w:pPr>
        <w:rPr>
          <w:rFonts w:cstheme="minorHAnsi"/>
        </w:rPr>
      </w:pPr>
      <w:r w:rsidRPr="00EE39D5">
        <w:rPr>
          <w:rFonts w:cstheme="minorHAnsi"/>
        </w:rPr>
        <w:t xml:space="preserve">De vill att vi packar banan för </w:t>
      </w:r>
      <w:r w:rsidR="004129DE" w:rsidRPr="00EE39D5">
        <w:rPr>
          <w:rFonts w:cstheme="minorHAnsi"/>
        </w:rPr>
        <w:t>att kunna åka dit och hoppa med skotrar.</w:t>
      </w:r>
    </w:p>
    <w:p w14:paraId="068B1266" w14:textId="223F6F58" w:rsidR="004129DE" w:rsidRPr="00EE39D5" w:rsidRDefault="004129DE" w:rsidP="0021642B">
      <w:pPr>
        <w:rPr>
          <w:rFonts w:cstheme="minorHAnsi"/>
        </w:rPr>
      </w:pPr>
      <w:r w:rsidRPr="00EE39D5">
        <w:rPr>
          <w:rFonts w:cstheme="minorHAnsi"/>
        </w:rPr>
        <w:t>De vill låna välten för att kunna hoppa med skoter. (Johan informerar hur viktigt det är med licens)</w:t>
      </w:r>
    </w:p>
    <w:p w14:paraId="7A9A620B" w14:textId="2315ED4F" w:rsidR="00660EF3" w:rsidRPr="00EE39D5" w:rsidRDefault="00660EF3" w:rsidP="0021642B">
      <w:pPr>
        <w:rPr>
          <w:rFonts w:cstheme="minorHAnsi"/>
        </w:rPr>
      </w:pPr>
      <w:r w:rsidRPr="00EE39D5">
        <w:rPr>
          <w:rFonts w:cstheme="minorHAnsi"/>
        </w:rPr>
        <w:lastRenderedPageBreak/>
        <w:t xml:space="preserve">Johan är involverad </w:t>
      </w:r>
      <w:r w:rsidR="004129DE" w:rsidRPr="00EE39D5">
        <w:rPr>
          <w:rFonts w:cstheme="minorHAnsi"/>
        </w:rPr>
        <w:t>i Säters MK</w:t>
      </w:r>
      <w:r w:rsidRPr="00EE39D5">
        <w:rPr>
          <w:rFonts w:cstheme="minorHAnsi"/>
        </w:rPr>
        <w:t xml:space="preserve"> och </w:t>
      </w:r>
      <w:r w:rsidR="00FF30C6" w:rsidRPr="00EE39D5">
        <w:rPr>
          <w:rFonts w:cstheme="minorHAnsi"/>
        </w:rPr>
        <w:t xml:space="preserve">bland annat </w:t>
      </w:r>
      <w:r w:rsidRPr="00EE39D5">
        <w:rPr>
          <w:rFonts w:cstheme="minorHAnsi"/>
        </w:rPr>
        <w:t>plogar åt dem</w:t>
      </w:r>
      <w:r w:rsidR="004129DE" w:rsidRPr="00EE39D5">
        <w:rPr>
          <w:rFonts w:cstheme="minorHAnsi"/>
        </w:rPr>
        <w:t>. V</w:t>
      </w:r>
      <w:r w:rsidRPr="00EE39D5">
        <w:rPr>
          <w:rFonts w:cstheme="minorHAnsi"/>
        </w:rPr>
        <w:t>i behöver ha en dialog med dem</w:t>
      </w:r>
      <w:r w:rsidR="004129DE" w:rsidRPr="00EE39D5">
        <w:rPr>
          <w:rFonts w:cstheme="minorHAnsi"/>
        </w:rPr>
        <w:t xml:space="preserve"> så att det inte blir fel och missuppfattningar. Johan kollar upp det.</w:t>
      </w:r>
    </w:p>
    <w:p w14:paraId="29883511" w14:textId="77777777" w:rsidR="00170FF2" w:rsidRPr="00EE39D5" w:rsidRDefault="00170FF2" w:rsidP="004649F6">
      <w:pPr>
        <w:rPr>
          <w:rFonts w:cstheme="minorHAnsi"/>
          <w:b/>
          <w:bCs/>
        </w:rPr>
      </w:pPr>
    </w:p>
    <w:p w14:paraId="4AE6EB34" w14:textId="30CC2599" w:rsidR="00946D88" w:rsidRPr="00EE39D5" w:rsidRDefault="00946D88" w:rsidP="004649F6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Lederna</w:t>
      </w:r>
      <w:r w:rsidR="00492313" w:rsidRPr="00EE39D5">
        <w:rPr>
          <w:rFonts w:cstheme="minorHAnsi"/>
          <w:b/>
          <w:bCs/>
        </w:rPr>
        <w:t xml:space="preserve"> dagsläget </w:t>
      </w:r>
      <w:r w:rsidR="00B738A6" w:rsidRPr="00EE39D5">
        <w:rPr>
          <w:rFonts w:cstheme="minorHAnsi"/>
          <w:b/>
          <w:bCs/>
        </w:rPr>
        <w:t>15</w:t>
      </w:r>
      <w:r w:rsidR="00492313" w:rsidRPr="00EE39D5">
        <w:rPr>
          <w:rFonts w:cstheme="minorHAnsi"/>
          <w:b/>
          <w:bCs/>
        </w:rPr>
        <w:t>/1-2</w:t>
      </w:r>
      <w:r w:rsidR="00B738A6" w:rsidRPr="00EE39D5">
        <w:rPr>
          <w:rFonts w:cstheme="minorHAnsi"/>
          <w:b/>
          <w:bCs/>
        </w:rPr>
        <w:t>5</w:t>
      </w:r>
    </w:p>
    <w:p w14:paraId="68A77A6A" w14:textId="11AB7547" w:rsidR="00492313" w:rsidRPr="00EE39D5" w:rsidRDefault="00BF1F1F" w:rsidP="004649F6">
      <w:pPr>
        <w:rPr>
          <w:rFonts w:cstheme="minorHAnsi"/>
        </w:rPr>
      </w:pPr>
      <w:r w:rsidRPr="00EE39D5">
        <w:rPr>
          <w:rFonts w:cstheme="minorHAnsi"/>
        </w:rPr>
        <w:t>S</w:t>
      </w:r>
      <w:r w:rsidR="00492313" w:rsidRPr="00EE39D5">
        <w:rPr>
          <w:rFonts w:cstheme="minorHAnsi"/>
        </w:rPr>
        <w:t>laddat samtliga Säterleder</w:t>
      </w:r>
      <w:r w:rsidRPr="00EE39D5">
        <w:rPr>
          <w:rFonts w:cstheme="minorHAnsi"/>
        </w:rPr>
        <w:t>.</w:t>
      </w:r>
    </w:p>
    <w:p w14:paraId="687FE7C5" w14:textId="76F37871" w:rsidR="00BF1F1F" w:rsidRPr="00EE39D5" w:rsidRDefault="00BF1F1F" w:rsidP="004649F6">
      <w:pPr>
        <w:rPr>
          <w:rFonts w:cstheme="minorHAnsi"/>
        </w:rPr>
      </w:pPr>
      <w:r w:rsidRPr="00EE39D5">
        <w:rPr>
          <w:rFonts w:cstheme="minorHAnsi"/>
        </w:rPr>
        <w:t>S</w:t>
      </w:r>
      <w:r w:rsidR="00492313" w:rsidRPr="00EE39D5">
        <w:rPr>
          <w:rFonts w:cstheme="minorHAnsi"/>
        </w:rPr>
        <w:t>laddat</w:t>
      </w:r>
      <w:r w:rsidRPr="00EE39D5">
        <w:rPr>
          <w:rFonts w:cstheme="minorHAnsi"/>
        </w:rPr>
        <w:t xml:space="preserve"> </w:t>
      </w:r>
      <w:r w:rsidR="00492313" w:rsidRPr="00EE39D5">
        <w:rPr>
          <w:rFonts w:cstheme="minorHAnsi"/>
        </w:rPr>
        <w:t>Dalkarlen-</w:t>
      </w:r>
      <w:r w:rsidRPr="00EE39D5">
        <w:rPr>
          <w:rFonts w:cstheme="minorHAnsi"/>
        </w:rPr>
        <w:t>Myrtjärn-Laggabosjön-Gruvsjön-</w:t>
      </w:r>
      <w:r w:rsidR="00492313" w:rsidRPr="00EE39D5">
        <w:rPr>
          <w:rFonts w:cstheme="minorHAnsi"/>
        </w:rPr>
        <w:t xml:space="preserve"> St Hån</w:t>
      </w:r>
      <w:r w:rsidRPr="00EE39D5">
        <w:rPr>
          <w:rFonts w:cstheme="minorHAnsi"/>
        </w:rPr>
        <w:t>-Björkan</w:t>
      </w:r>
    </w:p>
    <w:p w14:paraId="74EBFE47" w14:textId="7BB5CCD2" w:rsidR="00492313" w:rsidRPr="00EE39D5" w:rsidRDefault="0016539A" w:rsidP="004649F6">
      <w:pPr>
        <w:rPr>
          <w:rFonts w:cstheme="minorHAnsi"/>
        </w:rPr>
      </w:pPr>
      <w:r w:rsidRPr="00EE39D5">
        <w:rPr>
          <w:rFonts w:cstheme="minorHAnsi"/>
        </w:rPr>
        <w:t>Uppkört</w:t>
      </w:r>
      <w:r w:rsidR="00492313" w:rsidRPr="00EE39D5">
        <w:rPr>
          <w:rFonts w:cstheme="minorHAnsi"/>
        </w:rPr>
        <w:t xml:space="preserve"> från Ica Gustafs-Gläcken</w:t>
      </w:r>
    </w:p>
    <w:p w14:paraId="23C11FBF" w14:textId="0E646F8E" w:rsidR="00492313" w:rsidRPr="00EE39D5" w:rsidRDefault="00492313" w:rsidP="004649F6">
      <w:pPr>
        <w:rPr>
          <w:rFonts w:cstheme="minorHAnsi"/>
        </w:rPr>
      </w:pPr>
      <w:r w:rsidRPr="00EE39D5">
        <w:rPr>
          <w:rFonts w:cstheme="minorHAnsi"/>
        </w:rPr>
        <w:t xml:space="preserve">Uppkört </w:t>
      </w:r>
      <w:r w:rsidR="00BF1F1F" w:rsidRPr="00EE39D5">
        <w:rPr>
          <w:rFonts w:cstheme="minorHAnsi"/>
        </w:rPr>
        <w:t xml:space="preserve">Stora </w:t>
      </w:r>
      <w:r w:rsidRPr="00EE39D5">
        <w:rPr>
          <w:rFonts w:cstheme="minorHAnsi"/>
        </w:rPr>
        <w:t>Gloten-Jutbosjön</w:t>
      </w:r>
      <w:r w:rsidR="00BF1F1F" w:rsidRPr="00EE39D5">
        <w:rPr>
          <w:rFonts w:cstheme="minorHAnsi"/>
        </w:rPr>
        <w:t>-Långalen-Dammsjön-Gläcken</w:t>
      </w:r>
      <w:r w:rsidRPr="00EE39D5">
        <w:rPr>
          <w:rFonts w:cstheme="minorHAnsi"/>
        </w:rPr>
        <w:t xml:space="preserve"> med skoter.</w:t>
      </w:r>
    </w:p>
    <w:p w14:paraId="1E00DF19" w14:textId="39260DD2" w:rsidR="0016539A" w:rsidRPr="00EE39D5" w:rsidRDefault="000F6EF7" w:rsidP="004649F6">
      <w:pPr>
        <w:rPr>
          <w:rFonts w:cstheme="minorHAnsi"/>
        </w:rPr>
      </w:pPr>
      <w:r w:rsidRPr="00EE39D5">
        <w:rPr>
          <w:rFonts w:cstheme="minorHAnsi"/>
        </w:rPr>
        <w:t>Leder till Bommarsbo Smedjebacken kommer vi inte att underhålla. Bärke-klubben har lagt ner sin verksamhet. Finns det någon som vill ta över så är ni välkomna att höra av er till Mats Eriksson(ordförande)</w:t>
      </w:r>
    </w:p>
    <w:p w14:paraId="72516F41" w14:textId="77777777" w:rsidR="0016539A" w:rsidRPr="00EE39D5" w:rsidRDefault="0016539A" w:rsidP="004649F6">
      <w:pPr>
        <w:rPr>
          <w:rFonts w:cstheme="minorHAnsi"/>
        </w:rPr>
      </w:pPr>
      <w:r w:rsidRPr="00EE39D5">
        <w:rPr>
          <w:rFonts w:cstheme="minorHAnsi"/>
        </w:rPr>
        <w:t>Helgen var helt underbart och alla leder var uppkörda.</w:t>
      </w:r>
    </w:p>
    <w:p w14:paraId="75961DE7" w14:textId="71A56CF2" w:rsidR="0016539A" w:rsidRPr="00EE39D5" w:rsidRDefault="0016539A" w:rsidP="004649F6">
      <w:pPr>
        <w:rPr>
          <w:rFonts w:cstheme="minorHAnsi"/>
        </w:rPr>
      </w:pPr>
      <w:r w:rsidRPr="00EE39D5">
        <w:rPr>
          <w:rFonts w:cstheme="minorHAnsi"/>
        </w:rPr>
        <w:t>Idag är det +5grader och snön är typ borta.</w:t>
      </w:r>
    </w:p>
    <w:p w14:paraId="4C9E7231" w14:textId="77777777" w:rsidR="00FF30C6" w:rsidRPr="00EE39D5" w:rsidRDefault="00FF30C6" w:rsidP="004649F6">
      <w:pPr>
        <w:rPr>
          <w:rFonts w:cstheme="minorHAnsi"/>
        </w:rPr>
      </w:pPr>
    </w:p>
    <w:p w14:paraId="1FA94764" w14:textId="09D57109" w:rsidR="00FF30C6" w:rsidRPr="00EE39D5" w:rsidRDefault="00FF30C6" w:rsidP="004649F6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Underhåll lederna:</w:t>
      </w:r>
    </w:p>
    <w:p w14:paraId="1EA6B991" w14:textId="72FC2345" w:rsidR="00FF30C6" w:rsidRPr="00EE39D5" w:rsidRDefault="00C41C56" w:rsidP="004649F6">
      <w:pPr>
        <w:rPr>
          <w:rFonts w:cstheme="minorHAnsi"/>
        </w:rPr>
      </w:pPr>
      <w:r w:rsidRPr="00EE39D5">
        <w:rPr>
          <w:rFonts w:cstheme="minorHAnsi"/>
        </w:rPr>
        <w:t>Thomas och Rebecka</w:t>
      </w:r>
      <w:r w:rsidR="00FF30C6" w:rsidRPr="00EE39D5">
        <w:rPr>
          <w:rFonts w:cstheme="minorHAnsi"/>
        </w:rPr>
        <w:t xml:space="preserve"> har röjt efter leden Laggabosjön-Gruvsjön</w:t>
      </w:r>
      <w:r w:rsidRPr="00EE39D5">
        <w:rPr>
          <w:rFonts w:cstheme="minorHAnsi"/>
        </w:rPr>
        <w:t xml:space="preserve">. </w:t>
      </w:r>
    </w:p>
    <w:p w14:paraId="71508128" w14:textId="6E478425" w:rsidR="00C41C56" w:rsidRPr="00EE39D5" w:rsidRDefault="00C41C56" w:rsidP="004649F6">
      <w:pPr>
        <w:rPr>
          <w:rFonts w:cstheme="minorHAnsi"/>
        </w:rPr>
      </w:pPr>
      <w:r w:rsidRPr="00EE39D5">
        <w:rPr>
          <w:rFonts w:cstheme="minorHAnsi"/>
        </w:rPr>
        <w:t>Tommy N har lagt i pinnar och ris i blöthålet mellan Gruvsjön-Lilla Hån. Nu väntar vi på snö för att det ska täckas över.</w:t>
      </w:r>
    </w:p>
    <w:p w14:paraId="6734860E" w14:textId="5402553B" w:rsidR="00FF30C6" w:rsidRPr="00EE39D5" w:rsidRDefault="00C41C56" w:rsidP="004649F6">
      <w:pPr>
        <w:rPr>
          <w:rFonts w:cstheme="minorHAnsi"/>
        </w:rPr>
      </w:pPr>
      <w:r w:rsidRPr="00EE39D5">
        <w:rPr>
          <w:rFonts w:cstheme="minorHAnsi"/>
        </w:rPr>
        <w:t xml:space="preserve">Tommy A: </w:t>
      </w:r>
      <w:r w:rsidR="00FF30C6" w:rsidRPr="00EE39D5">
        <w:rPr>
          <w:rFonts w:cstheme="minorHAnsi"/>
        </w:rPr>
        <w:t>Säterleden har det lagts på flis på de sämsta ställena för att få bort de stora stenarna.</w:t>
      </w:r>
    </w:p>
    <w:p w14:paraId="78AF1F2D" w14:textId="791E64D5" w:rsidR="00C41C56" w:rsidRPr="00EE39D5" w:rsidRDefault="00FF30C6" w:rsidP="004649F6">
      <w:pPr>
        <w:rPr>
          <w:rFonts w:cstheme="minorHAnsi"/>
        </w:rPr>
      </w:pPr>
      <w:r w:rsidRPr="00EE39D5">
        <w:rPr>
          <w:rFonts w:cstheme="minorHAnsi"/>
        </w:rPr>
        <w:t xml:space="preserve">Vi behöver ut och röja för att få bort sly som kommer i vägen. Är vi flera som hjälps åt kommer vi </w:t>
      </w:r>
      <w:r w:rsidR="00C41C56" w:rsidRPr="00EE39D5">
        <w:rPr>
          <w:rFonts w:cstheme="minorHAnsi"/>
        </w:rPr>
        <w:t>längre.</w:t>
      </w:r>
    </w:p>
    <w:p w14:paraId="52543683" w14:textId="382A7A46" w:rsidR="00FF30C6" w:rsidRPr="00EE39D5" w:rsidRDefault="00FF30C6" w:rsidP="004649F6">
      <w:pPr>
        <w:rPr>
          <w:rFonts w:cstheme="minorHAnsi"/>
        </w:rPr>
      </w:pPr>
      <w:r w:rsidRPr="00EE39D5">
        <w:rPr>
          <w:rFonts w:cstheme="minorHAnsi"/>
        </w:rPr>
        <w:t>Förslag: På sladdarna kan vi sätta upp pinnar för att slå ner snön. Detta är för att slippa få snö på oss när vi laddar.</w:t>
      </w:r>
      <w:r w:rsidR="00C41C56" w:rsidRPr="00EE39D5">
        <w:rPr>
          <w:rFonts w:cstheme="minorHAnsi"/>
        </w:rPr>
        <w:t xml:space="preserve"> </w:t>
      </w:r>
    </w:p>
    <w:p w14:paraId="35136237" w14:textId="5C1F8976" w:rsidR="0016539A" w:rsidRPr="00EE39D5" w:rsidRDefault="00C41C56" w:rsidP="004649F6">
      <w:pPr>
        <w:rPr>
          <w:rFonts w:cstheme="minorHAnsi"/>
        </w:rPr>
      </w:pPr>
      <w:r w:rsidRPr="00EE39D5">
        <w:rPr>
          <w:rFonts w:cstheme="minorHAnsi"/>
        </w:rPr>
        <w:t>Vi får flis av Hedemora Energi</w:t>
      </w:r>
      <w:r w:rsidR="005D4F00" w:rsidRPr="00EE39D5">
        <w:rPr>
          <w:rFonts w:cstheme="minorHAnsi"/>
        </w:rPr>
        <w:t xml:space="preserve"> som är förstört. Det är för att läggas ut under sommaren. Tommy A har ansvar för det och sammankalla.</w:t>
      </w:r>
    </w:p>
    <w:p w14:paraId="7D4DF711" w14:textId="77777777" w:rsidR="0051003F" w:rsidRPr="00EE39D5" w:rsidRDefault="0051003F" w:rsidP="0051003F">
      <w:pPr>
        <w:rPr>
          <w:rFonts w:cstheme="minorHAnsi"/>
        </w:rPr>
      </w:pPr>
      <w:r w:rsidRPr="00EE39D5">
        <w:rPr>
          <w:rFonts w:cstheme="minorHAnsi"/>
        </w:rPr>
        <w:t>Tommy A kollar med Hedemora skoterklubben hur aktiva de är. Kan vi på något sätt samarbeta för att få mer öppna leder.</w:t>
      </w:r>
    </w:p>
    <w:p w14:paraId="539B904D" w14:textId="77777777" w:rsidR="005D4F00" w:rsidRPr="00EE39D5" w:rsidRDefault="005D4F00" w:rsidP="004649F6">
      <w:pPr>
        <w:rPr>
          <w:rFonts w:cstheme="minorHAnsi"/>
        </w:rPr>
      </w:pPr>
    </w:p>
    <w:p w14:paraId="01D77119" w14:textId="77777777" w:rsidR="005D4F00" w:rsidRPr="00EE39D5" w:rsidRDefault="005D4F00" w:rsidP="004649F6">
      <w:pPr>
        <w:rPr>
          <w:rFonts w:cstheme="minorHAnsi"/>
        </w:rPr>
      </w:pPr>
    </w:p>
    <w:p w14:paraId="31209CAD" w14:textId="77777777" w:rsidR="005D4F00" w:rsidRPr="00EE39D5" w:rsidRDefault="005D4F00" w:rsidP="004649F6">
      <w:pPr>
        <w:rPr>
          <w:rFonts w:cstheme="minorHAnsi"/>
        </w:rPr>
      </w:pPr>
    </w:p>
    <w:p w14:paraId="11A74457" w14:textId="77777777" w:rsidR="005D4F00" w:rsidRPr="00EE39D5" w:rsidRDefault="005D4F00" w:rsidP="004649F6">
      <w:pPr>
        <w:rPr>
          <w:rFonts w:cstheme="minorHAnsi"/>
          <w:b/>
          <w:bCs/>
        </w:rPr>
      </w:pPr>
    </w:p>
    <w:p w14:paraId="097329B7" w14:textId="0100AADB" w:rsidR="00946D88" w:rsidRPr="00EE39D5" w:rsidRDefault="00946D88" w:rsidP="004649F6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Maskinparken:</w:t>
      </w:r>
    </w:p>
    <w:p w14:paraId="28E86711" w14:textId="10A9CC0B" w:rsidR="00946D88" w:rsidRPr="00EE39D5" w:rsidRDefault="00946D88" w:rsidP="00946D88">
      <w:pPr>
        <w:pStyle w:val="Liststycke"/>
        <w:numPr>
          <w:ilvl w:val="0"/>
          <w:numId w:val="7"/>
        </w:numPr>
        <w:rPr>
          <w:rFonts w:cstheme="minorHAnsi"/>
        </w:rPr>
      </w:pPr>
      <w:r w:rsidRPr="00EE39D5">
        <w:rPr>
          <w:rFonts w:cstheme="minorHAnsi"/>
        </w:rPr>
        <w:t>Skotrar</w:t>
      </w:r>
    </w:p>
    <w:p w14:paraId="25C8435D" w14:textId="55BBFAD7" w:rsidR="006A7273" w:rsidRPr="00EE39D5" w:rsidRDefault="006A7273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>1 Gustafs Artic cat LYC342</w:t>
      </w:r>
      <w:r w:rsidR="005D4F00" w:rsidRPr="00EE39D5">
        <w:rPr>
          <w:rFonts w:cstheme="minorHAnsi"/>
        </w:rPr>
        <w:t xml:space="preserve"> (Mats/Henrik)</w:t>
      </w:r>
    </w:p>
    <w:p w14:paraId="2A421754" w14:textId="285E0D2D" w:rsidR="00D71CB2" w:rsidRPr="00EE39D5" w:rsidRDefault="00D71CB2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 xml:space="preserve">1 Artic cat KHK Nyhyttan </w:t>
      </w:r>
      <w:r w:rsidR="005D4F00" w:rsidRPr="00EE39D5">
        <w:rPr>
          <w:rFonts w:cstheme="minorHAnsi"/>
        </w:rPr>
        <w:t>(</w:t>
      </w:r>
      <w:r w:rsidRPr="00EE39D5">
        <w:rPr>
          <w:rFonts w:cstheme="minorHAnsi"/>
        </w:rPr>
        <w:t>Norén</w:t>
      </w:r>
      <w:r w:rsidR="005D4F00" w:rsidRPr="00EE39D5">
        <w:rPr>
          <w:rFonts w:cstheme="minorHAnsi"/>
        </w:rPr>
        <w:t>)</w:t>
      </w:r>
    </w:p>
    <w:p w14:paraId="172BBAD4" w14:textId="14270D9B" w:rsidR="006A7273" w:rsidRPr="00EE39D5" w:rsidRDefault="006A7273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lastRenderedPageBreak/>
        <w:t>1 Silvberg Polaris Widetrax</w:t>
      </w:r>
      <w:r w:rsidR="005D4F00" w:rsidRPr="00EE39D5">
        <w:rPr>
          <w:rFonts w:cstheme="minorHAnsi"/>
        </w:rPr>
        <w:t xml:space="preserve"> (Marjeta)</w:t>
      </w:r>
    </w:p>
    <w:p w14:paraId="0C2AD872" w14:textId="2F1BF90E" w:rsidR="00875472" w:rsidRPr="00EE39D5" w:rsidRDefault="00875472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>Förslag är att vi byter Polarisen till Norén och Artic caten ger vi som förslag till Pelle att han får låna både sladd och skoter.</w:t>
      </w:r>
    </w:p>
    <w:p w14:paraId="0F9BDEE8" w14:textId="77777777" w:rsidR="006A7273" w:rsidRPr="00EE39D5" w:rsidRDefault="006A7273" w:rsidP="006A7273">
      <w:pPr>
        <w:pStyle w:val="Liststycke"/>
        <w:rPr>
          <w:rFonts w:cstheme="minorHAnsi"/>
        </w:rPr>
      </w:pPr>
    </w:p>
    <w:p w14:paraId="36DCE498" w14:textId="60FBB782" w:rsidR="00946D88" w:rsidRPr="00EE39D5" w:rsidRDefault="00946D88" w:rsidP="00946D88">
      <w:pPr>
        <w:pStyle w:val="Liststycke"/>
        <w:numPr>
          <w:ilvl w:val="0"/>
          <w:numId w:val="7"/>
        </w:numPr>
        <w:rPr>
          <w:rFonts w:cstheme="minorHAnsi"/>
        </w:rPr>
      </w:pPr>
      <w:r w:rsidRPr="00EE39D5">
        <w:rPr>
          <w:rFonts w:cstheme="minorHAnsi"/>
        </w:rPr>
        <w:t>Sladdar</w:t>
      </w:r>
    </w:p>
    <w:p w14:paraId="0030AC6F" w14:textId="33D32E97" w:rsidR="006A7273" w:rsidRPr="00EE39D5" w:rsidRDefault="006A7273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>1 Gessån</w:t>
      </w:r>
    </w:p>
    <w:p w14:paraId="24F20519" w14:textId="5E01CB8B" w:rsidR="006A7273" w:rsidRPr="00EE39D5" w:rsidRDefault="006A7273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>1</w:t>
      </w:r>
      <w:r w:rsidR="00920D7E" w:rsidRPr="00EE39D5">
        <w:rPr>
          <w:rFonts w:cstheme="minorHAnsi"/>
        </w:rPr>
        <w:t xml:space="preserve"> </w:t>
      </w:r>
      <w:r w:rsidRPr="00EE39D5">
        <w:rPr>
          <w:rFonts w:cstheme="minorHAnsi"/>
        </w:rPr>
        <w:t>Gustafs</w:t>
      </w:r>
    </w:p>
    <w:p w14:paraId="58CF0B3D" w14:textId="34B13D75" w:rsidR="006A7273" w:rsidRPr="00EE39D5" w:rsidRDefault="006A7273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>1 Säter</w:t>
      </w:r>
    </w:p>
    <w:p w14:paraId="056D376B" w14:textId="77777777" w:rsidR="008A7AE3" w:rsidRPr="00EE39D5" w:rsidRDefault="008A7AE3" w:rsidP="006A7273">
      <w:pPr>
        <w:pStyle w:val="Liststycke"/>
        <w:rPr>
          <w:rFonts w:cstheme="minorHAnsi"/>
        </w:rPr>
      </w:pPr>
    </w:p>
    <w:p w14:paraId="303A0571" w14:textId="06F2F66D" w:rsidR="00D71CB2" w:rsidRPr="00EE39D5" w:rsidRDefault="00694198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 xml:space="preserve">1 </w:t>
      </w:r>
      <w:r w:rsidR="00D71CB2" w:rsidRPr="00EE39D5">
        <w:rPr>
          <w:rFonts w:cstheme="minorHAnsi"/>
        </w:rPr>
        <w:t>Nyhyttan Norén</w:t>
      </w:r>
    </w:p>
    <w:p w14:paraId="40441D23" w14:textId="46DC1DF7" w:rsidR="006A7273" w:rsidRPr="00EE39D5" w:rsidRDefault="006A7273" w:rsidP="006A7273">
      <w:pPr>
        <w:pStyle w:val="Liststycke"/>
        <w:rPr>
          <w:rFonts w:cstheme="minorHAnsi"/>
        </w:rPr>
      </w:pPr>
      <w:r w:rsidRPr="00EE39D5">
        <w:rPr>
          <w:rFonts w:cstheme="minorHAnsi"/>
        </w:rPr>
        <w:t>1 Norbo</w:t>
      </w:r>
    </w:p>
    <w:p w14:paraId="3083FFA6" w14:textId="77777777" w:rsidR="008F3B36" w:rsidRPr="00EE39D5" w:rsidRDefault="008F3B36" w:rsidP="008F3B36">
      <w:pPr>
        <w:rPr>
          <w:rFonts w:cstheme="minorHAnsi"/>
        </w:rPr>
      </w:pPr>
    </w:p>
    <w:p w14:paraId="5C29D647" w14:textId="450922C6" w:rsidR="008F3B36" w:rsidRPr="00EE39D5" w:rsidRDefault="008F3B36" w:rsidP="008F3B36">
      <w:pPr>
        <w:rPr>
          <w:rFonts w:cstheme="minorHAnsi"/>
        </w:rPr>
      </w:pPr>
      <w:r w:rsidRPr="00EE39D5">
        <w:rPr>
          <w:rFonts w:cstheme="minorHAnsi"/>
        </w:rPr>
        <w:t xml:space="preserve">Förslag: Kolla med Marjeta om </w:t>
      </w:r>
      <w:r w:rsidR="00FB4340" w:rsidRPr="00EE39D5">
        <w:rPr>
          <w:rFonts w:cstheme="minorHAnsi"/>
        </w:rPr>
        <w:t>han använder skotern, annars ska Thomas Ö kolla om det finns någon annan som är intresserade av att sladda uppåt Nornskogen.</w:t>
      </w:r>
    </w:p>
    <w:p w14:paraId="270B2C4D" w14:textId="6C1F3C79" w:rsidR="00432123" w:rsidRPr="00EE39D5" w:rsidRDefault="00432123" w:rsidP="008F3B36">
      <w:pPr>
        <w:rPr>
          <w:rFonts w:cstheme="minorHAnsi"/>
        </w:rPr>
      </w:pPr>
      <w:r w:rsidRPr="00EE39D5">
        <w:rPr>
          <w:rFonts w:cstheme="minorHAnsi"/>
        </w:rPr>
        <w:t xml:space="preserve">Efter samtal med Marjeta (under mötet) så kör han hem grejerna till Tommy N. </w:t>
      </w:r>
    </w:p>
    <w:p w14:paraId="6835F140" w14:textId="2B504421" w:rsidR="00FB4340" w:rsidRPr="00EE39D5" w:rsidRDefault="00432123" w:rsidP="008F3B36">
      <w:pPr>
        <w:rPr>
          <w:rFonts w:cstheme="minorHAnsi"/>
        </w:rPr>
      </w:pPr>
      <w:r w:rsidRPr="00EE39D5">
        <w:rPr>
          <w:rFonts w:cstheme="minorHAnsi"/>
        </w:rPr>
        <w:t>Sladden är skidorna böjda på. Men vi får kolla hur det ser ut.</w:t>
      </w:r>
    </w:p>
    <w:p w14:paraId="76D30033" w14:textId="68FD6970" w:rsidR="00A4582B" w:rsidRPr="00EE39D5" w:rsidRDefault="00A4582B" w:rsidP="00A4582B">
      <w:pPr>
        <w:rPr>
          <w:rFonts w:cstheme="minorHAnsi"/>
        </w:rPr>
      </w:pPr>
    </w:p>
    <w:p w14:paraId="486BDF5D" w14:textId="785D909E" w:rsidR="00946D88" w:rsidRPr="00EE39D5" w:rsidRDefault="00946D88" w:rsidP="00946D88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Övriga frågor:</w:t>
      </w:r>
    </w:p>
    <w:p w14:paraId="586291E4" w14:textId="5CEBC393" w:rsidR="009506C3" w:rsidRPr="00EE39D5" w:rsidRDefault="002753AB" w:rsidP="00205DD9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Skidklubben:</w:t>
      </w:r>
    </w:p>
    <w:p w14:paraId="221261F4" w14:textId="5BBBCE59" w:rsidR="000B5876" w:rsidRPr="00EE39D5" w:rsidRDefault="000B5876" w:rsidP="008E73FF">
      <w:pPr>
        <w:rPr>
          <w:rFonts w:cstheme="minorHAnsi"/>
        </w:rPr>
      </w:pPr>
      <w:r w:rsidRPr="00EE39D5">
        <w:rPr>
          <w:rFonts w:cstheme="minorHAnsi"/>
        </w:rPr>
        <w:t>Många skotrar som åker i skidspåren. Vi märker upp våra leder, men vi kan tyvärr inte ta ansvar för alla som har skotrar. Vi försöker informera så mycket vi kan.</w:t>
      </w:r>
    </w:p>
    <w:p w14:paraId="7F19D68C" w14:textId="7AABB12A" w:rsidR="000B5876" w:rsidRPr="00EE39D5" w:rsidRDefault="000B5876" w:rsidP="00205DD9">
      <w:pPr>
        <w:rPr>
          <w:rFonts w:cstheme="minorHAnsi"/>
        </w:rPr>
      </w:pPr>
      <w:r w:rsidRPr="00EE39D5">
        <w:rPr>
          <w:rFonts w:cstheme="minorHAnsi"/>
        </w:rPr>
        <w:t>Lederna som är så kallade kompisleder håller skotrarna sig närmast vägen. Detta gäller främst Åsenvägen upp.</w:t>
      </w:r>
    </w:p>
    <w:p w14:paraId="5C838524" w14:textId="551C9B27" w:rsidR="00912E79" w:rsidRPr="00EE39D5" w:rsidRDefault="000B5876" w:rsidP="00205DD9">
      <w:pPr>
        <w:rPr>
          <w:rFonts w:cstheme="minorHAnsi"/>
        </w:rPr>
      </w:pPr>
      <w:r w:rsidRPr="00EE39D5">
        <w:rPr>
          <w:rFonts w:cstheme="minorHAnsi"/>
        </w:rPr>
        <w:t>Fritidsvägen har vi ingen kompisled utan skoterleden går längre in.</w:t>
      </w:r>
      <w:r w:rsidR="001A3926" w:rsidRPr="00EE39D5">
        <w:rPr>
          <w:rFonts w:cstheme="minorHAnsi"/>
        </w:rPr>
        <w:t xml:space="preserve"> Vi har gamla skidleden sedan går vi ut gemensamt vid campingen.</w:t>
      </w:r>
    </w:p>
    <w:p w14:paraId="1DC0D8D0" w14:textId="165981FA" w:rsidR="00912E79" w:rsidRPr="00EE39D5" w:rsidRDefault="00912E79" w:rsidP="00205DD9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Skoterleder:</w:t>
      </w:r>
    </w:p>
    <w:p w14:paraId="4DF6E172" w14:textId="69116513" w:rsidR="00912E79" w:rsidRPr="00EE39D5" w:rsidRDefault="00912E79" w:rsidP="00205DD9">
      <w:pPr>
        <w:rPr>
          <w:rFonts w:cstheme="minorHAnsi"/>
        </w:rPr>
      </w:pPr>
      <w:r w:rsidRPr="00EE39D5">
        <w:rPr>
          <w:rFonts w:cstheme="minorHAnsi"/>
        </w:rPr>
        <w:t>Försöka markera upp våra skoterleder för att få upp dem på skoterleder.org.</w:t>
      </w:r>
    </w:p>
    <w:p w14:paraId="7A844803" w14:textId="4ADCE278" w:rsidR="00912E79" w:rsidRPr="00EE39D5" w:rsidRDefault="00912E79" w:rsidP="00205DD9">
      <w:pPr>
        <w:rPr>
          <w:rFonts w:cstheme="minorHAnsi"/>
        </w:rPr>
      </w:pPr>
      <w:r w:rsidRPr="00EE39D5">
        <w:rPr>
          <w:rFonts w:cstheme="minorHAnsi"/>
        </w:rPr>
        <w:t>Hur gör vi det? Någon som är kunnig? Vi tar tacksamt emot förslag och hjälp.</w:t>
      </w:r>
    </w:p>
    <w:p w14:paraId="01E87EFB" w14:textId="3F198948" w:rsidR="00912E79" w:rsidRPr="00EE39D5" w:rsidRDefault="00912E79" w:rsidP="00205DD9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Organiserad sladdning:</w:t>
      </w:r>
    </w:p>
    <w:p w14:paraId="33A950CD" w14:textId="054AB308" w:rsidR="00912E79" w:rsidRPr="00EE39D5" w:rsidRDefault="00912E79" w:rsidP="00205DD9">
      <w:pPr>
        <w:rPr>
          <w:rFonts w:cstheme="minorHAnsi"/>
        </w:rPr>
      </w:pPr>
      <w:r w:rsidRPr="00EE39D5">
        <w:rPr>
          <w:rFonts w:cstheme="minorHAnsi"/>
        </w:rPr>
        <w:t>Johan vill att vi försöker organisera för att vi yngre ska lära oss att sladda.</w:t>
      </w:r>
      <w:r w:rsidR="00C143A5" w:rsidRPr="00EE39D5">
        <w:rPr>
          <w:rFonts w:cstheme="minorHAnsi"/>
        </w:rPr>
        <w:t xml:space="preserve"> Hur ska man göra för att det blir bra? </w:t>
      </w:r>
    </w:p>
    <w:p w14:paraId="5A479834" w14:textId="141EB235" w:rsidR="00C143A5" w:rsidRPr="00EE39D5" w:rsidRDefault="00C143A5" w:rsidP="00205DD9">
      <w:pPr>
        <w:rPr>
          <w:rFonts w:cstheme="minorHAnsi"/>
        </w:rPr>
      </w:pPr>
      <w:r w:rsidRPr="00EE39D5">
        <w:rPr>
          <w:rFonts w:cstheme="minorHAnsi"/>
        </w:rPr>
        <w:t>Johan får i uppdrag av den äldre generationen att höra av sig till Tommy N/Tommy A när han har tid för att sladda. De åker ut så fort det är snö.</w:t>
      </w:r>
    </w:p>
    <w:p w14:paraId="3A421AC9" w14:textId="77777777" w:rsidR="002753AB" w:rsidRPr="00EE39D5" w:rsidRDefault="002753AB" w:rsidP="002753AB">
      <w:pPr>
        <w:pStyle w:val="Liststycke"/>
        <w:rPr>
          <w:rFonts w:cstheme="minorHAnsi"/>
          <w:b/>
          <w:bCs/>
        </w:rPr>
      </w:pPr>
    </w:p>
    <w:p w14:paraId="6A61575A" w14:textId="72FCA23A" w:rsidR="00946D88" w:rsidRPr="00EE39D5" w:rsidRDefault="00946D88" w:rsidP="00946D88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Nästa möte</w:t>
      </w:r>
      <w:r w:rsidR="00C143A5" w:rsidRPr="00EE39D5">
        <w:rPr>
          <w:rFonts w:cstheme="minorHAnsi"/>
          <w:b/>
          <w:bCs/>
        </w:rPr>
        <w:t>:</w:t>
      </w:r>
    </w:p>
    <w:p w14:paraId="51AD0B59" w14:textId="1806C6ED" w:rsidR="00C143A5" w:rsidRPr="00EE39D5" w:rsidRDefault="0018082E" w:rsidP="00946D88">
      <w:pPr>
        <w:rPr>
          <w:rFonts w:cstheme="minorHAnsi"/>
        </w:rPr>
      </w:pPr>
      <w:r w:rsidRPr="00EE39D5">
        <w:rPr>
          <w:rFonts w:cstheme="minorHAnsi"/>
        </w:rPr>
        <w:t>Årsmöte på Athena Onsdag 2 april 2025 kl:18:00- Skoterklubben bjuder på mat.</w:t>
      </w:r>
    </w:p>
    <w:p w14:paraId="6093545C" w14:textId="28275F10" w:rsidR="0057564E" w:rsidRPr="00EE39D5" w:rsidRDefault="0057564E" w:rsidP="00946D88">
      <w:pPr>
        <w:rPr>
          <w:rFonts w:cstheme="minorHAnsi"/>
        </w:rPr>
      </w:pPr>
    </w:p>
    <w:p w14:paraId="3C49E5E2" w14:textId="77777777" w:rsidR="000F3BC5" w:rsidRPr="00EE39D5" w:rsidRDefault="000F3BC5" w:rsidP="00946D88">
      <w:pPr>
        <w:rPr>
          <w:rFonts w:cstheme="minorHAnsi"/>
        </w:rPr>
      </w:pPr>
    </w:p>
    <w:p w14:paraId="2A71AB54" w14:textId="49A0E058" w:rsidR="000F3BC5" w:rsidRPr="00EE39D5" w:rsidRDefault="000F3BC5" w:rsidP="00946D88">
      <w:pPr>
        <w:rPr>
          <w:rFonts w:cstheme="minorHAnsi"/>
        </w:rPr>
      </w:pPr>
      <w:r w:rsidRPr="00EE39D5">
        <w:rPr>
          <w:rFonts w:cstheme="minorHAnsi"/>
        </w:rPr>
        <w:t>// Vid pennan Rebecka Östlund</w:t>
      </w:r>
      <w:r w:rsidR="00C82147" w:rsidRPr="00EE39D5">
        <w:rPr>
          <w:rFonts w:cstheme="minorHAnsi"/>
        </w:rPr>
        <w:t xml:space="preserve">  </w:t>
      </w:r>
    </w:p>
    <w:p w14:paraId="66264AC8" w14:textId="77777777" w:rsidR="00C82147" w:rsidRDefault="00C82147" w:rsidP="00946D88">
      <w:pPr>
        <w:rPr>
          <w:sz w:val="24"/>
          <w:szCs w:val="24"/>
        </w:rPr>
      </w:pPr>
    </w:p>
    <w:p w14:paraId="24F6DEE4" w14:textId="5118AAD2" w:rsidR="000F3BC5" w:rsidRPr="00ED3AAB" w:rsidRDefault="00C82147" w:rsidP="00946D88">
      <w:pPr>
        <w:rPr>
          <w:sz w:val="24"/>
          <w:szCs w:val="24"/>
        </w:rPr>
      </w:pPr>
      <w:r>
        <w:rPr>
          <w:sz w:val="24"/>
          <w:szCs w:val="24"/>
        </w:rPr>
        <w:t>Justerare:</w:t>
      </w:r>
      <w:r>
        <w:rPr>
          <w:noProof/>
        </w:rPr>
        <w:drawing>
          <wp:inline distT="0" distB="0" distL="0" distR="0" wp14:anchorId="466BDE77" wp14:editId="24EDD2AA">
            <wp:extent cx="5760720" cy="1296670"/>
            <wp:effectExtent l="0" t="0" r="0" b="0"/>
            <wp:docPr id="1063224103" name="Bildobjekt 1" descr="En bild som visar text, Teckensnitt, handskrift,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24103" name="Bildobjekt 1" descr="En bild som visar text, Teckensnitt, handskrift, vit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BC5" w:rsidRPr="00ED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901"/>
    <w:multiLevelType w:val="hybridMultilevel"/>
    <w:tmpl w:val="2108B2A0"/>
    <w:lvl w:ilvl="0" w:tplc="F14ED3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66E3"/>
    <w:multiLevelType w:val="hybridMultilevel"/>
    <w:tmpl w:val="D5CED55A"/>
    <w:lvl w:ilvl="0" w:tplc="F14ED37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2451CB"/>
    <w:multiLevelType w:val="hybridMultilevel"/>
    <w:tmpl w:val="86B43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495"/>
    <w:multiLevelType w:val="hybridMultilevel"/>
    <w:tmpl w:val="9E82532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620BFF"/>
    <w:multiLevelType w:val="hybridMultilevel"/>
    <w:tmpl w:val="41CA56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380B"/>
    <w:multiLevelType w:val="hybridMultilevel"/>
    <w:tmpl w:val="CAF6B2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526F6"/>
    <w:multiLevelType w:val="hybridMultilevel"/>
    <w:tmpl w:val="D1A40088"/>
    <w:lvl w:ilvl="0" w:tplc="F14ED3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9573605">
    <w:abstractNumId w:val="4"/>
  </w:num>
  <w:num w:numId="2" w16cid:durableId="651108330">
    <w:abstractNumId w:val="6"/>
  </w:num>
  <w:num w:numId="3" w16cid:durableId="1345133293">
    <w:abstractNumId w:val="3"/>
  </w:num>
  <w:num w:numId="4" w16cid:durableId="996959635">
    <w:abstractNumId w:val="0"/>
  </w:num>
  <w:num w:numId="5" w16cid:durableId="568002670">
    <w:abstractNumId w:val="1"/>
  </w:num>
  <w:num w:numId="6" w16cid:durableId="380247913">
    <w:abstractNumId w:val="5"/>
  </w:num>
  <w:num w:numId="7" w16cid:durableId="89366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22"/>
    <w:rsid w:val="00002837"/>
    <w:rsid w:val="00012622"/>
    <w:rsid w:val="00024778"/>
    <w:rsid w:val="0003797E"/>
    <w:rsid w:val="000B5876"/>
    <w:rsid w:val="000E0C21"/>
    <w:rsid w:val="000F3BC5"/>
    <w:rsid w:val="000F5A59"/>
    <w:rsid w:val="000F6EF7"/>
    <w:rsid w:val="0016539A"/>
    <w:rsid w:val="00170FF2"/>
    <w:rsid w:val="00177519"/>
    <w:rsid w:val="0018082E"/>
    <w:rsid w:val="001A3926"/>
    <w:rsid w:val="00205DD9"/>
    <w:rsid w:val="0021642B"/>
    <w:rsid w:val="002753AB"/>
    <w:rsid w:val="00283D16"/>
    <w:rsid w:val="002872BE"/>
    <w:rsid w:val="00300B4F"/>
    <w:rsid w:val="00314AD5"/>
    <w:rsid w:val="00324BCA"/>
    <w:rsid w:val="00364D40"/>
    <w:rsid w:val="00382260"/>
    <w:rsid w:val="00411B7A"/>
    <w:rsid w:val="004129DE"/>
    <w:rsid w:val="00416D75"/>
    <w:rsid w:val="00432123"/>
    <w:rsid w:val="004649F6"/>
    <w:rsid w:val="004742B6"/>
    <w:rsid w:val="00492313"/>
    <w:rsid w:val="004D50C7"/>
    <w:rsid w:val="0051003F"/>
    <w:rsid w:val="00536607"/>
    <w:rsid w:val="0057564E"/>
    <w:rsid w:val="00581D63"/>
    <w:rsid w:val="005D4F00"/>
    <w:rsid w:val="00660EF3"/>
    <w:rsid w:val="00694198"/>
    <w:rsid w:val="006A7273"/>
    <w:rsid w:val="006B1612"/>
    <w:rsid w:val="006E17F2"/>
    <w:rsid w:val="007007F4"/>
    <w:rsid w:val="007479D4"/>
    <w:rsid w:val="007C1D97"/>
    <w:rsid w:val="007D4CCC"/>
    <w:rsid w:val="007F5913"/>
    <w:rsid w:val="00835E04"/>
    <w:rsid w:val="00875472"/>
    <w:rsid w:val="00880D98"/>
    <w:rsid w:val="00894EA9"/>
    <w:rsid w:val="008A7AE3"/>
    <w:rsid w:val="008B3CB9"/>
    <w:rsid w:val="008E73FF"/>
    <w:rsid w:val="008F3B36"/>
    <w:rsid w:val="009055B4"/>
    <w:rsid w:val="00912E79"/>
    <w:rsid w:val="00920D7E"/>
    <w:rsid w:val="00922658"/>
    <w:rsid w:val="00946D88"/>
    <w:rsid w:val="009506C3"/>
    <w:rsid w:val="00991C76"/>
    <w:rsid w:val="009B0988"/>
    <w:rsid w:val="009F2241"/>
    <w:rsid w:val="00A4582B"/>
    <w:rsid w:val="00AB544A"/>
    <w:rsid w:val="00AB5F77"/>
    <w:rsid w:val="00B738A6"/>
    <w:rsid w:val="00BE4D49"/>
    <w:rsid w:val="00BF1F1F"/>
    <w:rsid w:val="00C143A5"/>
    <w:rsid w:val="00C249D1"/>
    <w:rsid w:val="00C41C56"/>
    <w:rsid w:val="00C7774E"/>
    <w:rsid w:val="00C82147"/>
    <w:rsid w:val="00CD6C38"/>
    <w:rsid w:val="00D05717"/>
    <w:rsid w:val="00D71CB2"/>
    <w:rsid w:val="00DE5C19"/>
    <w:rsid w:val="00DF02E1"/>
    <w:rsid w:val="00E51874"/>
    <w:rsid w:val="00E76B06"/>
    <w:rsid w:val="00ED3AAB"/>
    <w:rsid w:val="00EE39D5"/>
    <w:rsid w:val="00F16B60"/>
    <w:rsid w:val="00FB4340"/>
    <w:rsid w:val="00FD04F0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61BC"/>
  <w15:chartTrackingRefBased/>
  <w15:docId w15:val="{273AFDBC-A4F8-4EB0-8B4A-5838DE89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670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Östlund</dc:creator>
  <cp:keywords/>
  <dc:description/>
  <cp:lastModifiedBy>Rebecka Östlund</cp:lastModifiedBy>
  <cp:revision>30</cp:revision>
  <dcterms:created xsi:type="dcterms:W3CDTF">2025-01-15T16:33:00Z</dcterms:created>
  <dcterms:modified xsi:type="dcterms:W3CDTF">2025-01-15T19:12:00Z</dcterms:modified>
</cp:coreProperties>
</file>