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C91CD" w14:textId="77777777" w:rsidR="009B5CAA" w:rsidRDefault="00AA3CE8" w:rsidP="00AA3CE8">
      <w:pPr>
        <w:jc w:val="center"/>
      </w:pPr>
      <w:r>
        <w:rPr>
          <w:noProof/>
          <w:lang w:eastAsia="sv-SE"/>
        </w:rPr>
        <w:drawing>
          <wp:inline distT="0" distB="0" distL="0" distR="0" wp14:anchorId="2E278225" wp14:editId="3CB897DD">
            <wp:extent cx="2771775" cy="1286034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950" cy="1299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21607" w14:textId="77777777" w:rsidR="00AA3CE8" w:rsidRPr="00AA3CE8" w:rsidRDefault="00AA3CE8" w:rsidP="00AA3CE8">
      <w:pPr>
        <w:jc w:val="center"/>
        <w:rPr>
          <w:b/>
          <w:sz w:val="40"/>
        </w:rPr>
      </w:pPr>
      <w:r w:rsidRPr="00AA3CE8">
        <w:rPr>
          <w:b/>
          <w:sz w:val="44"/>
        </w:rPr>
        <w:t>ÅRSMÖTE SSCLUB</w:t>
      </w:r>
    </w:p>
    <w:p w14:paraId="04F3D8FF" w14:textId="59A113C7" w:rsidR="00AA3CE8" w:rsidRPr="00AA3CE8" w:rsidRDefault="00AA3CE8" w:rsidP="00AA3CE8">
      <w:pPr>
        <w:jc w:val="center"/>
        <w:rPr>
          <w:b/>
          <w:sz w:val="40"/>
        </w:rPr>
      </w:pPr>
      <w:r w:rsidRPr="00AA3CE8">
        <w:rPr>
          <w:b/>
          <w:sz w:val="40"/>
        </w:rPr>
        <w:t>20</w:t>
      </w:r>
      <w:r w:rsidR="00B53389">
        <w:rPr>
          <w:b/>
          <w:sz w:val="40"/>
        </w:rPr>
        <w:t>2</w:t>
      </w:r>
      <w:r w:rsidR="0022584D">
        <w:rPr>
          <w:b/>
          <w:sz w:val="40"/>
        </w:rPr>
        <w:t>3-04-18</w:t>
      </w:r>
    </w:p>
    <w:p w14:paraId="19D868EF" w14:textId="076B0D79" w:rsidR="00AA3CE8" w:rsidRDefault="00B30D0B" w:rsidP="00AA3CE8">
      <w:pPr>
        <w:jc w:val="center"/>
        <w:rPr>
          <w:b/>
          <w:sz w:val="40"/>
        </w:rPr>
      </w:pPr>
      <w:r>
        <w:rPr>
          <w:b/>
          <w:sz w:val="40"/>
        </w:rPr>
        <w:t>KL 1</w:t>
      </w:r>
      <w:r w:rsidR="00F17CCC">
        <w:rPr>
          <w:b/>
          <w:sz w:val="40"/>
        </w:rPr>
        <w:t>8:00</w:t>
      </w:r>
      <w:r w:rsidR="00AA3CE8" w:rsidRPr="00AA3CE8">
        <w:rPr>
          <w:b/>
          <w:sz w:val="40"/>
        </w:rPr>
        <w:t xml:space="preserve"> </w:t>
      </w:r>
      <w:r w:rsidR="00F17CCC">
        <w:rPr>
          <w:b/>
          <w:sz w:val="40"/>
        </w:rPr>
        <w:t>Uggelbo</w:t>
      </w:r>
    </w:p>
    <w:p w14:paraId="1E3E5871" w14:textId="74CD7A6C" w:rsidR="00B30D0B" w:rsidRPr="00B30D0B" w:rsidRDefault="00B30D0B" w:rsidP="00B30D0B">
      <w:pPr>
        <w:rPr>
          <w:sz w:val="24"/>
        </w:rPr>
      </w:pPr>
      <w:r>
        <w:rPr>
          <w:sz w:val="24"/>
        </w:rPr>
        <w:t xml:space="preserve">Närvarande: </w:t>
      </w:r>
      <w:r w:rsidR="00B418BD">
        <w:rPr>
          <w:sz w:val="24"/>
        </w:rPr>
        <w:t>Mats Eriksson, Thomas Östlund, Tommy Norman, Maj-Lis Norman, Rebecka Östlund</w:t>
      </w:r>
      <w:r w:rsidR="009B778D">
        <w:rPr>
          <w:sz w:val="24"/>
        </w:rPr>
        <w:t xml:space="preserve">, </w:t>
      </w:r>
      <w:r w:rsidR="00F17CCC">
        <w:rPr>
          <w:sz w:val="24"/>
        </w:rPr>
        <w:t>Tommy Andersson, Inger Körstig</w:t>
      </w:r>
      <w:r w:rsidR="00F17A94">
        <w:rPr>
          <w:sz w:val="24"/>
        </w:rPr>
        <w:t>, Tomas Wester och Åsa Wester</w:t>
      </w:r>
    </w:p>
    <w:p w14:paraId="58D3A2B1" w14:textId="77777777" w:rsidR="00AA3CE8" w:rsidRPr="00AA3CE8" w:rsidRDefault="00AA3CE8" w:rsidP="00AA3CE8">
      <w:pPr>
        <w:pStyle w:val="Liststycke"/>
        <w:ind w:left="1494"/>
        <w:rPr>
          <w:b/>
          <w:sz w:val="40"/>
        </w:rPr>
      </w:pPr>
    </w:p>
    <w:p w14:paraId="4A15509E" w14:textId="77777777" w:rsidR="00600E54" w:rsidRPr="00600E54" w:rsidRDefault="00600E54" w:rsidP="00600E54">
      <w:pPr>
        <w:spacing w:after="0"/>
      </w:pPr>
      <w:r w:rsidRPr="00600E54">
        <w:t>1.</w:t>
      </w:r>
      <w:r w:rsidRPr="00600E54">
        <w:tab/>
        <w:t>Mötet öppnas.</w:t>
      </w:r>
    </w:p>
    <w:p w14:paraId="2EC2A1F4" w14:textId="77777777" w:rsidR="00600E54" w:rsidRPr="00600E54" w:rsidRDefault="00600E54" w:rsidP="00600E54">
      <w:pPr>
        <w:spacing w:after="0"/>
      </w:pPr>
      <w:r w:rsidRPr="00600E54">
        <w:t>2.</w:t>
      </w:r>
      <w:r w:rsidRPr="00600E54">
        <w:tab/>
        <w:t>Dagordningen fastställs.</w:t>
      </w:r>
    </w:p>
    <w:p w14:paraId="7BCBDE56" w14:textId="77777777" w:rsidR="00B53389" w:rsidRDefault="00600E54" w:rsidP="00600E54">
      <w:pPr>
        <w:spacing w:after="0"/>
      </w:pPr>
      <w:r w:rsidRPr="00600E54">
        <w:t>3.</w:t>
      </w:r>
      <w:r w:rsidRPr="00600E54">
        <w:tab/>
        <w:t>Mötesordförande</w:t>
      </w:r>
      <w:r w:rsidR="00814740">
        <w:t xml:space="preserve"> </w:t>
      </w:r>
      <w:r w:rsidR="008835CC">
        <w:t xml:space="preserve">Mats Eriksson </w:t>
      </w:r>
      <w:r w:rsidRPr="00600E54">
        <w:t xml:space="preserve">och mötessekreterare </w:t>
      </w:r>
      <w:r w:rsidR="008835CC">
        <w:t>Rebecka Östlund</w:t>
      </w:r>
    </w:p>
    <w:p w14:paraId="571D7B22" w14:textId="77777777" w:rsidR="00B53389" w:rsidRDefault="00B30D0B" w:rsidP="00600E54">
      <w:pPr>
        <w:spacing w:after="0"/>
      </w:pPr>
      <w:r>
        <w:t>4.</w:t>
      </w:r>
      <w:r>
        <w:tab/>
        <w:t xml:space="preserve">Justerare </w:t>
      </w:r>
      <w:r w:rsidR="008835CC">
        <w:t>Tommy Norman och Thomas Östlund och Mats Eriksson</w:t>
      </w:r>
    </w:p>
    <w:p w14:paraId="2109A4CA" w14:textId="77777777" w:rsidR="00E83ADE" w:rsidRDefault="00600E54" w:rsidP="00600E54">
      <w:pPr>
        <w:spacing w:after="0"/>
      </w:pPr>
      <w:r w:rsidRPr="00600E54">
        <w:t>5.</w:t>
      </w:r>
      <w:r w:rsidRPr="00600E54">
        <w:tab/>
        <w:t xml:space="preserve">Verksamhetsberättelsen </w:t>
      </w:r>
      <w:r w:rsidR="00E83ADE">
        <w:t xml:space="preserve">läses upp (Rebecka) </w:t>
      </w:r>
      <w:r w:rsidRPr="00600E54">
        <w:t xml:space="preserve">och resultat och balansräkningen </w:t>
      </w:r>
      <w:r w:rsidR="00E83ADE">
        <w:t xml:space="preserve">läses </w:t>
      </w:r>
    </w:p>
    <w:p w14:paraId="0A03A045" w14:textId="77777777" w:rsidR="0003142A" w:rsidRDefault="00E83ADE" w:rsidP="00600E54">
      <w:pPr>
        <w:spacing w:after="0"/>
      </w:pPr>
      <w:r>
        <w:t xml:space="preserve">                          upp. (Maj-Lis</w:t>
      </w:r>
      <w:r w:rsidR="0003142A">
        <w:t>)</w:t>
      </w:r>
    </w:p>
    <w:p w14:paraId="46FDB34A" w14:textId="77777777" w:rsidR="00600E54" w:rsidRPr="00600E54" w:rsidRDefault="00600E54" w:rsidP="00600E54">
      <w:pPr>
        <w:spacing w:after="0"/>
      </w:pPr>
      <w:r w:rsidRPr="00600E54">
        <w:t>6.</w:t>
      </w:r>
      <w:r w:rsidRPr="00600E54">
        <w:tab/>
        <w:t xml:space="preserve">Revisorernas berättelse </w:t>
      </w:r>
      <w:r w:rsidR="00910669">
        <w:t xml:space="preserve">läses upp av Maj-Lis. </w:t>
      </w:r>
    </w:p>
    <w:p w14:paraId="0DD4006B" w14:textId="77777777" w:rsidR="00600E54" w:rsidRPr="00600E54" w:rsidRDefault="00600E54" w:rsidP="00600E54">
      <w:pPr>
        <w:spacing w:after="0"/>
      </w:pPr>
      <w:r w:rsidRPr="00600E54">
        <w:t>7.</w:t>
      </w:r>
      <w:r w:rsidRPr="00600E54">
        <w:tab/>
        <w:t>Styrelsen beviljades ansvarsfrihet.</w:t>
      </w:r>
      <w:r w:rsidR="00910669">
        <w:t xml:space="preserve"> </w:t>
      </w:r>
    </w:p>
    <w:p w14:paraId="1920B6E1" w14:textId="77777777" w:rsidR="00600E54" w:rsidRPr="00600E54" w:rsidRDefault="00600E54" w:rsidP="00600E54">
      <w:pPr>
        <w:spacing w:after="0"/>
      </w:pPr>
      <w:r w:rsidRPr="00600E54">
        <w:t>8.</w:t>
      </w:r>
      <w:r w:rsidRPr="00600E54">
        <w:tab/>
        <w:t>Vi har inga styrelsearvoden, och reseersättning utgår endast på klubbens uppdrag.</w:t>
      </w:r>
    </w:p>
    <w:p w14:paraId="17149D73" w14:textId="77777777" w:rsidR="00600E54" w:rsidRPr="00600E54" w:rsidRDefault="00600E54" w:rsidP="00600E54">
      <w:pPr>
        <w:spacing w:after="0"/>
      </w:pPr>
      <w:r w:rsidRPr="00600E54">
        <w:t>9.</w:t>
      </w:r>
      <w:r w:rsidRPr="00600E54">
        <w:tab/>
      </w:r>
      <w:r w:rsidR="004F0859">
        <w:t xml:space="preserve">Mats Eriksson </w:t>
      </w:r>
      <w:r w:rsidRPr="00600E54">
        <w:t>valdes till styrelseordförande på 1 år.</w:t>
      </w:r>
    </w:p>
    <w:p w14:paraId="0CE8F1BD" w14:textId="332BFF8D" w:rsidR="00F9300A" w:rsidRDefault="00600E54" w:rsidP="00AE41D3">
      <w:pPr>
        <w:spacing w:after="0"/>
        <w:ind w:left="1300" w:hanging="1300"/>
      </w:pPr>
      <w:r w:rsidRPr="00600E54">
        <w:t>10.</w:t>
      </w:r>
      <w:r w:rsidRPr="00600E54">
        <w:tab/>
        <w:t>Val av</w:t>
      </w:r>
      <w:r w:rsidR="00B30D0B">
        <w:t xml:space="preserve"> ordinarie ledamöte</w:t>
      </w:r>
      <w:r w:rsidR="00AE41D3">
        <w:t>r</w:t>
      </w:r>
      <w:r w:rsidR="00B30D0B">
        <w:t xml:space="preserve"> 2år</w:t>
      </w:r>
      <w:r w:rsidR="00A4786F">
        <w:t>: Lars Kyed, Åsa Wester, Henrik Nygren</w:t>
      </w:r>
    </w:p>
    <w:p w14:paraId="5F8E9289" w14:textId="77777777" w:rsidR="00B53389" w:rsidRDefault="00600E54" w:rsidP="00600E54">
      <w:pPr>
        <w:spacing w:after="0"/>
      </w:pPr>
      <w:r w:rsidRPr="00600E54">
        <w:t>11.</w:t>
      </w:r>
      <w:r w:rsidRPr="00600E54">
        <w:tab/>
        <w:t xml:space="preserve">Val av suppleant blev </w:t>
      </w:r>
      <w:r w:rsidR="004F0859">
        <w:t>Anders Marjeta 1 år</w:t>
      </w:r>
    </w:p>
    <w:p w14:paraId="7B98786B" w14:textId="77777777" w:rsidR="00600E54" w:rsidRPr="00600E54" w:rsidRDefault="00600E54" w:rsidP="00600E54">
      <w:pPr>
        <w:spacing w:after="0"/>
      </w:pPr>
      <w:r w:rsidRPr="00600E54">
        <w:t>12.</w:t>
      </w:r>
      <w:r w:rsidRPr="00600E54">
        <w:tab/>
        <w:t>Val av revisor</w:t>
      </w:r>
      <w:r w:rsidR="00F471A7">
        <w:t>er</w:t>
      </w:r>
      <w:r w:rsidRPr="00600E54">
        <w:t xml:space="preserve"> blev </w:t>
      </w:r>
      <w:r w:rsidRPr="004F5015">
        <w:t xml:space="preserve">Ingvor Östlund </w:t>
      </w:r>
      <w:r w:rsidR="00F471A7">
        <w:t xml:space="preserve">och Johan Malmberg </w:t>
      </w:r>
      <w:r w:rsidRPr="004F5015">
        <w:t>på 1 år.</w:t>
      </w:r>
    </w:p>
    <w:p w14:paraId="23509B3B" w14:textId="77777777" w:rsidR="00CD484C" w:rsidRDefault="00600E54" w:rsidP="00600E54">
      <w:pPr>
        <w:spacing w:after="0"/>
      </w:pPr>
      <w:r w:rsidRPr="00600E54">
        <w:t>13.</w:t>
      </w:r>
      <w:r w:rsidRPr="00600E54">
        <w:tab/>
      </w:r>
      <w:r w:rsidRPr="004F5015">
        <w:t xml:space="preserve">Valberedning </w:t>
      </w:r>
      <w:r w:rsidR="00CD484C">
        <w:t xml:space="preserve">Thomas Östlund(sammankallande), Tomas Wester och Bengt-Ove  </w:t>
      </w:r>
    </w:p>
    <w:p w14:paraId="665FF1BC" w14:textId="77777777" w:rsidR="00600E54" w:rsidRPr="00B30D0B" w:rsidRDefault="00CD484C" w:rsidP="00600E54">
      <w:pPr>
        <w:spacing w:after="0"/>
        <w:rPr>
          <w:color w:val="FF0000"/>
        </w:rPr>
      </w:pPr>
      <w:r>
        <w:t xml:space="preserve">                          Nyström</w:t>
      </w:r>
    </w:p>
    <w:p w14:paraId="09C9A832" w14:textId="77777777" w:rsidR="00600E54" w:rsidRDefault="00600E54" w:rsidP="00600E54">
      <w:pPr>
        <w:spacing w:after="0"/>
      </w:pPr>
      <w:r w:rsidRPr="00600E54">
        <w:t>14.</w:t>
      </w:r>
      <w:r w:rsidRPr="00600E54">
        <w:tab/>
      </w:r>
      <w:r w:rsidR="00F9300A">
        <w:t xml:space="preserve">Budgeten: </w:t>
      </w:r>
      <w:r w:rsidR="00A7445B" w:rsidRPr="001479F8">
        <w:rPr>
          <w:b/>
          <w:bCs/>
        </w:rPr>
        <w:t>Inkomster</w:t>
      </w:r>
      <w:r w:rsidR="003F419E">
        <w:t xml:space="preserve">: </w:t>
      </w:r>
      <w:r w:rsidR="00A7445B">
        <w:t>medlemsavgifter, eventuella kommunbidrag</w:t>
      </w:r>
      <w:r w:rsidR="004D4032">
        <w:t xml:space="preserve"> och eventuella</w:t>
      </w:r>
    </w:p>
    <w:p w14:paraId="1846330D" w14:textId="77777777" w:rsidR="004D4032" w:rsidRPr="00600E54" w:rsidRDefault="004D4032" w:rsidP="00600E54">
      <w:pPr>
        <w:spacing w:after="0"/>
      </w:pPr>
      <w:r>
        <w:t xml:space="preserve">                          aktiviteter. </w:t>
      </w:r>
      <w:r w:rsidR="00A508CD" w:rsidRPr="001479F8">
        <w:rPr>
          <w:b/>
          <w:bCs/>
        </w:rPr>
        <w:t>Utgifter</w:t>
      </w:r>
      <w:r w:rsidR="00A508CD">
        <w:t>: bensin, aktiviteter, arbete efter leder, reservdelar</w:t>
      </w:r>
    </w:p>
    <w:p w14:paraId="582125A1" w14:textId="77777777" w:rsidR="00600E54" w:rsidRPr="00600E54" w:rsidRDefault="00600E54" w:rsidP="00600E54">
      <w:pPr>
        <w:spacing w:after="0"/>
      </w:pPr>
      <w:r w:rsidRPr="00600E54">
        <w:t>15.</w:t>
      </w:r>
      <w:r w:rsidRPr="00600E54">
        <w:tab/>
        <w:t>Medlemsavgiften blir oförändrad. 150kr enskild/250kr familj</w:t>
      </w:r>
    </w:p>
    <w:p w14:paraId="0AAD7C44" w14:textId="77777777" w:rsidR="00600E54" w:rsidRPr="00600E54" w:rsidRDefault="00600E54" w:rsidP="00600E54">
      <w:pPr>
        <w:spacing w:after="0"/>
      </w:pPr>
      <w:r w:rsidRPr="00600E54">
        <w:t>16.</w:t>
      </w:r>
      <w:r w:rsidRPr="00600E54">
        <w:tab/>
        <w:t>Inga motioner har inkommit.</w:t>
      </w:r>
    </w:p>
    <w:p w14:paraId="201F8FEC" w14:textId="497066A4" w:rsidR="00C6340D" w:rsidRDefault="00600E54" w:rsidP="00F17CCC">
      <w:pPr>
        <w:spacing w:after="0"/>
      </w:pPr>
      <w:r w:rsidRPr="00600E54">
        <w:t>17.</w:t>
      </w:r>
      <w:r w:rsidRPr="00600E54">
        <w:tab/>
      </w:r>
      <w:r w:rsidRPr="00C6340D">
        <w:rPr>
          <w:b/>
          <w:bCs/>
        </w:rPr>
        <w:t>Övriga frågor.</w:t>
      </w:r>
      <w:r w:rsidR="00F9300A">
        <w:t xml:space="preserve"> </w:t>
      </w:r>
    </w:p>
    <w:p w14:paraId="781E7D5D" w14:textId="608BBCEA" w:rsidR="00B5181D" w:rsidRDefault="00B5181D" w:rsidP="00B5181D">
      <w:pPr>
        <w:spacing w:after="0"/>
        <w:ind w:left="1304"/>
      </w:pPr>
      <w:r>
        <w:t xml:space="preserve">                Johan Forsberg har varit ute och åkt efter kartan, och den stämmer inte riktigt. Det är för att vi inte får sätta upp skyltar in mot stan. Tommy A har skyltat upp det, men icke med skoterskyltar.</w:t>
      </w:r>
    </w:p>
    <w:p w14:paraId="75E102B5" w14:textId="77777777" w:rsidR="00626F37" w:rsidRDefault="00626F37" w:rsidP="00C6340D">
      <w:pPr>
        <w:tabs>
          <w:tab w:val="left" w:pos="3250"/>
        </w:tabs>
        <w:spacing w:after="0"/>
      </w:pPr>
      <w:r>
        <w:t xml:space="preserve">                         </w:t>
      </w:r>
    </w:p>
    <w:p w14:paraId="5431DFE0" w14:textId="77777777" w:rsidR="00F9300A" w:rsidRDefault="00F9300A" w:rsidP="00600E54">
      <w:pPr>
        <w:spacing w:after="0"/>
      </w:pPr>
      <w:r>
        <w:t>18.                    Årsmötet avslutas</w:t>
      </w:r>
    </w:p>
    <w:p w14:paraId="1866739D" w14:textId="77777777" w:rsidR="00A0021D" w:rsidRDefault="00A0021D" w:rsidP="00600E54">
      <w:pPr>
        <w:spacing w:after="0"/>
      </w:pPr>
    </w:p>
    <w:p w14:paraId="2D6DFC58" w14:textId="77777777" w:rsidR="00A0021D" w:rsidRDefault="00A0021D" w:rsidP="00600E54">
      <w:pPr>
        <w:spacing w:after="0"/>
      </w:pPr>
    </w:p>
    <w:p w14:paraId="565E771D" w14:textId="77777777" w:rsidR="00F17CCC" w:rsidRDefault="00F17CCC" w:rsidP="00600E54">
      <w:pPr>
        <w:spacing w:after="0"/>
      </w:pPr>
    </w:p>
    <w:p w14:paraId="56735A89" w14:textId="77777777" w:rsidR="00F17CCC" w:rsidRDefault="00F17CCC" w:rsidP="00600E54">
      <w:pPr>
        <w:spacing w:after="0"/>
      </w:pPr>
    </w:p>
    <w:p w14:paraId="6F76792F" w14:textId="65D6C96E" w:rsidR="00A0021D" w:rsidRDefault="00A0021D" w:rsidP="00600E54">
      <w:pPr>
        <w:spacing w:after="0"/>
      </w:pPr>
      <w:r>
        <w:t>Styrelsen 202</w:t>
      </w:r>
      <w:r w:rsidR="00F17CCC">
        <w:t>2</w:t>
      </w:r>
      <w:r w:rsidR="00B53389">
        <w:t>-</w:t>
      </w:r>
      <w:r>
        <w:t>04</w:t>
      </w:r>
      <w:r w:rsidR="00B53389">
        <w:t>-</w:t>
      </w:r>
      <w:r>
        <w:t>01</w:t>
      </w:r>
      <w:r w:rsidR="00B53389">
        <w:t xml:space="preserve">   </w:t>
      </w:r>
      <w:r>
        <w:t>202</w:t>
      </w:r>
      <w:r w:rsidR="00F17CCC">
        <w:t>3</w:t>
      </w:r>
      <w:r w:rsidR="00B53389">
        <w:t>-</w:t>
      </w:r>
      <w:r>
        <w:t>03</w:t>
      </w:r>
      <w:r w:rsidR="00B53389">
        <w:t>-</w:t>
      </w:r>
      <w:r>
        <w:t>31</w:t>
      </w:r>
    </w:p>
    <w:p w14:paraId="2F13E946" w14:textId="77777777" w:rsidR="00A0021D" w:rsidRDefault="00A0021D" w:rsidP="00600E54">
      <w:pPr>
        <w:spacing w:after="0"/>
      </w:pPr>
    </w:p>
    <w:p w14:paraId="7432CF33" w14:textId="77777777" w:rsidR="00F17CCC" w:rsidRDefault="00F17CCC" w:rsidP="00F17CCC">
      <w:pPr>
        <w:spacing w:line="240" w:lineRule="auto"/>
      </w:pPr>
      <w:r>
        <w:t>Styrelsen under detta år har varit:</w:t>
      </w:r>
    </w:p>
    <w:p w14:paraId="5C43C8D1" w14:textId="77777777" w:rsidR="00F17CCC" w:rsidRDefault="00F17CCC" w:rsidP="00F17CCC">
      <w:pPr>
        <w:spacing w:line="240" w:lineRule="auto"/>
      </w:pPr>
      <w:r>
        <w:t>Ordförande Mats Eriksson</w:t>
      </w:r>
    </w:p>
    <w:p w14:paraId="2F7BEC58" w14:textId="77777777" w:rsidR="00F17CCC" w:rsidRDefault="00F17CCC" w:rsidP="00F17CCC">
      <w:pPr>
        <w:spacing w:line="240" w:lineRule="auto"/>
      </w:pPr>
      <w:r>
        <w:t>Kassör Maj-Lis Norman</w:t>
      </w:r>
    </w:p>
    <w:p w14:paraId="4026AD75" w14:textId="77777777" w:rsidR="00F17CCC" w:rsidRDefault="00F17CCC" w:rsidP="00F17CCC">
      <w:pPr>
        <w:spacing w:line="240" w:lineRule="auto"/>
      </w:pPr>
      <w:r>
        <w:t>Sekreterare Rebecka Östlund</w:t>
      </w:r>
    </w:p>
    <w:p w14:paraId="26D931E7" w14:textId="64E418AF" w:rsidR="00F17CCC" w:rsidRDefault="00F17CCC" w:rsidP="00F17CCC">
      <w:pPr>
        <w:spacing w:line="240" w:lineRule="auto"/>
      </w:pPr>
      <w:r>
        <w:t>Ledamot Tommy Andersson</w:t>
      </w:r>
      <w:r w:rsidR="00321867">
        <w:t>,</w:t>
      </w:r>
      <w:r>
        <w:t xml:space="preserve"> Lars Kyed, Henrik Nygren, Åsa Wester </w:t>
      </w:r>
    </w:p>
    <w:p w14:paraId="755C40EF" w14:textId="77777777" w:rsidR="00F17CCC" w:rsidRDefault="00F17CCC" w:rsidP="00F17CCC">
      <w:pPr>
        <w:spacing w:line="240" w:lineRule="auto"/>
      </w:pPr>
      <w:r>
        <w:t>Suppleant Anders Marjeta</w:t>
      </w:r>
    </w:p>
    <w:p w14:paraId="6F33FEBE" w14:textId="77777777" w:rsidR="00F17CCC" w:rsidRDefault="00F17CCC" w:rsidP="00F17CCC">
      <w:pPr>
        <w:spacing w:line="240" w:lineRule="auto"/>
      </w:pPr>
      <w:r>
        <w:t>Revisorer Ingvor Östlund och Johan Malmberg</w:t>
      </w:r>
    </w:p>
    <w:p w14:paraId="38C0AAD9" w14:textId="77777777" w:rsidR="00F17CCC" w:rsidRDefault="00F17CCC" w:rsidP="00F17CCC">
      <w:pPr>
        <w:spacing w:line="240" w:lineRule="auto"/>
      </w:pPr>
      <w:r>
        <w:t>Valberedningen: Tomas Wester(sammankallande) Bengt Ove Nyström, och Thomas Östlund</w:t>
      </w:r>
    </w:p>
    <w:p w14:paraId="61609CB5" w14:textId="77777777" w:rsidR="005354CC" w:rsidRDefault="005354CC" w:rsidP="00600E54">
      <w:pPr>
        <w:spacing w:after="0"/>
      </w:pPr>
    </w:p>
    <w:p w14:paraId="5268AF08" w14:textId="77777777" w:rsidR="005354CC" w:rsidRDefault="005354CC" w:rsidP="00600E54">
      <w:pPr>
        <w:spacing w:after="0"/>
      </w:pPr>
    </w:p>
    <w:p w14:paraId="150FB999" w14:textId="77777777" w:rsidR="005354CC" w:rsidRDefault="005354CC" w:rsidP="00600E54">
      <w:pPr>
        <w:spacing w:after="0"/>
      </w:pPr>
    </w:p>
    <w:p w14:paraId="174FE772" w14:textId="77777777" w:rsidR="005354CC" w:rsidRDefault="005354CC" w:rsidP="00600E54">
      <w:pPr>
        <w:spacing w:after="0"/>
      </w:pPr>
    </w:p>
    <w:p w14:paraId="6F6EB11D" w14:textId="77777777" w:rsidR="005354CC" w:rsidRDefault="005354CC" w:rsidP="00600E54">
      <w:pPr>
        <w:spacing w:after="0"/>
      </w:pPr>
    </w:p>
    <w:p w14:paraId="048DA84A" w14:textId="77777777" w:rsidR="005354CC" w:rsidRDefault="005354CC" w:rsidP="00600E54">
      <w:pPr>
        <w:spacing w:after="0"/>
      </w:pPr>
    </w:p>
    <w:p w14:paraId="497DD102" w14:textId="77777777" w:rsidR="005354CC" w:rsidRDefault="005354CC" w:rsidP="00600E54">
      <w:pPr>
        <w:spacing w:after="0"/>
      </w:pPr>
    </w:p>
    <w:p w14:paraId="7AC8276B" w14:textId="77777777" w:rsidR="005354CC" w:rsidRDefault="00364C87" w:rsidP="00600E54">
      <w:pPr>
        <w:spacing w:after="0"/>
      </w:pPr>
      <w:r>
        <w:tab/>
      </w:r>
      <w:r>
        <w:tab/>
        <w:t xml:space="preserve">                                                                 </w:t>
      </w:r>
    </w:p>
    <w:p w14:paraId="6B9D3113" w14:textId="77777777" w:rsidR="005354CC" w:rsidRDefault="00364C87" w:rsidP="00600E54">
      <w:pPr>
        <w:spacing w:after="0"/>
      </w:pPr>
      <w:r>
        <w:t xml:space="preserve">      </w:t>
      </w:r>
      <w:r w:rsidR="008E41F3">
        <w:rPr>
          <w:noProof/>
          <w:lang w:eastAsia="sv-SE"/>
        </w:rPr>
        <w:drawing>
          <wp:inline distT="0" distB="0" distL="0" distR="0" wp14:anchorId="10A6CBA2" wp14:editId="69DED13A">
            <wp:extent cx="1281956" cy="4635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801" cy="46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</w:t>
      </w:r>
      <w:r w:rsidR="00626F37">
        <w:rPr>
          <w:noProof/>
        </w:rPr>
        <w:drawing>
          <wp:inline distT="0" distB="0" distL="0" distR="0" wp14:anchorId="240D93EF" wp14:editId="37F106F3">
            <wp:extent cx="1238250" cy="535371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352" cy="55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093D3" w14:textId="77777777" w:rsidR="005354CC" w:rsidRDefault="008E41F3" w:rsidP="00600E54">
      <w:pPr>
        <w:spacing w:after="0"/>
      </w:pPr>
      <w:r>
        <w:t xml:space="preserve">          </w:t>
      </w:r>
      <w:r w:rsidR="005354CC">
        <w:t>Tommy Norman</w:t>
      </w:r>
      <w:r w:rsidR="00626F37">
        <w:t xml:space="preserve">                                                                                   Thomas Östlund</w:t>
      </w:r>
    </w:p>
    <w:p w14:paraId="61E3CB1C" w14:textId="77777777" w:rsidR="005354CC" w:rsidRDefault="005354CC" w:rsidP="00600E54">
      <w:pPr>
        <w:spacing w:after="0"/>
      </w:pPr>
    </w:p>
    <w:p w14:paraId="7AF3D99E" w14:textId="77777777" w:rsidR="005354CC" w:rsidRDefault="005354CC" w:rsidP="00600E54">
      <w:pPr>
        <w:spacing w:after="0"/>
      </w:pPr>
    </w:p>
    <w:p w14:paraId="77F08A8A" w14:textId="77777777" w:rsidR="005354CC" w:rsidRDefault="00837533" w:rsidP="00600E54">
      <w:pPr>
        <w:spacing w:after="0"/>
      </w:pPr>
      <w:r>
        <w:t xml:space="preserve">                                                   </w:t>
      </w:r>
      <w:r>
        <w:rPr>
          <w:noProof/>
          <w:lang w:eastAsia="sv-SE"/>
        </w:rPr>
        <w:drawing>
          <wp:inline distT="0" distB="0" distL="0" distR="0" wp14:anchorId="34A46AED" wp14:editId="22A6C6FD">
            <wp:extent cx="1279878" cy="5207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017" cy="52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FD1FB" w14:textId="77777777" w:rsidR="00A0021D" w:rsidRPr="00600E54" w:rsidRDefault="005354CC" w:rsidP="00837533">
      <w:pPr>
        <w:spacing w:after="0"/>
        <w:ind w:left="1304" w:firstLine="1304"/>
      </w:pPr>
      <w:r>
        <w:t>Mats Eriksson</w:t>
      </w:r>
      <w:r w:rsidR="00A0021D">
        <w:t xml:space="preserve"> </w:t>
      </w:r>
    </w:p>
    <w:sectPr w:rsidR="00A0021D" w:rsidRPr="00600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21F2"/>
    <w:multiLevelType w:val="hybridMultilevel"/>
    <w:tmpl w:val="38103604"/>
    <w:lvl w:ilvl="0" w:tplc="A22ABDC6">
      <w:start w:val="1"/>
      <w:numFmt w:val="decimal"/>
      <w:lvlText w:val="%1."/>
      <w:lvlJc w:val="left"/>
      <w:pPr>
        <w:ind w:left="1494" w:hanging="360"/>
      </w:pPr>
      <w:rPr>
        <w:b w:val="0"/>
        <w:sz w:val="28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05D3E9E"/>
    <w:multiLevelType w:val="hybridMultilevel"/>
    <w:tmpl w:val="C4326D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31E82"/>
    <w:multiLevelType w:val="hybridMultilevel"/>
    <w:tmpl w:val="49FA635C"/>
    <w:lvl w:ilvl="0" w:tplc="A22ABDC6">
      <w:start w:val="1"/>
      <w:numFmt w:val="decimal"/>
      <w:lvlText w:val="%1."/>
      <w:lvlJc w:val="left"/>
      <w:pPr>
        <w:ind w:left="1494" w:hanging="360"/>
      </w:pPr>
      <w:rPr>
        <w:b w:val="0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B1208"/>
    <w:multiLevelType w:val="hybridMultilevel"/>
    <w:tmpl w:val="EF0AF456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CE8"/>
    <w:rsid w:val="00020016"/>
    <w:rsid w:val="0003142A"/>
    <w:rsid w:val="00085F09"/>
    <w:rsid w:val="001479F8"/>
    <w:rsid w:val="00165F81"/>
    <w:rsid w:val="001B6CA4"/>
    <w:rsid w:val="001C313A"/>
    <w:rsid w:val="001F1010"/>
    <w:rsid w:val="0022584D"/>
    <w:rsid w:val="00264AC1"/>
    <w:rsid w:val="0029035C"/>
    <w:rsid w:val="00317356"/>
    <w:rsid w:val="00317FCF"/>
    <w:rsid w:val="00321867"/>
    <w:rsid w:val="00353121"/>
    <w:rsid w:val="00364C87"/>
    <w:rsid w:val="003F0BC0"/>
    <w:rsid w:val="003F419E"/>
    <w:rsid w:val="00422ABB"/>
    <w:rsid w:val="00457F39"/>
    <w:rsid w:val="004B1239"/>
    <w:rsid w:val="004D4032"/>
    <w:rsid w:val="004F0859"/>
    <w:rsid w:val="004F5015"/>
    <w:rsid w:val="00520DF8"/>
    <w:rsid w:val="005354CC"/>
    <w:rsid w:val="005E4CDA"/>
    <w:rsid w:val="00600E54"/>
    <w:rsid w:val="00626F37"/>
    <w:rsid w:val="00661E81"/>
    <w:rsid w:val="006E2929"/>
    <w:rsid w:val="006F7157"/>
    <w:rsid w:val="007204EC"/>
    <w:rsid w:val="00740644"/>
    <w:rsid w:val="007F228A"/>
    <w:rsid w:val="00814740"/>
    <w:rsid w:val="00815E15"/>
    <w:rsid w:val="00837533"/>
    <w:rsid w:val="00853438"/>
    <w:rsid w:val="008835CC"/>
    <w:rsid w:val="008E41F3"/>
    <w:rsid w:val="00910669"/>
    <w:rsid w:val="009B5CAA"/>
    <w:rsid w:val="009B778D"/>
    <w:rsid w:val="009E1D81"/>
    <w:rsid w:val="00A0021D"/>
    <w:rsid w:val="00A02D5E"/>
    <w:rsid w:val="00A17D2B"/>
    <w:rsid w:val="00A4786F"/>
    <w:rsid w:val="00A508CD"/>
    <w:rsid w:val="00A7445B"/>
    <w:rsid w:val="00AA3CE8"/>
    <w:rsid w:val="00AE41D3"/>
    <w:rsid w:val="00B30D0B"/>
    <w:rsid w:val="00B31BF5"/>
    <w:rsid w:val="00B418BD"/>
    <w:rsid w:val="00B5181D"/>
    <w:rsid w:val="00B53389"/>
    <w:rsid w:val="00B57D8A"/>
    <w:rsid w:val="00B75FE6"/>
    <w:rsid w:val="00BA0D8F"/>
    <w:rsid w:val="00C6340D"/>
    <w:rsid w:val="00CD342A"/>
    <w:rsid w:val="00CD484C"/>
    <w:rsid w:val="00D60D24"/>
    <w:rsid w:val="00D66399"/>
    <w:rsid w:val="00D815D6"/>
    <w:rsid w:val="00E05C07"/>
    <w:rsid w:val="00E83ADE"/>
    <w:rsid w:val="00F17A94"/>
    <w:rsid w:val="00F17CCC"/>
    <w:rsid w:val="00F471A7"/>
    <w:rsid w:val="00F91DD5"/>
    <w:rsid w:val="00F9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D2B9"/>
  <w15:chartTrackingRefBased/>
  <w15:docId w15:val="{20489A8E-EC1A-42DC-A885-DCF42F56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3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3CE8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A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368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Östlund</dc:creator>
  <cp:keywords/>
  <dc:description/>
  <cp:lastModifiedBy>Rebecka Östlund</cp:lastModifiedBy>
  <cp:revision>9</cp:revision>
  <dcterms:created xsi:type="dcterms:W3CDTF">2023-04-18T15:51:00Z</dcterms:created>
  <dcterms:modified xsi:type="dcterms:W3CDTF">2023-04-18T17:15:00Z</dcterms:modified>
</cp:coreProperties>
</file>