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A80" w14:textId="77777777" w:rsidR="00AC0084" w:rsidRPr="00013785" w:rsidRDefault="00705471">
      <w:pPr>
        <w:rPr>
          <w:rFonts w:ascii="Agency FB" w:hAnsi="Agency FB"/>
          <w:sz w:val="56"/>
          <w:szCs w:val="56"/>
        </w:rPr>
      </w:pPr>
      <w:r w:rsidRPr="00013785">
        <w:rPr>
          <w:rFonts w:ascii="Agency FB" w:hAnsi="Agency FB"/>
          <w:sz w:val="56"/>
          <w:szCs w:val="56"/>
        </w:rPr>
        <w:t>Körschema Kiosken</w:t>
      </w:r>
    </w:p>
    <w:p w14:paraId="42BCEA3B" w14:textId="37F9C051" w:rsidR="00705471" w:rsidRDefault="00705471" w:rsidP="007A7FCF">
      <w:pPr>
        <w:spacing w:line="240" w:lineRule="auto"/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 xml:space="preserve">Kom </w:t>
      </w:r>
      <w:r w:rsidR="00CD1156">
        <w:rPr>
          <w:rFonts w:ascii="Agency FB" w:hAnsi="Agency FB" w:cs="Arial"/>
          <w:sz w:val="28"/>
          <w:szCs w:val="28"/>
        </w:rPr>
        <w:t>ca 30-45 minuter</w:t>
      </w:r>
      <w:r w:rsidRPr="00013785">
        <w:rPr>
          <w:rFonts w:ascii="Agency FB" w:hAnsi="Agency FB" w:cs="Arial"/>
          <w:sz w:val="28"/>
          <w:szCs w:val="28"/>
        </w:rPr>
        <w:t xml:space="preserve"> </w:t>
      </w:r>
      <w:r w:rsidR="00CD1156">
        <w:rPr>
          <w:rFonts w:ascii="Agency FB" w:hAnsi="Agency FB" w:cs="Arial"/>
          <w:sz w:val="28"/>
          <w:szCs w:val="28"/>
        </w:rPr>
        <w:t>före</w:t>
      </w:r>
      <w:r w:rsidRPr="00013785">
        <w:rPr>
          <w:rFonts w:ascii="Agency FB" w:hAnsi="Agency FB" w:cs="Arial"/>
          <w:sz w:val="28"/>
          <w:szCs w:val="28"/>
        </w:rPr>
        <w:t xml:space="preserve"> matchstart</w:t>
      </w:r>
      <w:r w:rsidR="00CD1156">
        <w:rPr>
          <w:rFonts w:ascii="Agency FB" w:hAnsi="Agency FB" w:cs="Arial"/>
          <w:sz w:val="28"/>
          <w:szCs w:val="28"/>
        </w:rPr>
        <w:t xml:space="preserve">. </w:t>
      </w:r>
    </w:p>
    <w:p w14:paraId="641B646B" w14:textId="395C1380" w:rsidR="00013785" w:rsidRPr="00013785" w:rsidRDefault="00013785" w:rsidP="007A7FCF">
      <w:pPr>
        <w:spacing w:line="240" w:lineRule="auto"/>
        <w:rPr>
          <w:rFonts w:ascii="Agency FB" w:hAnsi="Agency FB" w:cs="Arial"/>
          <w:sz w:val="28"/>
          <w:szCs w:val="28"/>
        </w:rPr>
      </w:pPr>
      <w:r>
        <w:rPr>
          <w:rFonts w:ascii="Agency FB" w:hAnsi="Agency FB" w:cs="Arial"/>
          <w:sz w:val="28"/>
          <w:szCs w:val="28"/>
        </w:rPr>
        <w:t xml:space="preserve">Sätt ut trottoarprataren nere på asfalten utanför omklädningsrummen, synligt så publiken ser att kiosken är öppen. </w:t>
      </w:r>
    </w:p>
    <w:p w14:paraId="6472A915" w14:textId="77777777" w:rsidR="00857CF6" w:rsidRPr="00013785" w:rsidRDefault="00857CF6" w:rsidP="007A7FCF">
      <w:pPr>
        <w:spacing w:line="240" w:lineRule="auto"/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>Nyckeln finns i respektive lags fack utanför kansliet, den passar till köket, kiosken (gröna boden), kioskförrådet/städskrubben i stora salen. Kioskkassan står i kioskförrådet</w:t>
      </w:r>
      <w:r w:rsidR="00E353A0" w:rsidRPr="00013785">
        <w:rPr>
          <w:rFonts w:ascii="Agency FB" w:hAnsi="Agency FB" w:cs="Arial"/>
          <w:sz w:val="28"/>
          <w:szCs w:val="28"/>
        </w:rPr>
        <w:t>.</w:t>
      </w:r>
    </w:p>
    <w:p w14:paraId="1DCD67B1" w14:textId="53F7C638" w:rsidR="00705471" w:rsidRPr="00013785" w:rsidRDefault="00705471" w:rsidP="007A7FCF">
      <w:pPr>
        <w:pStyle w:val="Liststycke"/>
        <w:spacing w:after="0" w:line="240" w:lineRule="auto"/>
        <w:ind w:left="0"/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>Fyll på vatten till korvkoket</w:t>
      </w:r>
      <w:r w:rsidR="00B901FD" w:rsidRPr="00013785">
        <w:rPr>
          <w:rFonts w:ascii="Agency FB" w:hAnsi="Agency FB" w:cs="Arial"/>
          <w:sz w:val="28"/>
          <w:szCs w:val="28"/>
        </w:rPr>
        <w:t xml:space="preserve"> -</w:t>
      </w:r>
      <w:r w:rsidRPr="00013785">
        <w:rPr>
          <w:rFonts w:ascii="Agency FB" w:hAnsi="Agency FB" w:cs="Arial"/>
          <w:sz w:val="28"/>
          <w:szCs w:val="28"/>
        </w:rPr>
        <w:t xml:space="preserve"> behållaren ska flyta. Fyll vatten i behållaren till </w:t>
      </w:r>
      <w:r w:rsidR="00B901FD" w:rsidRPr="00013785">
        <w:rPr>
          <w:rFonts w:ascii="Agency FB" w:hAnsi="Agency FB" w:cs="Arial"/>
          <w:sz w:val="28"/>
          <w:szCs w:val="28"/>
        </w:rPr>
        <w:t xml:space="preserve">ca </w:t>
      </w:r>
      <w:r w:rsidRPr="00013785">
        <w:rPr>
          <w:rFonts w:ascii="Agency FB" w:hAnsi="Agency FB" w:cs="Arial"/>
          <w:sz w:val="28"/>
          <w:szCs w:val="28"/>
        </w:rPr>
        <w:t xml:space="preserve">hälften, kryddor &amp; lagerblad och starta det på </w:t>
      </w:r>
      <w:r w:rsidR="006B2D75">
        <w:rPr>
          <w:rFonts w:ascii="Agency FB" w:hAnsi="Agency FB" w:cs="Arial"/>
          <w:sz w:val="28"/>
          <w:szCs w:val="28"/>
        </w:rPr>
        <w:t>70 grader</w:t>
      </w:r>
      <w:r w:rsidRPr="00013785">
        <w:rPr>
          <w:rFonts w:ascii="Agency FB" w:hAnsi="Agency FB" w:cs="Arial"/>
          <w:sz w:val="28"/>
          <w:szCs w:val="28"/>
        </w:rPr>
        <w:t>.</w:t>
      </w:r>
      <w:r w:rsidR="00B901FD" w:rsidRPr="00013785">
        <w:rPr>
          <w:rFonts w:ascii="Agency FB" w:hAnsi="Agency FB" w:cs="Arial"/>
          <w:sz w:val="28"/>
          <w:szCs w:val="28"/>
        </w:rPr>
        <w:t xml:space="preserve"> </w:t>
      </w:r>
      <w:r w:rsidRPr="00013785">
        <w:rPr>
          <w:rFonts w:ascii="Agency FB" w:hAnsi="Agency FB" w:cs="Arial"/>
          <w:sz w:val="28"/>
          <w:szCs w:val="28"/>
        </w:rPr>
        <w:t>Lägg i korven</w:t>
      </w:r>
      <w:r w:rsidR="00B901FD" w:rsidRPr="00013785">
        <w:rPr>
          <w:rFonts w:ascii="Agency FB" w:hAnsi="Agency FB" w:cs="Arial"/>
          <w:sz w:val="28"/>
          <w:szCs w:val="28"/>
        </w:rPr>
        <w:t xml:space="preserve"> i den mängd som ni tror går åt – ligger i förpackningar om 12st. </w:t>
      </w:r>
      <w:r w:rsidR="00956CD0">
        <w:rPr>
          <w:rFonts w:ascii="Agency FB" w:hAnsi="Agency FB" w:cs="Arial"/>
          <w:sz w:val="28"/>
          <w:szCs w:val="28"/>
        </w:rPr>
        <w:t xml:space="preserve">Ta inte fram för mycket på en gång så det behövs slängas vid stängning! </w:t>
      </w:r>
      <w:r w:rsidR="007A7FCF" w:rsidRPr="00013785">
        <w:rPr>
          <w:rFonts w:ascii="Agency FB" w:hAnsi="Agency FB" w:cs="Arial"/>
          <w:sz w:val="28"/>
          <w:szCs w:val="28"/>
        </w:rPr>
        <w:t xml:space="preserve"> </w:t>
      </w:r>
      <w:r w:rsidR="00E353A0" w:rsidRPr="00013785">
        <w:rPr>
          <w:rFonts w:ascii="Agency FB" w:hAnsi="Agency FB" w:cs="Arial"/>
          <w:sz w:val="28"/>
          <w:szCs w:val="28"/>
        </w:rPr>
        <w:t xml:space="preserve"> Plocka fram korvbröd ur </w:t>
      </w:r>
      <w:r w:rsidR="006B2D75">
        <w:rPr>
          <w:rFonts w:ascii="Agency FB" w:hAnsi="Agency FB" w:cs="Arial"/>
          <w:sz w:val="28"/>
          <w:szCs w:val="28"/>
        </w:rPr>
        <w:t xml:space="preserve">kylen. Annars finns det i frysen. </w:t>
      </w:r>
    </w:p>
    <w:p w14:paraId="6C0FBBB4" w14:textId="77777777" w:rsidR="00B901FD" w:rsidRPr="00013785" w:rsidRDefault="00B901FD" w:rsidP="00B901FD">
      <w:pPr>
        <w:pStyle w:val="Liststycke"/>
        <w:spacing w:after="0" w:line="240" w:lineRule="auto"/>
        <w:ind w:left="360"/>
        <w:rPr>
          <w:rFonts w:ascii="Agency FB" w:hAnsi="Agency FB" w:cs="Arial"/>
          <w:sz w:val="28"/>
          <w:szCs w:val="28"/>
        </w:rPr>
      </w:pPr>
    </w:p>
    <w:p w14:paraId="32A0D064" w14:textId="66CE1642" w:rsidR="00B901FD" w:rsidRPr="00013785" w:rsidRDefault="00B901FD" w:rsidP="007A7FCF">
      <w:pPr>
        <w:pStyle w:val="Liststycke"/>
        <w:spacing w:after="0" w:line="240" w:lineRule="auto"/>
        <w:ind w:left="0"/>
        <w:rPr>
          <w:rFonts w:ascii="Agency FB" w:hAnsi="Agency FB" w:cs="Arial"/>
          <w:color w:val="FF0000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 xml:space="preserve">Plocka fram </w:t>
      </w:r>
      <w:r w:rsidR="007A7FCF" w:rsidRPr="00013785">
        <w:rPr>
          <w:rFonts w:ascii="Agency FB" w:hAnsi="Agency FB" w:cs="Arial"/>
          <w:sz w:val="28"/>
          <w:szCs w:val="28"/>
        </w:rPr>
        <w:t xml:space="preserve">lämplig mängd </w:t>
      </w:r>
      <w:r w:rsidR="00013785">
        <w:rPr>
          <w:rFonts w:ascii="Agency FB" w:hAnsi="Agency FB" w:cs="Arial"/>
          <w:sz w:val="28"/>
          <w:szCs w:val="28"/>
        </w:rPr>
        <w:t>hembakat</w:t>
      </w:r>
      <w:r w:rsidRPr="00013785">
        <w:rPr>
          <w:rFonts w:ascii="Agency FB" w:hAnsi="Agency FB" w:cs="Arial"/>
          <w:sz w:val="28"/>
          <w:szCs w:val="28"/>
        </w:rPr>
        <w:t xml:space="preserve"> </w:t>
      </w:r>
      <w:r w:rsidR="00956CD0">
        <w:rPr>
          <w:rFonts w:ascii="Agency FB" w:hAnsi="Agency FB" w:cs="Arial"/>
          <w:sz w:val="28"/>
          <w:szCs w:val="28"/>
        </w:rPr>
        <w:t xml:space="preserve">från kylen. Är det slut där, ta upp och tina från frysen. </w:t>
      </w:r>
    </w:p>
    <w:p w14:paraId="5E676AA9" w14:textId="77777777" w:rsidR="00B901FD" w:rsidRPr="00013785" w:rsidRDefault="00B901FD" w:rsidP="00705471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p w14:paraId="4073C989" w14:textId="7C9D67AF" w:rsidR="00705471" w:rsidRPr="00013785" w:rsidRDefault="007A7FCF">
      <w:pPr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>Brygg 2-3 kannor kaffe och fyll 2-3 pumptermosar och ha en full termos hela tiden i bere</w:t>
      </w:r>
      <w:r w:rsidR="00E14EAF" w:rsidRPr="00013785">
        <w:rPr>
          <w:rFonts w:ascii="Agency FB" w:hAnsi="Agency FB" w:cs="Arial"/>
          <w:sz w:val="28"/>
          <w:szCs w:val="28"/>
        </w:rPr>
        <w:t>dskap, gäller främst vid A-lags</w:t>
      </w:r>
      <w:r w:rsidRPr="00013785">
        <w:rPr>
          <w:rFonts w:ascii="Agency FB" w:hAnsi="Agency FB" w:cs="Arial"/>
          <w:sz w:val="28"/>
          <w:szCs w:val="28"/>
        </w:rPr>
        <w:t xml:space="preserve">matcher. </w:t>
      </w:r>
      <w:r w:rsidR="00013785">
        <w:rPr>
          <w:rFonts w:ascii="Agency FB" w:hAnsi="Agency FB" w:cs="Arial"/>
          <w:sz w:val="28"/>
          <w:szCs w:val="28"/>
        </w:rPr>
        <w:t xml:space="preserve">Lite mindre kaffe till ungdomsmatcher. </w:t>
      </w:r>
      <w:r w:rsidRPr="00013785">
        <w:rPr>
          <w:rFonts w:ascii="Agency FB" w:hAnsi="Agency FB" w:cs="Arial"/>
          <w:sz w:val="28"/>
          <w:szCs w:val="28"/>
        </w:rPr>
        <w:t>Kaffepåsar finns vid kaffebryggaren eller i kioskförrådet, en påse per</w:t>
      </w:r>
      <w:r w:rsidR="00013785">
        <w:rPr>
          <w:rFonts w:ascii="Agency FB" w:hAnsi="Agency FB" w:cs="Arial"/>
          <w:sz w:val="28"/>
          <w:szCs w:val="28"/>
        </w:rPr>
        <w:t xml:space="preserve"> fylld kanna med vatten</w:t>
      </w:r>
      <w:r w:rsidRPr="00013785">
        <w:rPr>
          <w:rFonts w:ascii="Agency FB" w:hAnsi="Agency FB" w:cs="Arial"/>
          <w:sz w:val="28"/>
          <w:szCs w:val="28"/>
        </w:rPr>
        <w:t xml:space="preserve">. Vattnet </w:t>
      </w:r>
      <w:r w:rsidR="00857CF6" w:rsidRPr="00013785">
        <w:rPr>
          <w:rFonts w:ascii="Agency FB" w:hAnsi="Agency FB" w:cs="Arial"/>
          <w:sz w:val="28"/>
          <w:szCs w:val="28"/>
        </w:rPr>
        <w:t>fylls på i kaffekokaren på ovansidan där det är plastgaller.</w:t>
      </w:r>
    </w:p>
    <w:p w14:paraId="75579E9A" w14:textId="6CEA08BA" w:rsidR="00E353A0" w:rsidRPr="00013785" w:rsidRDefault="00E353A0">
      <w:pPr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>Plocka fram varor ur kylen i kiosken</w:t>
      </w:r>
      <w:r w:rsidR="001310F7" w:rsidRPr="00013785">
        <w:rPr>
          <w:rFonts w:ascii="Agency FB" w:hAnsi="Agency FB" w:cs="Arial"/>
          <w:sz w:val="28"/>
          <w:szCs w:val="28"/>
        </w:rPr>
        <w:t xml:space="preserve"> (choklad</w:t>
      </w:r>
      <w:r w:rsidR="00CD1156">
        <w:rPr>
          <w:rFonts w:ascii="Agency FB" w:hAnsi="Agency FB" w:cs="Arial"/>
          <w:sz w:val="28"/>
          <w:szCs w:val="28"/>
        </w:rPr>
        <w:t xml:space="preserve">, </w:t>
      </w:r>
      <w:r w:rsidR="001310F7" w:rsidRPr="00013785">
        <w:rPr>
          <w:rFonts w:ascii="Agency FB" w:hAnsi="Agency FB" w:cs="Arial"/>
          <w:sz w:val="28"/>
          <w:szCs w:val="28"/>
        </w:rPr>
        <w:t>godis, drickor etc.).</w:t>
      </w:r>
    </w:p>
    <w:p w14:paraId="064ECD47" w14:textId="158707FC" w:rsidR="00E14EAF" w:rsidRPr="00013785" w:rsidRDefault="001310F7">
      <w:pPr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 xml:space="preserve">Grillning/försäljning av hamburgare sker endast vid </w:t>
      </w:r>
      <w:r w:rsidR="00013785">
        <w:rPr>
          <w:rFonts w:ascii="Agency FB" w:hAnsi="Agency FB" w:cs="Arial"/>
          <w:sz w:val="28"/>
          <w:szCs w:val="28"/>
        </w:rPr>
        <w:t>A-lagets</w:t>
      </w:r>
      <w:r w:rsidRPr="00013785">
        <w:rPr>
          <w:rFonts w:ascii="Agency FB" w:hAnsi="Agency FB" w:cs="Arial"/>
          <w:sz w:val="28"/>
          <w:szCs w:val="28"/>
        </w:rPr>
        <w:t xml:space="preserve"> hemmamatcher eller andra speciella tillfällen. </w:t>
      </w:r>
      <w:r w:rsidR="00E14EAF" w:rsidRPr="00013785">
        <w:rPr>
          <w:rFonts w:ascii="Agency FB" w:hAnsi="Agency FB" w:cs="Arial"/>
          <w:sz w:val="28"/>
          <w:szCs w:val="28"/>
        </w:rPr>
        <w:t xml:space="preserve">Grillen sköts utav de som jobbar i kiosken den kvällen, så det kan vara bra att vara en extra vid de tillfällena. Tillbehör såsom grönsaker finns på plats men kan behövas skäras upp. </w:t>
      </w:r>
    </w:p>
    <w:p w14:paraId="1825DB96" w14:textId="0E4CAAB6" w:rsidR="005D47A1" w:rsidRPr="00013785" w:rsidRDefault="005D47A1">
      <w:pPr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 xml:space="preserve">Vid stängning av kiosk: Stäng av </w:t>
      </w:r>
      <w:r w:rsidR="00C20FB8" w:rsidRPr="00013785">
        <w:rPr>
          <w:rFonts w:ascii="Agency FB" w:hAnsi="Agency FB" w:cs="Arial"/>
          <w:sz w:val="28"/>
          <w:szCs w:val="28"/>
        </w:rPr>
        <w:t xml:space="preserve">och töm </w:t>
      </w:r>
      <w:r w:rsidRPr="00013785">
        <w:rPr>
          <w:rFonts w:ascii="Agency FB" w:hAnsi="Agency FB" w:cs="Arial"/>
          <w:sz w:val="28"/>
          <w:szCs w:val="28"/>
        </w:rPr>
        <w:t>korvkoke</w:t>
      </w:r>
      <w:r w:rsidR="00CD1156">
        <w:rPr>
          <w:rFonts w:ascii="Agency FB" w:hAnsi="Agency FB" w:cs="Arial"/>
          <w:sz w:val="28"/>
          <w:szCs w:val="28"/>
        </w:rPr>
        <w:t>t</w:t>
      </w:r>
      <w:r w:rsidR="00C20FB8" w:rsidRPr="00013785">
        <w:rPr>
          <w:rFonts w:ascii="Agency FB" w:hAnsi="Agency FB" w:cs="Arial"/>
          <w:sz w:val="28"/>
          <w:szCs w:val="28"/>
        </w:rPr>
        <w:t>. Skölj ur behållaren.</w:t>
      </w:r>
    </w:p>
    <w:p w14:paraId="7F65C535" w14:textId="77777777" w:rsidR="00C20FB8" w:rsidRPr="00013785" w:rsidRDefault="00C20FB8">
      <w:pPr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>Ställ in de varor som ska vara i frys/kyl.</w:t>
      </w:r>
    </w:p>
    <w:p w14:paraId="7E4B7989" w14:textId="77777777" w:rsidR="00C20FB8" w:rsidRPr="00013785" w:rsidRDefault="00C20FB8">
      <w:pPr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>Skölj ur termosar och torka av aktuella ytor.</w:t>
      </w:r>
    </w:p>
    <w:p w14:paraId="30828391" w14:textId="76FA4F12" w:rsidR="00C20FB8" w:rsidRPr="00013785" w:rsidRDefault="00C20FB8">
      <w:pPr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 xml:space="preserve">Ta in </w:t>
      </w:r>
      <w:r w:rsidR="00013785">
        <w:rPr>
          <w:rFonts w:ascii="Agency FB" w:hAnsi="Agency FB" w:cs="Arial"/>
          <w:sz w:val="28"/>
          <w:szCs w:val="28"/>
        </w:rPr>
        <w:t>trottoarprataren</w:t>
      </w:r>
      <w:r w:rsidRPr="00013785">
        <w:rPr>
          <w:rFonts w:ascii="Agency FB" w:hAnsi="Agency FB" w:cs="Arial"/>
          <w:sz w:val="28"/>
          <w:szCs w:val="28"/>
        </w:rPr>
        <w:t>, lås och stäng.</w:t>
      </w:r>
      <w:r w:rsidR="00CD1156">
        <w:rPr>
          <w:rFonts w:ascii="Agency FB" w:hAnsi="Agency FB" w:cs="Arial"/>
          <w:sz w:val="28"/>
          <w:szCs w:val="28"/>
        </w:rPr>
        <w:t xml:space="preserve"> Är någon ledare kvar, be dem låsa klubbstugan och lägg nyckeln isåfall i ert fack igen. Är ingen ledare med nyckeln kvar? Lås då klubbstugan och lägg nyckeln i brevinkastet i den gröna entréboden vid parkeringen. </w:t>
      </w:r>
    </w:p>
    <w:p w14:paraId="19FE22D3" w14:textId="77777777" w:rsidR="00C20FB8" w:rsidRPr="00013785" w:rsidRDefault="00C20FB8">
      <w:pPr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>Nyckel och kioskkassa lämnas där ni tog de.</w:t>
      </w:r>
    </w:p>
    <w:p w14:paraId="458AC7A0" w14:textId="77777777" w:rsidR="00C20FB8" w:rsidRPr="00013785" w:rsidRDefault="00C20FB8">
      <w:pPr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>Ser ni att något börjar ta slut, skriv på lapp som lämnas i fack administration utanför kansliet.</w:t>
      </w:r>
    </w:p>
    <w:p w14:paraId="78193032" w14:textId="5BD0161B" w:rsidR="00DF651F" w:rsidRPr="00013785" w:rsidRDefault="00DF651F">
      <w:pPr>
        <w:rPr>
          <w:rFonts w:ascii="Agency FB" w:hAnsi="Agency FB" w:cs="Arial"/>
          <w:sz w:val="28"/>
          <w:szCs w:val="28"/>
        </w:rPr>
      </w:pPr>
      <w:r w:rsidRPr="00013785">
        <w:rPr>
          <w:rFonts w:ascii="Agency FB" w:hAnsi="Agency FB" w:cs="Arial"/>
          <w:sz w:val="28"/>
          <w:szCs w:val="28"/>
        </w:rPr>
        <w:t>I övrigt använd sunt förnuft och gör så gott ni kan.</w:t>
      </w:r>
      <w:r w:rsidR="00013785">
        <w:rPr>
          <w:rFonts w:ascii="Agency FB" w:hAnsi="Agency FB" w:cs="Arial"/>
          <w:sz w:val="28"/>
          <w:szCs w:val="28"/>
        </w:rPr>
        <w:t xml:space="preserve"> Tack för er insats för Sandareds IF!</w:t>
      </w:r>
    </w:p>
    <w:p w14:paraId="795ADDA7" w14:textId="77777777" w:rsidR="00DF651F" w:rsidRPr="00DF651F" w:rsidRDefault="00DF651F">
      <w:pPr>
        <w:rPr>
          <w:rFonts w:ascii="Arial" w:hAnsi="Arial" w:cs="Arial"/>
          <w:sz w:val="24"/>
          <w:szCs w:val="24"/>
        </w:rPr>
      </w:pPr>
    </w:p>
    <w:sectPr w:rsidR="00DF651F" w:rsidRPr="00DF6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7CBF"/>
    <w:multiLevelType w:val="hybridMultilevel"/>
    <w:tmpl w:val="090A3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169D8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471"/>
    <w:rsid w:val="00013785"/>
    <w:rsid w:val="00087261"/>
    <w:rsid w:val="001310F7"/>
    <w:rsid w:val="005D47A1"/>
    <w:rsid w:val="006B2D75"/>
    <w:rsid w:val="00705471"/>
    <w:rsid w:val="007A7FCF"/>
    <w:rsid w:val="00857CF6"/>
    <w:rsid w:val="00956CD0"/>
    <w:rsid w:val="00A117A3"/>
    <w:rsid w:val="00AC0084"/>
    <w:rsid w:val="00B41272"/>
    <w:rsid w:val="00B901FD"/>
    <w:rsid w:val="00C20FB8"/>
    <w:rsid w:val="00CD1156"/>
    <w:rsid w:val="00DF651F"/>
    <w:rsid w:val="00E14EAF"/>
    <w:rsid w:val="00E353A0"/>
    <w:rsid w:val="00E76FFE"/>
    <w:rsid w:val="00F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DD22"/>
  <w15:docId w15:val="{6471A072-69D6-45CF-A88A-1AE63AAD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01F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F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6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Sandareds IF</dc:creator>
  <cp:lastModifiedBy>Sandareds IF Kansliet</cp:lastModifiedBy>
  <cp:revision>11</cp:revision>
  <cp:lastPrinted>2020-08-12T08:59:00Z</cp:lastPrinted>
  <dcterms:created xsi:type="dcterms:W3CDTF">2015-05-07T13:43:00Z</dcterms:created>
  <dcterms:modified xsi:type="dcterms:W3CDTF">2021-06-01T06:04:00Z</dcterms:modified>
</cp:coreProperties>
</file>