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4DC2F" w14:textId="77777777" w:rsidR="002C618F" w:rsidRPr="003E64C4" w:rsidRDefault="002C618F" w:rsidP="002C618F">
      <w:pPr>
        <w:rPr>
          <w:rFonts w:ascii="Verdana" w:hAnsi="Verdana"/>
          <w:sz w:val="24"/>
          <w:szCs w:val="24"/>
        </w:rPr>
      </w:pPr>
    </w:p>
    <w:p w14:paraId="5CDFEB49" w14:textId="77777777"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sv-SE"/>
        </w:rPr>
        <w:drawing>
          <wp:inline distT="0" distB="0" distL="0" distR="0" wp14:anchorId="0E4AC9F2" wp14:editId="6631FA24">
            <wp:extent cx="4084955" cy="2238375"/>
            <wp:effectExtent l="0" t="0" r="0" b="9525"/>
            <wp:docPr id="2" name="Bild 3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12" cy="2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2453C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1036CFFD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21D5D170" w14:textId="77777777" w:rsidR="002C618F" w:rsidRDefault="002C618F" w:rsidP="002C618F">
      <w:pPr>
        <w:rPr>
          <w:rFonts w:ascii="Verdana" w:hAnsi="Verdana"/>
          <w:sz w:val="28"/>
          <w:szCs w:val="28"/>
        </w:rPr>
      </w:pPr>
      <w:r w:rsidRPr="003E64C4">
        <w:rPr>
          <w:rFonts w:ascii="Verdana" w:hAnsi="Verdana"/>
          <w:sz w:val="28"/>
          <w:szCs w:val="28"/>
        </w:rPr>
        <w:t>Bevis provskjutningen av jaktvapen</w:t>
      </w:r>
    </w:p>
    <w:p w14:paraId="22D075D4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32450C13" w14:textId="77777777" w:rsidR="002C618F" w:rsidRPr="003E64C4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Jag …………………………………………………………………</w:t>
      </w:r>
      <w:proofErr w:type="gramStart"/>
      <w:r>
        <w:rPr>
          <w:rFonts w:ascii="Verdana" w:hAnsi="Verdana"/>
          <w:sz w:val="28"/>
          <w:szCs w:val="28"/>
        </w:rPr>
        <w:t>…….</w:t>
      </w:r>
      <w:proofErr w:type="gramEnd"/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 xml:space="preserve">               Namn</w:t>
      </w:r>
    </w:p>
    <w:p w14:paraId="1DED0860" w14:textId="77777777" w:rsidR="002C618F" w:rsidRPr="003E64C4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Har idag ………………………………………………………………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 xml:space="preserve">                           Datum</w:t>
      </w:r>
    </w:p>
    <w:p w14:paraId="29670BB1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71383D58" w14:textId="77777777"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Provskjutit mitt jaktvapen och försäkrat mig om att vapnet träffar där det ska när jag skjuter prick.</w:t>
      </w:r>
    </w:p>
    <w:p w14:paraId="15965414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43244787" w14:textId="77777777"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Bevittnat detta har</w:t>
      </w:r>
    </w:p>
    <w:p w14:paraId="61D8CBB9" w14:textId="77777777" w:rsidR="002C618F" w:rsidRDefault="002C618F" w:rsidP="002C618F">
      <w:pPr>
        <w:rPr>
          <w:rFonts w:ascii="Verdana" w:hAnsi="Verdana"/>
          <w:sz w:val="28"/>
          <w:szCs w:val="28"/>
        </w:rPr>
      </w:pPr>
    </w:p>
    <w:p w14:paraId="550C7590" w14:textId="77777777" w:rsidR="002C618F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…………………………………………             ……………………………………</w:t>
      </w:r>
      <w:proofErr w:type="gramStart"/>
      <w:r>
        <w:rPr>
          <w:rFonts w:ascii="Verdana" w:hAnsi="Verdana"/>
          <w:sz w:val="28"/>
          <w:szCs w:val="28"/>
        </w:rPr>
        <w:t>…….</w:t>
      </w:r>
      <w:proofErr w:type="gramEnd"/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>Vittnets underskrift</w:t>
      </w:r>
      <w:r w:rsidRPr="003E64C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Vittnets underskrift</w:t>
      </w:r>
    </w:p>
    <w:p w14:paraId="5A06EABB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5667E478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6AB4B5F2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31B4E366" w14:textId="77777777" w:rsidR="002C618F" w:rsidRDefault="002C618F" w:rsidP="002C618F">
      <w:pPr>
        <w:rPr>
          <w:rFonts w:ascii="Verdana" w:hAnsi="Verdana"/>
          <w:sz w:val="16"/>
          <w:szCs w:val="16"/>
        </w:rPr>
      </w:pPr>
    </w:p>
    <w:p w14:paraId="03849BC5" w14:textId="77777777" w:rsidR="002C618F" w:rsidRPr="003E64C4" w:rsidRDefault="002C618F" w:rsidP="002C618F">
      <w:pPr>
        <w:rPr>
          <w:rFonts w:ascii="Verdana" w:hAnsi="Verdana"/>
          <w:sz w:val="24"/>
          <w:szCs w:val="24"/>
        </w:rPr>
      </w:pPr>
    </w:p>
    <w:p w14:paraId="115894A2" w14:textId="77777777" w:rsidR="00BB7A4B" w:rsidRDefault="002C618F">
      <w:r w:rsidRPr="003E64C4">
        <w:rPr>
          <w:rFonts w:ascii="Verdana" w:hAnsi="Verdana"/>
          <w:sz w:val="24"/>
          <w:szCs w:val="24"/>
        </w:rPr>
        <w:t xml:space="preserve">För allas trevnad tillönska en god jakt </w:t>
      </w:r>
    </w:p>
    <w:sectPr w:rsidR="00BB7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83664" w14:textId="77777777" w:rsidR="000253EE" w:rsidRDefault="000253EE" w:rsidP="002C618F">
      <w:pPr>
        <w:spacing w:after="0" w:line="240" w:lineRule="auto"/>
      </w:pPr>
      <w:r>
        <w:separator/>
      </w:r>
    </w:p>
  </w:endnote>
  <w:endnote w:type="continuationSeparator" w:id="0">
    <w:p w14:paraId="131679EB" w14:textId="77777777" w:rsidR="000253EE" w:rsidRDefault="000253EE" w:rsidP="002C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61DE2" w14:textId="77777777" w:rsidR="000253EE" w:rsidRDefault="000253EE" w:rsidP="002C618F">
      <w:pPr>
        <w:spacing w:after="0" w:line="240" w:lineRule="auto"/>
      </w:pPr>
      <w:r>
        <w:separator/>
      </w:r>
    </w:p>
  </w:footnote>
  <w:footnote w:type="continuationSeparator" w:id="0">
    <w:p w14:paraId="35CFE379" w14:textId="77777777" w:rsidR="000253EE" w:rsidRDefault="000253EE" w:rsidP="002C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BFB3D" w14:textId="77777777" w:rsidR="002C618F" w:rsidRDefault="002C618F">
    <w:pPr>
      <w:pStyle w:val="Sidhuvud"/>
    </w:pPr>
  </w:p>
  <w:p w14:paraId="79124DAA" w14:textId="77777777" w:rsidR="00ED72EB" w:rsidRDefault="007D51C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8F"/>
    <w:rsid w:val="000253EE"/>
    <w:rsid w:val="002C618F"/>
    <w:rsid w:val="009004EF"/>
    <w:rsid w:val="00B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92AD"/>
  <w15:chartTrackingRefBased/>
  <w15:docId w15:val="{A1EFC299-295F-41FD-B1F7-8F98F56F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8F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C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618F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2C6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618F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Andersson</dc:creator>
  <cp:keywords/>
  <dc:description/>
  <cp:lastModifiedBy>Anna-Lena Andersson</cp:lastModifiedBy>
  <cp:revision>2</cp:revision>
  <dcterms:created xsi:type="dcterms:W3CDTF">2020-08-04T13:00:00Z</dcterms:created>
  <dcterms:modified xsi:type="dcterms:W3CDTF">2020-08-04T13:00:00Z</dcterms:modified>
</cp:coreProperties>
</file>