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CB273F" w14:textId="77777777" w:rsidR="00132393" w:rsidRPr="00766F34" w:rsidRDefault="00132393" w:rsidP="00766F34">
      <w:pPr>
        <w:pStyle w:val="Heading1"/>
      </w:pPr>
      <w:r w:rsidRPr="00766F34">
        <w:t xml:space="preserve">Mål för Råsunda IS </w:t>
      </w:r>
      <w:r w:rsidR="00B27D76" w:rsidRPr="00766F34">
        <w:t>P</w:t>
      </w:r>
      <w:r w:rsidRPr="00766F34">
        <w:t xml:space="preserve">09 </w:t>
      </w:r>
    </w:p>
    <w:p w14:paraId="4BAD8144" w14:textId="77777777" w:rsidR="006159E6" w:rsidRPr="00B27D76" w:rsidRDefault="006159E6" w:rsidP="00132393">
      <w:pPr>
        <w:pStyle w:val="NoSpacing"/>
        <w:rPr>
          <w:color w:val="0070C0"/>
        </w:rPr>
      </w:pPr>
    </w:p>
    <w:p w14:paraId="5A44DE53" w14:textId="4F9FA91C" w:rsidR="00132393" w:rsidRDefault="00132393" w:rsidP="00132393">
      <w:pPr>
        <w:pStyle w:val="NoSpacing"/>
      </w:pPr>
      <w:r w:rsidRPr="00766F34">
        <w:t xml:space="preserve">Vår målsättning är att </w:t>
      </w:r>
      <w:r w:rsidR="00B27D76" w:rsidRPr="00766F34">
        <w:t xml:space="preserve">alla </w:t>
      </w:r>
      <w:r w:rsidRPr="00766F34">
        <w:t xml:space="preserve">delmål </w:t>
      </w:r>
      <w:r w:rsidR="00B27D76" w:rsidRPr="00766F34">
        <w:t xml:space="preserve">nedan </w:t>
      </w:r>
      <w:r w:rsidRPr="00766F34">
        <w:t xml:space="preserve">ska vara uppfyllda tills att Sanktan drar igång igen säsongen </w:t>
      </w:r>
      <w:r w:rsidR="001A539E">
        <w:t>2020</w:t>
      </w:r>
      <w:r w:rsidRPr="00766F34">
        <w:t xml:space="preserve">. </w:t>
      </w:r>
    </w:p>
    <w:p w14:paraId="61F3E1B7" w14:textId="77777777" w:rsidR="00766F34" w:rsidRDefault="00766F34" w:rsidP="00132393">
      <w:pPr>
        <w:pStyle w:val="NoSpacing"/>
      </w:pPr>
    </w:p>
    <w:p w14:paraId="10C01776" w14:textId="18699196" w:rsidR="00132393" w:rsidRDefault="00132393" w:rsidP="00766F34">
      <w:pPr>
        <w:pStyle w:val="Heading1"/>
        <w:numPr>
          <w:ilvl w:val="0"/>
          <w:numId w:val="7"/>
        </w:numPr>
      </w:pPr>
      <w:r>
        <w:t xml:space="preserve">Individuella mål </w:t>
      </w:r>
    </w:p>
    <w:p w14:paraId="3450D060" w14:textId="77777777" w:rsidR="00132393" w:rsidRDefault="00132393" w:rsidP="00132393">
      <w:pPr>
        <w:pStyle w:val="NoSpacing"/>
      </w:pPr>
      <w:r>
        <w:t xml:space="preserve">Samtliga spelare ska: </w:t>
      </w:r>
    </w:p>
    <w:p w14:paraId="7513F426" w14:textId="77777777" w:rsidR="00766F34" w:rsidRDefault="00766F34" w:rsidP="00132393">
      <w:pPr>
        <w:pStyle w:val="NoSpacing"/>
      </w:pPr>
    </w:p>
    <w:p w14:paraId="1B56C9CB" w14:textId="198A3D22" w:rsidR="00132393" w:rsidRDefault="00132393" w:rsidP="00766F34">
      <w:pPr>
        <w:pStyle w:val="NoSpacing"/>
        <w:numPr>
          <w:ilvl w:val="0"/>
          <w:numId w:val="8"/>
        </w:numPr>
      </w:pPr>
      <w:r>
        <w:t xml:space="preserve">kunna ta emot en passning, få kontroll på bollen och spela vidare en hård bra passning efter </w:t>
      </w:r>
      <w:r w:rsidRPr="00766F34">
        <w:t xml:space="preserve">marken till rätt mottagare </w:t>
      </w:r>
    </w:p>
    <w:p w14:paraId="6B883F32" w14:textId="67580768" w:rsidR="00132393" w:rsidRDefault="00132393" w:rsidP="00766F34">
      <w:pPr>
        <w:pStyle w:val="NoSpacing"/>
        <w:numPr>
          <w:ilvl w:val="0"/>
          <w:numId w:val="8"/>
        </w:numPr>
      </w:pPr>
      <w:r>
        <w:t xml:space="preserve">med självförtroende kunna bryta en dribbling </w:t>
      </w:r>
    </w:p>
    <w:p w14:paraId="64ED41D2" w14:textId="37211A9E" w:rsidR="00B27D76" w:rsidRDefault="00132393" w:rsidP="00766F34">
      <w:pPr>
        <w:pStyle w:val="NoSpacing"/>
        <w:numPr>
          <w:ilvl w:val="0"/>
          <w:numId w:val="8"/>
        </w:numPr>
      </w:pPr>
      <w:r>
        <w:t xml:space="preserve">kunna skjuta ett riktigt skott </w:t>
      </w:r>
    </w:p>
    <w:p w14:paraId="0441567D" w14:textId="77777777" w:rsidR="001A539E" w:rsidRDefault="001A539E" w:rsidP="001A539E">
      <w:pPr>
        <w:pStyle w:val="NoSpacing"/>
      </w:pPr>
    </w:p>
    <w:p w14:paraId="599FB846" w14:textId="7D02C17B" w:rsidR="001A539E" w:rsidRDefault="001A539E" w:rsidP="001A539E">
      <w:pPr>
        <w:pStyle w:val="NoSpacing"/>
      </w:pPr>
      <w:r>
        <w:t>Ovan individuella mål är en förutsättning för att regelbundet bli uttagen till matcher.</w:t>
      </w:r>
    </w:p>
    <w:p w14:paraId="7D02FB6A" w14:textId="77777777" w:rsidR="00132393" w:rsidRDefault="00132393" w:rsidP="00132393">
      <w:pPr>
        <w:pStyle w:val="NoSpacing"/>
      </w:pPr>
    </w:p>
    <w:p w14:paraId="76740173" w14:textId="7C2A9D9D" w:rsidR="00132393" w:rsidRDefault="00132393" w:rsidP="00766F34">
      <w:pPr>
        <w:pStyle w:val="Heading1"/>
        <w:numPr>
          <w:ilvl w:val="0"/>
          <w:numId w:val="7"/>
        </w:numPr>
      </w:pPr>
      <w:r>
        <w:t xml:space="preserve">Lagmål </w:t>
      </w:r>
    </w:p>
    <w:p w14:paraId="5B688100" w14:textId="77777777" w:rsidR="00132393" w:rsidRDefault="00132393" w:rsidP="00766F34">
      <w:pPr>
        <w:pStyle w:val="NoSpacing"/>
      </w:pPr>
      <w:r w:rsidRPr="00766F34">
        <w:t xml:space="preserve">Gemensamma mål för hur vi spelar tillsammans som ett lag: </w:t>
      </w:r>
    </w:p>
    <w:p w14:paraId="0BC2B3FA" w14:textId="77777777" w:rsidR="00766F34" w:rsidRPr="00766F34" w:rsidRDefault="00766F34" w:rsidP="00766F34">
      <w:pPr>
        <w:pStyle w:val="NoSpacing"/>
      </w:pPr>
    </w:p>
    <w:p w14:paraId="5329D050" w14:textId="0D96850D" w:rsidR="00132393" w:rsidRPr="00766F34" w:rsidRDefault="00132393" w:rsidP="00766F34">
      <w:pPr>
        <w:pStyle w:val="NoSpacing"/>
        <w:numPr>
          <w:ilvl w:val="0"/>
          <w:numId w:val="9"/>
        </w:numPr>
      </w:pPr>
      <w:r w:rsidRPr="00766F34">
        <w:t>När vi anfaller, ska alla spelare anfalla som ett lag</w:t>
      </w:r>
      <w:r w:rsidR="00B27D76" w:rsidRPr="00766F34">
        <w:t>,</w:t>
      </w:r>
      <w:r w:rsidRPr="00766F34">
        <w:t xml:space="preserve"> baserat på den position man har</w:t>
      </w:r>
    </w:p>
    <w:p w14:paraId="06297BCF" w14:textId="627B03B6" w:rsidR="00B27D76" w:rsidRPr="00766F34" w:rsidRDefault="00132393" w:rsidP="00766F34">
      <w:pPr>
        <w:pStyle w:val="NoSpacing"/>
        <w:numPr>
          <w:ilvl w:val="0"/>
          <w:numId w:val="9"/>
        </w:numPr>
      </w:pPr>
      <w:r w:rsidRPr="00766F34">
        <w:t xml:space="preserve">När vi försvarar oss, ska alla spelare </w:t>
      </w:r>
      <w:r w:rsidR="00B27D76" w:rsidRPr="00766F34">
        <w:t>försvara som ett lag, baserat på den position man har</w:t>
      </w:r>
    </w:p>
    <w:p w14:paraId="1D853976" w14:textId="77777777" w:rsidR="00766F34" w:rsidRPr="00766F34" w:rsidRDefault="00132393" w:rsidP="00766F34">
      <w:pPr>
        <w:pStyle w:val="NoSpacing"/>
        <w:numPr>
          <w:ilvl w:val="0"/>
          <w:numId w:val="9"/>
        </w:numPr>
      </w:pPr>
      <w:r w:rsidRPr="00766F34">
        <w:t>Vi vinner som ett lag, och förlorar som ett lag</w:t>
      </w:r>
    </w:p>
    <w:p w14:paraId="35654ABE" w14:textId="1AFA22F6" w:rsidR="006159E6" w:rsidRPr="00766F34" w:rsidRDefault="00132393" w:rsidP="00766F34">
      <w:pPr>
        <w:pStyle w:val="NoSpacing"/>
        <w:numPr>
          <w:ilvl w:val="0"/>
          <w:numId w:val="9"/>
        </w:numPr>
      </w:pPr>
      <w:r w:rsidRPr="00766F34">
        <w:t>Vi peppar varandra och gör vårt bästa i varje enskild situation i matchen, utifrån varje spelares individuella förmåga</w:t>
      </w:r>
    </w:p>
    <w:p w14:paraId="09F11EB0" w14:textId="77777777" w:rsidR="006159E6" w:rsidRDefault="006159E6" w:rsidP="006159E6">
      <w:pPr>
        <w:pStyle w:val="NoSpacing"/>
      </w:pPr>
    </w:p>
    <w:p w14:paraId="023305B5" w14:textId="6EDCD56E" w:rsidR="006159E6" w:rsidRDefault="00132393" w:rsidP="00766F34">
      <w:pPr>
        <w:pStyle w:val="Heading1"/>
        <w:numPr>
          <w:ilvl w:val="0"/>
          <w:numId w:val="7"/>
        </w:numPr>
      </w:pPr>
      <w:r>
        <w:t>Föräldrar</w:t>
      </w:r>
      <w:r w:rsidR="006159E6">
        <w:t>nas</w:t>
      </w:r>
      <w:r>
        <w:t xml:space="preserve"> roll för att uppnå mål</w:t>
      </w:r>
      <w:r w:rsidR="006159E6">
        <w:t>en</w:t>
      </w:r>
      <w:r>
        <w:t xml:space="preserve"> </w:t>
      </w:r>
    </w:p>
    <w:p w14:paraId="7A6E93F8" w14:textId="46787F3B" w:rsidR="006159E6" w:rsidRDefault="006159E6" w:rsidP="006159E6">
      <w:pPr>
        <w:pStyle w:val="NoSpacing"/>
      </w:pPr>
      <w:r w:rsidRPr="00766F34">
        <w:t xml:space="preserve">Eftersom vi </w:t>
      </w:r>
      <w:r w:rsidR="001A539E">
        <w:t>är många barn på träningarna och möjligheterna till individuell träning är begränsade</w:t>
      </w:r>
      <w:r w:rsidRPr="00766F34">
        <w:t xml:space="preserve">, är det viktigt att barnen </w:t>
      </w:r>
      <w:r w:rsidR="001A539E">
        <w:t xml:space="preserve">vid behov </w:t>
      </w:r>
      <w:bookmarkStart w:id="0" w:name="_GoBack"/>
      <w:bookmarkEnd w:id="0"/>
      <w:r w:rsidRPr="00766F34">
        <w:t xml:space="preserve">även tränar på egen hand varje vecka. Där har föräldrarna en viktig roll i att </w:t>
      </w:r>
      <w:r w:rsidR="00B27D76" w:rsidRPr="00766F34">
        <w:t xml:space="preserve">positivt peppa sitt barn och </w:t>
      </w:r>
      <w:r w:rsidRPr="00766F34">
        <w:t xml:space="preserve">hjälpa till med träning på de områden </w:t>
      </w:r>
      <w:r w:rsidR="00B27D76" w:rsidRPr="00766F34">
        <w:t>som behöver utvecklas</w:t>
      </w:r>
      <w:r w:rsidRPr="00766F34">
        <w:t>.</w:t>
      </w:r>
    </w:p>
    <w:p w14:paraId="115C4F5A" w14:textId="77777777" w:rsidR="00766F34" w:rsidRPr="00766F34" w:rsidRDefault="00766F34" w:rsidP="006159E6">
      <w:pPr>
        <w:pStyle w:val="NoSpacing"/>
      </w:pPr>
    </w:p>
    <w:p w14:paraId="7F2F792B" w14:textId="1D5CE259" w:rsidR="006159E6" w:rsidRDefault="00132393" w:rsidP="00766F34">
      <w:pPr>
        <w:pStyle w:val="NoSpacing"/>
        <w:numPr>
          <w:ilvl w:val="0"/>
          <w:numId w:val="10"/>
        </w:numPr>
      </w:pPr>
      <w:r>
        <w:t xml:space="preserve">Vid behov kan ni låna boll </w:t>
      </w:r>
    </w:p>
    <w:p w14:paraId="5B4862ED" w14:textId="3AB1B4C5" w:rsidR="006B1666" w:rsidRDefault="00132393" w:rsidP="00766F34">
      <w:pPr>
        <w:pStyle w:val="NoSpacing"/>
        <w:numPr>
          <w:ilvl w:val="0"/>
          <w:numId w:val="10"/>
        </w:numPr>
      </w:pPr>
      <w:r>
        <w:t>Vid osäkerhet fråga någon av ledarna för tips och råd</w:t>
      </w:r>
    </w:p>
    <w:sectPr w:rsidR="006B16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B0EB6"/>
    <w:multiLevelType w:val="hybridMultilevel"/>
    <w:tmpl w:val="381040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67ED3"/>
    <w:multiLevelType w:val="hybridMultilevel"/>
    <w:tmpl w:val="65E801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86D45"/>
    <w:multiLevelType w:val="hybridMultilevel"/>
    <w:tmpl w:val="6026E9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6A0D23"/>
    <w:multiLevelType w:val="hybridMultilevel"/>
    <w:tmpl w:val="2184383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E7054FC"/>
    <w:multiLevelType w:val="hybridMultilevel"/>
    <w:tmpl w:val="0EE021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3572BD"/>
    <w:multiLevelType w:val="hybridMultilevel"/>
    <w:tmpl w:val="51E8A376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4C17AAE"/>
    <w:multiLevelType w:val="hybridMultilevel"/>
    <w:tmpl w:val="65F4DB2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5D15CB1"/>
    <w:multiLevelType w:val="hybridMultilevel"/>
    <w:tmpl w:val="7D38369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EB13C68"/>
    <w:multiLevelType w:val="hybridMultilevel"/>
    <w:tmpl w:val="61E045D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0A83920"/>
    <w:multiLevelType w:val="hybridMultilevel"/>
    <w:tmpl w:val="989075C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9"/>
  </w:num>
  <w:num w:numId="5">
    <w:abstractNumId w:val="7"/>
  </w:num>
  <w:num w:numId="6">
    <w:abstractNumId w:val="2"/>
  </w:num>
  <w:num w:numId="7">
    <w:abstractNumId w:val="5"/>
  </w:num>
  <w:num w:numId="8">
    <w:abstractNumId w:val="1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393"/>
    <w:rsid w:val="0009360F"/>
    <w:rsid w:val="00132393"/>
    <w:rsid w:val="001A539E"/>
    <w:rsid w:val="002E1C5A"/>
    <w:rsid w:val="006159E6"/>
    <w:rsid w:val="006B1666"/>
    <w:rsid w:val="00766F34"/>
    <w:rsid w:val="00B2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26F1B"/>
  <w15:chartTrackingRefBased/>
  <w15:docId w15:val="{5D8B994E-0BD1-4A43-8A4E-B7A1FDF6B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6F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2393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66F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1102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Mårten Åhström</dc:creator>
  <cp:keywords/>
  <dc:description/>
  <cp:lastModifiedBy>Peter Lind</cp:lastModifiedBy>
  <cp:revision>2</cp:revision>
  <cp:lastPrinted>2018-09-11T17:35:00Z</cp:lastPrinted>
  <dcterms:created xsi:type="dcterms:W3CDTF">2020-03-08T19:02:00Z</dcterms:created>
  <dcterms:modified xsi:type="dcterms:W3CDTF">2020-03-08T19:02:00Z</dcterms:modified>
</cp:coreProperties>
</file>