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239F" w14:textId="19AE5C79" w:rsidR="001278BE" w:rsidRDefault="001278BE">
      <w:r>
        <w:t>Tränarmöte P-15 20 okt 2022</w:t>
      </w:r>
    </w:p>
    <w:p w14:paraId="511E476D" w14:textId="26F37827" w:rsidR="001278BE" w:rsidRDefault="007C7469">
      <w:r>
        <w:t xml:space="preserve">Deltagare: </w:t>
      </w:r>
      <w:r>
        <w:t>Joseph</w:t>
      </w:r>
      <w:r>
        <w:t xml:space="preserve">, Kristoffer, Niklas, Adela, Christina, </w:t>
      </w:r>
      <w:proofErr w:type="spellStart"/>
      <w:r>
        <w:t>Lorena</w:t>
      </w:r>
      <w:proofErr w:type="spellEnd"/>
      <w:r>
        <w:t>, Simon</w:t>
      </w:r>
    </w:p>
    <w:p w14:paraId="2CBE2549" w14:textId="77777777" w:rsidR="007C7469" w:rsidRDefault="007C7469"/>
    <w:p w14:paraId="2F2C9E3F" w14:textId="02453727" w:rsidR="00633979" w:rsidRDefault="001278BE">
      <w:r>
        <w:t xml:space="preserve">Höstens föräldramöte bokas till 10 nov. Vi hoppas hög närvaro! </w:t>
      </w:r>
    </w:p>
    <w:p w14:paraId="41B8874E" w14:textId="6A4B8483" w:rsidR="00646FC0" w:rsidRDefault="00646FC0">
      <w:r>
        <w:t xml:space="preserve">Ordning och reda </w:t>
      </w:r>
    </w:p>
    <w:p w14:paraId="6E277F3C" w14:textId="21C89993" w:rsidR="00646FC0" w:rsidRDefault="00646FC0">
      <w:r>
        <w:t xml:space="preserve">Vi har nolltolerans mot svordomar och våld under träningarna. Spelare som bryter mot det tas bort från övningen </w:t>
      </w:r>
      <w:r w:rsidR="001E5D6B">
        <w:t xml:space="preserve">och skickas till förälder vid sidlinjen. Spelare ska uppmanas till att lyssna och visa respekt för laget, både för tränare och medspelare. </w:t>
      </w:r>
    </w:p>
    <w:p w14:paraId="421F12B8" w14:textId="77777777" w:rsidR="00646FC0" w:rsidRDefault="00646FC0"/>
    <w:p w14:paraId="3487CA70" w14:textId="504E30C7" w:rsidR="00633979" w:rsidRDefault="00633979">
      <w:r>
        <w:t xml:space="preserve">5 mot 5 </w:t>
      </w:r>
    </w:p>
    <w:p w14:paraId="78767A55" w14:textId="5825A60F" w:rsidR="00633979" w:rsidRDefault="001278BE">
      <w:r>
        <w:t xml:space="preserve">Nästa steg för lagets utveckling är att börja spela 5 mot 5. Inför det här är det obligatoriskt för tränarna att delta i Workshop 5 mot 5, läs mer på länken </w:t>
      </w:r>
      <w:hyperlink r:id="rId4" w:history="1">
        <w:r>
          <w:rPr>
            <w:rStyle w:val="Hyperlnk"/>
          </w:rPr>
          <w:t>5 mot 5 (8-9 år) | Askims IK (laget.se)</w:t>
        </w:r>
      </w:hyperlink>
      <w:r w:rsidR="00633979">
        <w:t xml:space="preserve"> I Spelformen 5 mot 5 tar laget det första stegen inom </w:t>
      </w:r>
      <w:proofErr w:type="gramStart"/>
      <w:r w:rsidR="00633979">
        <w:t>fotbollsteori(</w:t>
      </w:r>
      <w:proofErr w:type="gramEnd"/>
      <w:r w:rsidR="00633979">
        <w:t xml:space="preserve">Anfall – omställning – försvar). Under träningarna framöver kommer vi därför lägga till en station där vi börjar pratar fotbollens grundläggande teori. </w:t>
      </w:r>
    </w:p>
    <w:p w14:paraId="68C5554D" w14:textId="77777777" w:rsidR="00633979" w:rsidRDefault="00633979"/>
    <w:p w14:paraId="282B8015" w14:textId="5B4DEBF2" w:rsidR="00633979" w:rsidRDefault="00633979">
      <w:r>
        <w:t xml:space="preserve">Märkestagning </w:t>
      </w:r>
    </w:p>
    <w:p w14:paraId="5717F7C1" w14:textId="5A8D9263" w:rsidR="00633979" w:rsidRDefault="00DF37E4">
      <w:r w:rsidRPr="00DF37E4">
        <w:t xml:space="preserve">"Askims </w:t>
      </w:r>
      <w:proofErr w:type="gramStart"/>
      <w:r w:rsidRPr="00DF37E4">
        <w:t>IKs</w:t>
      </w:r>
      <w:proofErr w:type="gramEnd"/>
      <w:r w:rsidRPr="00DF37E4">
        <w:t xml:space="preserve"> Fotbollsmärken". </w:t>
      </w:r>
      <w:r>
        <w:t xml:space="preserve">Är ett </w:t>
      </w:r>
      <w:r w:rsidRPr="00DF37E4">
        <w:t>koncept som har genomförts med F/P2014 under året, vilket har lett till en bra utvecklingsmiljö för spelarna.</w:t>
      </w:r>
      <w:r>
        <w:t xml:space="preserve"> </w:t>
      </w:r>
      <w:r w:rsidRPr="00DF37E4">
        <w:t>Konceptet handlar om att strukturera träningen mot rätt färdigheter och bra laganda</w:t>
      </w:r>
      <w:r>
        <w:t xml:space="preserve"> genom att belöna spelarna med märken. Märkestagning kommer att vara en station under träningarna. </w:t>
      </w:r>
    </w:p>
    <w:p w14:paraId="4AFFFE90" w14:textId="27B8616A" w:rsidR="00DF37E4" w:rsidRDefault="00DF37E4"/>
    <w:p w14:paraId="6E02D4A7" w14:textId="6A7BF1A6" w:rsidR="007C7469" w:rsidRDefault="007C7469">
      <w:r>
        <w:t xml:space="preserve">Träningsdokument </w:t>
      </w:r>
    </w:p>
    <w:p w14:paraId="2FF26005" w14:textId="19FF847B" w:rsidR="007C7469" w:rsidRDefault="007C7469">
      <w:r>
        <w:t xml:space="preserve">Se sida 2 nedan för att se hur strukturen på träningarna ser ut. </w:t>
      </w:r>
    </w:p>
    <w:p w14:paraId="40065A1A" w14:textId="77777777" w:rsidR="007C7469" w:rsidRDefault="007C7469"/>
    <w:p w14:paraId="169F9E3D" w14:textId="7DA50D90" w:rsidR="001278BE" w:rsidRDefault="00DF37E4">
      <w:r>
        <w:t xml:space="preserve">Julavslutning </w:t>
      </w:r>
    </w:p>
    <w:p w14:paraId="48FB1E51" w14:textId="77777777" w:rsidR="00646FC0" w:rsidRDefault="00DF37E4">
      <w:r>
        <w:t>Vi ha</w:t>
      </w:r>
      <w:r w:rsidR="00646FC0">
        <w:t>r bokat</w:t>
      </w:r>
      <w:r>
        <w:t xml:space="preserve"> julavslutning </w:t>
      </w:r>
      <w:r w:rsidR="00646FC0">
        <w:t>till den 15 dec. Vi har tänkt att ha 5-kamp mellan barn och föräldrar, där vinnaren får en vandringspokal. För en rolig agenda under julavslutningen så uppmanar vi er föräldrar till att bidra med roliga spel till 5-kampen.</w:t>
      </w:r>
    </w:p>
    <w:p w14:paraId="3B268F1A" w14:textId="77777777" w:rsidR="00646FC0" w:rsidRDefault="00646FC0"/>
    <w:p w14:paraId="67F01A4A" w14:textId="717E62AC" w:rsidR="00DF37E4" w:rsidRDefault="00646FC0">
      <w:r>
        <w:t xml:space="preserve">2023 </w:t>
      </w:r>
    </w:p>
    <w:p w14:paraId="78EBD1EC" w14:textId="6E98A4FF" w:rsidR="00633979" w:rsidRDefault="00633979">
      <w:r>
        <w:t xml:space="preserve">Vi siktar även på ytterligare en träningstid per vecka med start under våren 2023. Startdatum och tid återkommer vi med efter </w:t>
      </w:r>
    </w:p>
    <w:p w14:paraId="29285C91" w14:textId="77777777" w:rsidR="001278BE" w:rsidRDefault="001278BE"/>
    <w:p w14:paraId="5A7D8B52" w14:textId="0AEAFEE5" w:rsidR="0004086F" w:rsidRDefault="001278BE">
      <w:r>
        <w:lastRenderedPageBreak/>
        <w:t xml:space="preserve"> </w:t>
      </w:r>
      <w:r w:rsidR="007C7469">
        <w:rPr>
          <w:noProof/>
        </w:rPr>
        <w:drawing>
          <wp:inline distT="0" distB="0" distL="0" distR="0" wp14:anchorId="7441450B" wp14:editId="7EB46284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BE"/>
    <w:rsid w:val="0004086F"/>
    <w:rsid w:val="000E4652"/>
    <w:rsid w:val="001278BE"/>
    <w:rsid w:val="001E5D6B"/>
    <w:rsid w:val="0028775B"/>
    <w:rsid w:val="00633979"/>
    <w:rsid w:val="0064576F"/>
    <w:rsid w:val="00646FC0"/>
    <w:rsid w:val="007C7469"/>
    <w:rsid w:val="00D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86BB"/>
  <w15:chartTrackingRefBased/>
  <w15:docId w15:val="{453F96AA-2E18-4D74-9FC5-12BB931F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2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laget.se/AskimsIK/Page/40475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Luchmun</dc:creator>
  <cp:keywords/>
  <dc:description/>
  <cp:lastModifiedBy>Simon Luchmun</cp:lastModifiedBy>
  <cp:revision>1</cp:revision>
  <dcterms:created xsi:type="dcterms:W3CDTF">2022-10-23T20:28:00Z</dcterms:created>
  <dcterms:modified xsi:type="dcterms:W3CDTF">2022-10-23T21:52:00Z</dcterms:modified>
</cp:coreProperties>
</file>