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90D" w:rsidRDefault="00A52851">
      <w:r>
        <w:t>Uttagning inför matcher</w:t>
      </w:r>
    </w:p>
    <w:p w:rsidR="0086574F" w:rsidRDefault="0086574F"/>
    <w:p w:rsidR="00E53131" w:rsidRDefault="0086574F">
      <w:r>
        <w:t>Ska börja med att s</w:t>
      </w:r>
      <w:r w:rsidR="00FB237E">
        <w:t xml:space="preserve">kriva till alla nya spelare: Hjärtligt </w:t>
      </w:r>
      <w:r w:rsidR="00566D98">
        <w:t>välkomna</w:t>
      </w:r>
      <w:r w:rsidR="00FB237E">
        <w:t xml:space="preserve"> till IFK Trelleborg P-03</w:t>
      </w:r>
    </w:p>
    <w:p w:rsidR="002809E2" w:rsidRDefault="00E53131">
      <w:r>
        <w:t>Det har börjat en del nya killar i IFK Trelleborg (jättekul tycker vi) och vår trupp blir större och större och konkurrensen</w:t>
      </w:r>
      <w:r w:rsidR="0086574F">
        <w:t xml:space="preserve"> ökar inför varje</w:t>
      </w:r>
      <w:r>
        <w:t xml:space="preserve"> match</w:t>
      </w:r>
      <w:r w:rsidR="0086574F">
        <w:t xml:space="preserve"> uttagning</w:t>
      </w:r>
      <w:r>
        <w:t>.</w:t>
      </w:r>
      <w:r w:rsidR="0086574F">
        <w:t xml:space="preserve"> Killarna blir bättre och bättre för varje träning men för att bli ännu bättre krävs att man ger 100% på träningarna.</w:t>
      </w:r>
    </w:p>
    <w:p w:rsidR="002809E2" w:rsidRDefault="002809E2"/>
    <w:p w:rsidR="002809E2" w:rsidRPr="002809E2" w:rsidRDefault="002809E2" w:rsidP="002809E2">
      <w:r>
        <w:t xml:space="preserve">Vi kommer här nedan </w:t>
      </w:r>
      <w:r w:rsidRPr="002809E2">
        <w:t xml:space="preserve"> informera hur vi tänker men för vår del </w:t>
      </w:r>
      <w:r>
        <w:t xml:space="preserve">handlar mycket om att vi är </w:t>
      </w:r>
      <w:r w:rsidRPr="002809E2">
        <w:t>många för bara ett la</w:t>
      </w:r>
      <w:r>
        <w:t>g men för få för 2 lag</w:t>
      </w:r>
      <w:r w:rsidRPr="002809E2">
        <w:t>, men också lika mycket om att alla skall få en utmaning som matchar spelarens utveckling och egendriv (vilket jag skulle kalla inställning).</w:t>
      </w:r>
    </w:p>
    <w:p w:rsidR="002809E2" w:rsidRPr="002809E2" w:rsidRDefault="002809E2" w:rsidP="002809E2">
      <w:r w:rsidRPr="002809E2">
        <w:t>Vi kanske får ett till</w:t>
      </w:r>
      <w:r>
        <w:t>skott på spelare inför nästa år där vi kan ha två lag istället vilket skulle vara roligt.</w:t>
      </w:r>
    </w:p>
    <w:p w:rsidR="002809E2" w:rsidRDefault="002809E2"/>
    <w:p w:rsidR="00316243" w:rsidRDefault="0086574F">
      <w:r>
        <w:t xml:space="preserve"> </w:t>
      </w:r>
      <w:r w:rsidR="00A52851">
        <w:t>Idag är vi ca 26</w:t>
      </w:r>
      <w:r>
        <w:t xml:space="preserve"> spelare, vi har inte tillräckligt med killar för två lag än</w:t>
      </w:r>
      <w:r w:rsidR="00A52851">
        <w:t>,</w:t>
      </w:r>
      <w:r>
        <w:t xml:space="preserve"> så just därför är det viktigt att man gör sitt bästa på träningarna.</w:t>
      </w:r>
    </w:p>
    <w:p w:rsidR="00316243" w:rsidRDefault="00316243">
      <w:r>
        <w:t>Vi tränarna har bestämt oss om att</w:t>
      </w:r>
      <w:r w:rsidR="00566D98">
        <w:t>: V</w:t>
      </w:r>
      <w:r>
        <w:t>i i fortsättningen kommer kalla killar till match som uppfyller våra regler och våra krav.</w:t>
      </w:r>
      <w:r w:rsidR="00E53131">
        <w:t xml:space="preserve"> Det spelar ingen roll hur duktig man än är och hur länge man spelat i laget.</w:t>
      </w:r>
    </w:p>
    <w:p w:rsidR="00FB237E" w:rsidRDefault="00FB237E"/>
    <w:p w:rsidR="00FB237E" w:rsidRPr="00FB237E" w:rsidRDefault="00FB237E" w:rsidP="00FB237E">
      <w:r>
        <w:t>Vi kommer att</w:t>
      </w:r>
      <w:r w:rsidRPr="00FB237E">
        <w:t xml:space="preserve"> grunda uttagning till matcher på följande kriterier, prestation på träning</w:t>
      </w:r>
      <w:r>
        <w:t xml:space="preserve"> </w:t>
      </w:r>
      <w:r w:rsidRPr="00FB237E">
        <w:t>(viljan att utföra och utveckla sig själv och la</w:t>
      </w:r>
      <w:r>
        <w:t xml:space="preserve">get), träningsflit mån, </w:t>
      </w:r>
      <w:proofErr w:type="spellStart"/>
      <w:r>
        <w:t>tis</w:t>
      </w:r>
      <w:proofErr w:type="spellEnd"/>
      <w:r>
        <w:t xml:space="preserve"> och </w:t>
      </w:r>
      <w:proofErr w:type="spellStart"/>
      <w:r>
        <w:t>tors</w:t>
      </w:r>
      <w:proofErr w:type="spellEnd"/>
      <w:r w:rsidRPr="00FB237E">
        <w:t xml:space="preserve"> samt motstånd.</w:t>
      </w:r>
    </w:p>
    <w:p w:rsidR="00FB237E" w:rsidRDefault="00FB237E" w:rsidP="00FB237E">
      <w:r w:rsidRPr="00FB237E">
        <w:t>Denna bedömning</w:t>
      </w:r>
      <w:r>
        <w:t xml:space="preserve"> gör vi varje vecka efter torsdag</w:t>
      </w:r>
      <w:r w:rsidRPr="00FB237E">
        <w:t>sträningen och det är ett sätt att höja ribban ytterligare lit</w:t>
      </w:r>
      <w:r w:rsidR="00566D98">
        <w:t>e, vilket betyder att inga spelare</w:t>
      </w:r>
      <w:r w:rsidRPr="00FB237E">
        <w:t xml:space="preserve"> är spikade för match fö</w:t>
      </w:r>
      <w:r>
        <w:t>rrän efter träningen på torsdagar</w:t>
      </w:r>
      <w:r w:rsidR="00566D98">
        <w:t xml:space="preserve">. </w:t>
      </w:r>
    </w:p>
    <w:p w:rsidR="00A52851" w:rsidRDefault="00A52851" w:rsidP="00FB237E">
      <w:r>
        <w:t>De killar som inte blir uttagna till match har chansen att bli uttagen till nästa match</w:t>
      </w:r>
    </w:p>
    <w:p w:rsidR="00A52851" w:rsidRPr="00FB237E" w:rsidRDefault="00A52851" w:rsidP="00FB237E">
      <w:r>
        <w:t>med andra ord ALLA har lika stor chans till att bli uttagna.</w:t>
      </w:r>
    </w:p>
    <w:p w:rsidR="00FB237E" w:rsidRDefault="00FB237E"/>
    <w:p w:rsidR="00316243" w:rsidRDefault="0086574F">
      <w:proofErr w:type="spellStart"/>
      <w:r>
        <w:t>Fairplay</w:t>
      </w:r>
      <w:proofErr w:type="spellEnd"/>
      <w:r>
        <w:t xml:space="preserve"> är vad som gäller och f</w:t>
      </w:r>
      <w:r w:rsidR="00316243">
        <w:t>ör att bli uttagen till en match gäller följande:</w:t>
      </w:r>
    </w:p>
    <w:p w:rsidR="00566D98" w:rsidRDefault="00566D98"/>
    <w:p w:rsidR="00E53131" w:rsidRDefault="00E53131">
      <w:r>
        <w:t>* Träna regelbundet</w:t>
      </w:r>
    </w:p>
    <w:p w:rsidR="00FB237E" w:rsidRDefault="00FB237E">
      <w:r>
        <w:t xml:space="preserve">* Kom i tid och ombytt </w:t>
      </w:r>
      <w:r w:rsidR="00566D98">
        <w:t>in</w:t>
      </w:r>
      <w:r>
        <w:t>för träning.</w:t>
      </w:r>
    </w:p>
    <w:p w:rsidR="003E4CB8" w:rsidRDefault="003E4CB8">
      <w:r>
        <w:t>* Rätt inställning annars kan du stanna hemma.</w:t>
      </w:r>
    </w:p>
    <w:p w:rsidR="0086574F" w:rsidRDefault="00566D98">
      <w:r>
        <w:t>* Blir någon</w:t>
      </w:r>
      <w:r w:rsidR="004B340E">
        <w:t xml:space="preserve"> sjuk</w:t>
      </w:r>
      <w:r w:rsidR="00E53131">
        <w:t xml:space="preserve"> </w:t>
      </w:r>
      <w:r w:rsidR="004B340E">
        <w:t xml:space="preserve">eller får förhinder </w:t>
      </w:r>
      <w:r w:rsidR="00E53131">
        <w:t>så meddelar ni någon av tränarna eller skriver på hemsidan</w:t>
      </w:r>
    </w:p>
    <w:p w:rsidR="00E53131" w:rsidRDefault="0086574F">
      <w:r>
        <w:t>helst i god tid</w:t>
      </w:r>
      <w:r w:rsidR="00E53131">
        <w:t>.</w:t>
      </w:r>
      <w:r w:rsidR="00566D98">
        <w:t xml:space="preserve"> Det räcker inte säga till en kompis</w:t>
      </w:r>
      <w:r w:rsidR="00A52851">
        <w:t>,</w:t>
      </w:r>
      <w:r w:rsidR="00566D98">
        <w:t xml:space="preserve"> utom till tränarna</w:t>
      </w:r>
      <w:r w:rsidR="00A52851">
        <w:t>,</w:t>
      </w:r>
      <w:r w:rsidR="00566D98">
        <w:t xml:space="preserve"> det är inte kompisen som är tränaren.</w:t>
      </w:r>
    </w:p>
    <w:p w:rsidR="00E53131" w:rsidRDefault="004B340E">
      <w:r>
        <w:t>* Blir ni kallade på match men INTE dyker upp så blir ni inte uttagna till nästkommande match.</w:t>
      </w:r>
    </w:p>
    <w:p w:rsidR="00316243" w:rsidRDefault="004B340E">
      <w:r>
        <w:t>* Tramsar någon på träningen och stör för dom killar som verkligen vill träna så blir konsekvensen att       man</w:t>
      </w:r>
      <w:r w:rsidR="003E4CB8">
        <w:t xml:space="preserve"> får sitta utanför plan och titta på samt</w:t>
      </w:r>
      <w:r>
        <w:t xml:space="preserve"> inte </w:t>
      </w:r>
      <w:r w:rsidR="003E4CB8">
        <w:t>bli</w:t>
      </w:r>
      <w:r>
        <w:t xml:space="preserve"> uttagen till match.</w:t>
      </w:r>
    </w:p>
    <w:p w:rsidR="003E4CB8" w:rsidRDefault="003E4CB8"/>
    <w:p w:rsidR="003E4CB8" w:rsidRDefault="003E4CB8">
      <w:r>
        <w:t>Alla spelare utvecklas olika både spelmässigt ,kroppsmässigt och tänkandet.</w:t>
      </w:r>
    </w:p>
    <w:p w:rsidR="00E724C4" w:rsidRDefault="00E724C4">
      <w:r>
        <w:t>Vissa har kommit in i pubertet - Den som inte är det  kommer dit.</w:t>
      </w:r>
    </w:p>
    <w:p w:rsidR="00E724C4" w:rsidRDefault="00E724C4">
      <w:r>
        <w:t>Vissa har blivit längre och tyngre - Den som inte är det  kommer dit.</w:t>
      </w:r>
    </w:p>
    <w:p w:rsidR="00E724C4" w:rsidRDefault="00E724C4">
      <w:r>
        <w:t>Vissa är längre framme spelmässigt - Den som inte är det  kommer dit.</w:t>
      </w:r>
    </w:p>
    <w:p w:rsidR="00E724C4" w:rsidRDefault="00E724C4"/>
    <w:p w:rsidR="006101BA" w:rsidRDefault="00E724C4">
      <w:r>
        <w:t xml:space="preserve">Det vi kan göra tillsammans som ett lag </w:t>
      </w:r>
      <w:r w:rsidR="006101BA">
        <w:t xml:space="preserve">fastän vi är olika individer </w:t>
      </w:r>
      <w:r>
        <w:t>är att vi kämpar som ett lag och för varandra för då är vi som</w:t>
      </w:r>
      <w:r w:rsidR="006101BA">
        <w:t xml:space="preserve"> </w:t>
      </w:r>
      <w:r>
        <w:t>starka</w:t>
      </w:r>
      <w:r w:rsidR="006101BA">
        <w:t xml:space="preserve">st. </w:t>
      </w:r>
    </w:p>
    <w:p w:rsidR="00E724C4" w:rsidRDefault="006101BA">
      <w:r>
        <w:t xml:space="preserve"> ! EN FÖR ALLA, ALLA FÖR EN!</w:t>
      </w:r>
    </w:p>
    <w:p w:rsidR="006101BA" w:rsidRDefault="006101BA"/>
    <w:p w:rsidR="006101BA" w:rsidRDefault="006101BA"/>
    <w:p w:rsidR="006101BA" w:rsidRDefault="006101BA">
      <w:r>
        <w:t>/Ledarna</w:t>
      </w:r>
    </w:p>
    <w:p w:rsidR="00E724C4" w:rsidRDefault="00E724C4"/>
    <w:p w:rsidR="00566D98" w:rsidRDefault="00566D98"/>
    <w:p w:rsidR="00566D98" w:rsidRDefault="00566D98"/>
    <w:sectPr w:rsidR="00566D98" w:rsidSect="004479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1304"/>
  <w:hyphenationZone w:val="425"/>
  <w:characterSpacingControl w:val="doNotCompress"/>
  <w:compat/>
  <w:rsids>
    <w:rsidRoot w:val="00316243"/>
    <w:rsid w:val="002809E2"/>
    <w:rsid w:val="00316243"/>
    <w:rsid w:val="003E4CB8"/>
    <w:rsid w:val="0044790D"/>
    <w:rsid w:val="004B340E"/>
    <w:rsid w:val="00566D98"/>
    <w:rsid w:val="006101BA"/>
    <w:rsid w:val="0086574F"/>
    <w:rsid w:val="00A52851"/>
    <w:rsid w:val="00E53131"/>
    <w:rsid w:val="00E724C4"/>
    <w:rsid w:val="00F05726"/>
    <w:rsid w:val="00FB23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790D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FB237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46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448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Toni</dc:creator>
  <cp:lastModifiedBy>Toni</cp:lastModifiedBy>
  <cp:revision>1</cp:revision>
  <dcterms:created xsi:type="dcterms:W3CDTF">2016-11-04T17:27:00Z</dcterms:created>
  <dcterms:modified xsi:type="dcterms:W3CDTF">2016-11-04T19:17:00Z</dcterms:modified>
</cp:coreProperties>
</file>