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E91FE1" w14:textId="6828911B" w:rsidR="00880A2C" w:rsidRPr="00AE3C12" w:rsidRDefault="00880A2C" w:rsidP="00880A2C">
      <w:pPr>
        <w:rPr>
          <w:b/>
          <w:sz w:val="72"/>
          <w:szCs w:val="72"/>
        </w:rPr>
      </w:pPr>
      <w:r>
        <w:rPr>
          <w:b/>
          <w:sz w:val="72"/>
          <w:szCs w:val="72"/>
        </w:rPr>
        <w:t>S</w:t>
      </w:r>
      <w:r w:rsidR="00C56D44">
        <w:rPr>
          <w:b/>
          <w:sz w:val="72"/>
          <w:szCs w:val="72"/>
        </w:rPr>
        <w:t>portringen</w:t>
      </w:r>
      <w:r>
        <w:rPr>
          <w:b/>
          <w:sz w:val="72"/>
          <w:szCs w:val="72"/>
        </w:rPr>
        <w:t xml:space="preserve"> Cup 202</w:t>
      </w:r>
      <w:r w:rsidR="008574B0">
        <w:rPr>
          <w:b/>
          <w:sz w:val="72"/>
          <w:szCs w:val="72"/>
        </w:rPr>
        <w:t>1</w:t>
      </w:r>
    </w:p>
    <w:p w14:paraId="6178C2BE" w14:textId="77777777" w:rsidR="00880A2C" w:rsidRDefault="00880A2C" w:rsidP="00880A2C"/>
    <w:p w14:paraId="70D3E237" w14:textId="1D540F79" w:rsidR="00880A2C" w:rsidRDefault="00581A0D" w:rsidP="00880A2C">
      <w:pPr>
        <w:rPr>
          <w:b/>
        </w:rPr>
      </w:pPr>
      <w:hyperlink r:id="rId5" w:history="1">
        <w:r w:rsidR="00BE6DD2">
          <w:rPr>
            <w:rStyle w:val="Hyperlnk"/>
          </w:rPr>
          <w:t>Information - Sportringen Cup - Cuponline</w:t>
        </w:r>
      </w:hyperlink>
    </w:p>
    <w:p w14:paraId="38A6724F" w14:textId="4D1CB3A1" w:rsidR="00880A2C" w:rsidRPr="004A3177" w:rsidRDefault="00880A2C" w:rsidP="00880A2C">
      <w:pPr>
        <w:rPr>
          <w:b/>
        </w:rPr>
      </w:pPr>
      <w:r>
        <w:rPr>
          <w:b/>
        </w:rPr>
        <w:t xml:space="preserve">Datum: </w:t>
      </w:r>
      <w:r w:rsidR="00C56D44">
        <w:rPr>
          <w:b/>
        </w:rPr>
        <w:t>22-24 oktober</w:t>
      </w:r>
      <w:r w:rsidR="0006203B">
        <w:rPr>
          <w:b/>
        </w:rPr>
        <w:br/>
        <w:t xml:space="preserve">Arena: </w:t>
      </w:r>
      <w:r>
        <w:rPr>
          <w:b/>
        </w:rPr>
        <w:t>LF</w:t>
      </w:r>
      <w:r w:rsidR="00C56D44">
        <w:rPr>
          <w:b/>
        </w:rPr>
        <w:t xml:space="preserve"> (byte till Nolia på söndag fr kl 13)</w:t>
      </w:r>
    </w:p>
    <w:p w14:paraId="0621A82F" w14:textId="38719BF5" w:rsidR="00880A2C" w:rsidRDefault="00880A2C" w:rsidP="00880A2C">
      <w:pPr>
        <w:rPr>
          <w:sz w:val="24"/>
          <w:szCs w:val="24"/>
        </w:rPr>
      </w:pPr>
      <w:r w:rsidRPr="00776DF1">
        <w:rPr>
          <w:sz w:val="24"/>
          <w:szCs w:val="24"/>
        </w:rPr>
        <w:t xml:space="preserve">Nu är det cup igen och </w:t>
      </w:r>
      <w:r>
        <w:rPr>
          <w:sz w:val="24"/>
          <w:szCs w:val="24"/>
        </w:rPr>
        <w:t>även i år siktar vi mot att alla</w:t>
      </w:r>
      <w:r w:rsidRPr="00776DF1">
        <w:rPr>
          <w:sz w:val="24"/>
          <w:szCs w:val="24"/>
        </w:rPr>
        <w:t xml:space="preserve"> som är med under </w:t>
      </w:r>
      <w:r w:rsidR="00C56D44">
        <w:rPr>
          <w:sz w:val="24"/>
          <w:szCs w:val="24"/>
        </w:rPr>
        <w:t>Sportringen Cup</w:t>
      </w:r>
      <w:r w:rsidRPr="00776DF1">
        <w:rPr>
          <w:sz w:val="24"/>
          <w:szCs w:val="24"/>
        </w:rPr>
        <w:t xml:space="preserve"> ska ha en rolig helg med mycket hockey</w:t>
      </w:r>
      <w:r>
        <w:rPr>
          <w:sz w:val="24"/>
          <w:szCs w:val="24"/>
        </w:rPr>
        <w:t>. Viktigt också att vi</w:t>
      </w:r>
      <w:r w:rsidRPr="00776DF1">
        <w:rPr>
          <w:sz w:val="24"/>
          <w:szCs w:val="24"/>
        </w:rPr>
        <w:t xml:space="preserve"> som arbetar med arrangemanget ska samarbeta på bästa sätt för att skapa en trevlig och väl fungerande </w:t>
      </w:r>
      <w:r w:rsidR="004553F1">
        <w:rPr>
          <w:sz w:val="24"/>
          <w:szCs w:val="24"/>
        </w:rPr>
        <w:t>c</w:t>
      </w:r>
      <w:r w:rsidRPr="00776DF1">
        <w:rPr>
          <w:sz w:val="24"/>
          <w:szCs w:val="24"/>
        </w:rPr>
        <w:t xml:space="preserve">up. </w:t>
      </w:r>
    </w:p>
    <w:p w14:paraId="628EB94F" w14:textId="2E697549" w:rsidR="00F90982" w:rsidRPr="00FE2D8F" w:rsidRDefault="00880A2C" w:rsidP="00880A2C">
      <w:pPr>
        <w:rPr>
          <w:sz w:val="24"/>
          <w:szCs w:val="24"/>
        </w:rPr>
      </w:pPr>
      <w:r>
        <w:rPr>
          <w:sz w:val="24"/>
          <w:szCs w:val="24"/>
        </w:rPr>
        <w:t>Arbetsschema med tider kommer att läggas ut</w:t>
      </w:r>
      <w:r w:rsidR="00755FCF">
        <w:rPr>
          <w:sz w:val="24"/>
          <w:szCs w:val="24"/>
        </w:rPr>
        <w:t xml:space="preserve"> löpande</w:t>
      </w:r>
      <w:r>
        <w:rPr>
          <w:sz w:val="24"/>
          <w:szCs w:val="24"/>
        </w:rPr>
        <w:t xml:space="preserve">. Även en fördelning över vem som gör klämmackor och hembakt fika kommer att läggas ut på laget närmare </w:t>
      </w:r>
      <w:r w:rsidR="004553F1">
        <w:rPr>
          <w:sz w:val="24"/>
          <w:szCs w:val="24"/>
        </w:rPr>
        <w:t>c</w:t>
      </w:r>
      <w:r>
        <w:rPr>
          <w:sz w:val="24"/>
          <w:szCs w:val="24"/>
        </w:rPr>
        <w:t>upen.</w:t>
      </w:r>
    </w:p>
    <w:p w14:paraId="44020329" w14:textId="1C570DDB" w:rsidR="00F90982" w:rsidRDefault="00880A2C" w:rsidP="00880A2C">
      <w:pPr>
        <w:rPr>
          <w:sz w:val="24"/>
          <w:szCs w:val="24"/>
        </w:rPr>
      </w:pPr>
      <w:r w:rsidRPr="004553F1">
        <w:rPr>
          <w:b/>
          <w:sz w:val="28"/>
          <w:szCs w:val="28"/>
        </w:rPr>
        <w:t>Det är den ansvarige för varje grupp som upprättar arbetsschema för sin arbetsgrupp</w:t>
      </w:r>
      <w:r w:rsidRPr="005C766E">
        <w:rPr>
          <w:sz w:val="24"/>
          <w:szCs w:val="24"/>
        </w:rPr>
        <w:t xml:space="preserve">. Det är upp till er hur ni vill lägga upp passen, hur många som ska arbeta åt gången, hur långa passen ska vara osv. Ni kan välja mellan att göra ett långpass, eller dela upp det på flera kortare pass om ni hellre önskar det. Tidigare årskullar har lagt ut pass på båda föräldrarna, men vi har valt att lägga pass på varje barn och att det sedan är upp till varje familj </w:t>
      </w:r>
      <w:r w:rsidR="00896A2C">
        <w:rPr>
          <w:sz w:val="24"/>
          <w:szCs w:val="24"/>
        </w:rPr>
        <w:t>att</w:t>
      </w:r>
      <w:r w:rsidRPr="005C766E">
        <w:rPr>
          <w:sz w:val="24"/>
          <w:szCs w:val="24"/>
        </w:rPr>
        <w:t xml:space="preserve"> dela upp arbetet under helgen. </w:t>
      </w:r>
      <w:r w:rsidR="00896A2C">
        <w:rPr>
          <w:sz w:val="24"/>
          <w:szCs w:val="24"/>
        </w:rPr>
        <w:t>Vissa</w:t>
      </w:r>
      <w:r w:rsidR="00C56D44">
        <w:rPr>
          <w:sz w:val="24"/>
          <w:szCs w:val="24"/>
        </w:rPr>
        <w:t xml:space="preserve"> familj</w:t>
      </w:r>
      <w:r w:rsidR="00896A2C">
        <w:rPr>
          <w:sz w:val="24"/>
          <w:szCs w:val="24"/>
        </w:rPr>
        <w:t>er har</w:t>
      </w:r>
      <w:r w:rsidR="00C56D44">
        <w:rPr>
          <w:sz w:val="24"/>
          <w:szCs w:val="24"/>
        </w:rPr>
        <w:t xml:space="preserve"> arbetspass på två områden (tex ingår både i sek</w:t>
      </w:r>
      <w:r w:rsidR="00896A2C">
        <w:rPr>
          <w:sz w:val="24"/>
          <w:szCs w:val="24"/>
        </w:rPr>
        <w:t>retariat</w:t>
      </w:r>
      <w:r w:rsidR="00C56D44">
        <w:rPr>
          <w:sz w:val="24"/>
          <w:szCs w:val="24"/>
        </w:rPr>
        <w:t xml:space="preserve"> och kioskgrupp) då vi inte är nog många för att bemanna alla pass utan dubblering. </w:t>
      </w:r>
      <w:r w:rsidRPr="005C766E">
        <w:rPr>
          <w:sz w:val="24"/>
          <w:szCs w:val="24"/>
        </w:rPr>
        <w:t xml:space="preserve">Är de någon som har förhinder får ni hitta en ersättare samt lösa det inom gruppen.  </w:t>
      </w:r>
    </w:p>
    <w:p w14:paraId="23E1F487" w14:textId="36E643F1" w:rsidR="00880A2C" w:rsidRPr="005C766E" w:rsidRDefault="00F90982" w:rsidP="00880A2C">
      <w:pPr>
        <w:rPr>
          <w:sz w:val="24"/>
          <w:szCs w:val="24"/>
        </w:rPr>
      </w:pPr>
      <w:r w:rsidRPr="00F90982">
        <w:rPr>
          <w:b/>
          <w:bCs/>
          <w:sz w:val="24"/>
          <w:szCs w:val="24"/>
        </w:rPr>
        <w:t>Ansvarspersoner</w:t>
      </w:r>
      <w:r>
        <w:rPr>
          <w:sz w:val="24"/>
          <w:szCs w:val="24"/>
        </w:rPr>
        <w:t xml:space="preserve">: </w:t>
      </w:r>
      <w:r w:rsidR="00880A2C" w:rsidRPr="005C766E">
        <w:rPr>
          <w:sz w:val="24"/>
          <w:szCs w:val="24"/>
        </w:rPr>
        <w:t xml:space="preserve">Utgå gärna från </w:t>
      </w:r>
      <w:r>
        <w:rPr>
          <w:sz w:val="24"/>
          <w:szCs w:val="24"/>
        </w:rPr>
        <w:t>förra cupens dokument när ni gör schema för passen</w:t>
      </w:r>
      <w:r w:rsidR="00880A2C" w:rsidRPr="005C766E">
        <w:rPr>
          <w:sz w:val="24"/>
          <w:szCs w:val="24"/>
        </w:rPr>
        <w:t xml:space="preserve">. </w:t>
      </w:r>
      <w:r w:rsidR="00DD5828">
        <w:rPr>
          <w:sz w:val="24"/>
          <w:szCs w:val="24"/>
        </w:rPr>
        <w:t xml:space="preserve">Arbetsdokument finns på </w:t>
      </w:r>
      <w:r w:rsidR="00896A2C">
        <w:rPr>
          <w:sz w:val="24"/>
          <w:szCs w:val="24"/>
        </w:rPr>
        <w:t>våran lagsida under dokument</w:t>
      </w:r>
      <w:r w:rsidR="00DD5828">
        <w:rPr>
          <w:sz w:val="24"/>
          <w:szCs w:val="24"/>
        </w:rPr>
        <w:t xml:space="preserve">, Skoogs Cup. </w:t>
      </w:r>
    </w:p>
    <w:p w14:paraId="2E6EA7F3" w14:textId="77777777" w:rsidR="00880A2C" w:rsidRDefault="00880A2C" w:rsidP="00880A2C">
      <w:pPr>
        <w:rPr>
          <w:b/>
          <w:sz w:val="24"/>
          <w:szCs w:val="24"/>
        </w:rPr>
      </w:pPr>
      <w:r w:rsidRPr="0009202A">
        <w:rPr>
          <w:b/>
          <w:sz w:val="24"/>
          <w:szCs w:val="24"/>
        </w:rPr>
        <w:t>Efter cupen hjälps vi alla åt att städa. Minst en förälder per barn stannar tills allt är färdigt.</w:t>
      </w:r>
    </w:p>
    <w:p w14:paraId="09B71508" w14:textId="77777777" w:rsidR="00880A2C" w:rsidRPr="0079203B" w:rsidRDefault="00880A2C" w:rsidP="00880A2C">
      <w:pPr>
        <w:rPr>
          <w:b/>
          <w:sz w:val="24"/>
          <w:szCs w:val="24"/>
        </w:rPr>
      </w:pPr>
      <w:r w:rsidRPr="0079203B">
        <w:rPr>
          <w:b/>
          <w:sz w:val="24"/>
          <w:szCs w:val="24"/>
        </w:rPr>
        <w:t>Praktisk information:</w:t>
      </w:r>
    </w:p>
    <w:p w14:paraId="4FAE9A30" w14:textId="6E8E336D" w:rsidR="00880A2C" w:rsidRPr="0079203B" w:rsidRDefault="00880A2C" w:rsidP="00880A2C">
      <w:pPr>
        <w:rPr>
          <w:b/>
        </w:rPr>
      </w:pPr>
      <w:r>
        <w:rPr>
          <w:b/>
        </w:rPr>
        <w:t xml:space="preserve">Ansvarspersoner: </w:t>
      </w:r>
      <w:r w:rsidRPr="005C464C">
        <w:rPr>
          <w:b/>
        </w:rPr>
        <w:t>Maila arbetsschema</w:t>
      </w:r>
      <w:r>
        <w:rPr>
          <w:b/>
        </w:rPr>
        <w:t xml:space="preserve"> för er grupp samt ert telefonnummer till Anna Boström: 77annabo@gmail.com så snart det är klart, dock senast 1</w:t>
      </w:r>
      <w:r w:rsidR="00C56D44">
        <w:rPr>
          <w:b/>
        </w:rPr>
        <w:t>8/10</w:t>
      </w:r>
      <w:r>
        <w:rPr>
          <w:b/>
        </w:rPr>
        <w:t xml:space="preserve">. </w:t>
      </w:r>
      <w:r w:rsidR="00C56D44" w:rsidRPr="00DD5828">
        <w:rPr>
          <w:bCs/>
        </w:rPr>
        <w:t>A</w:t>
      </w:r>
      <w:r>
        <w:t>rbetsscheman, tider för ”</w:t>
      </w:r>
      <w:r w:rsidR="00DD5828">
        <w:t>godis</w:t>
      </w:r>
      <w:r>
        <w:t xml:space="preserve">prisinlämning” och annan info </w:t>
      </w:r>
      <w:r w:rsidR="00C56D44">
        <w:t xml:space="preserve">läggs upp </w:t>
      </w:r>
      <w:r>
        <w:t>på Laget.</w:t>
      </w:r>
      <w:r w:rsidR="00C56D44">
        <w:t>se</w:t>
      </w:r>
    </w:p>
    <w:p w14:paraId="785E0BCF" w14:textId="7C40CD37" w:rsidR="00880A2C" w:rsidRDefault="00C56D44" w:rsidP="00880A2C">
      <w:pPr>
        <w:rPr>
          <w:b/>
        </w:rPr>
      </w:pPr>
      <w:r>
        <w:rPr>
          <w:b/>
        </w:rPr>
        <w:t>F</w:t>
      </w:r>
      <w:r w:rsidR="00880A2C" w:rsidRPr="004A3177">
        <w:rPr>
          <w:b/>
        </w:rPr>
        <w:t xml:space="preserve">rågor </w:t>
      </w:r>
      <w:r>
        <w:rPr>
          <w:b/>
        </w:rPr>
        <w:t xml:space="preserve">runt arbetspassen </w:t>
      </w:r>
      <w:r w:rsidR="00880A2C" w:rsidRPr="004A3177">
        <w:rPr>
          <w:b/>
        </w:rPr>
        <w:t>tas med respektive ansvarsperson för arbetsområ</w:t>
      </w:r>
      <w:r w:rsidR="00F90982">
        <w:rPr>
          <w:b/>
        </w:rPr>
        <w:t>det</w:t>
      </w:r>
      <w:r w:rsidR="00880A2C" w:rsidRPr="004A3177">
        <w:rPr>
          <w:b/>
        </w:rPr>
        <w:t xml:space="preserve">. </w:t>
      </w:r>
    </w:p>
    <w:p w14:paraId="27F31369" w14:textId="4BF2A214" w:rsidR="00880A2C" w:rsidRPr="0079203B" w:rsidRDefault="00880A2C" w:rsidP="00880A2C">
      <w:pPr>
        <w:rPr>
          <w:b/>
          <w:sz w:val="24"/>
          <w:szCs w:val="24"/>
        </w:rPr>
      </w:pPr>
      <w:r w:rsidRPr="0079203B">
        <w:rPr>
          <w:b/>
          <w:sz w:val="24"/>
          <w:szCs w:val="24"/>
        </w:rPr>
        <w:t>Här kommer lista</w:t>
      </w:r>
      <w:r w:rsidR="00581A0D">
        <w:rPr>
          <w:b/>
          <w:sz w:val="24"/>
          <w:szCs w:val="24"/>
        </w:rPr>
        <w:t>n</w:t>
      </w:r>
      <w:r>
        <w:rPr>
          <w:b/>
          <w:sz w:val="24"/>
          <w:szCs w:val="24"/>
        </w:rPr>
        <w:t xml:space="preserve"> över ansvarspersoner,</w:t>
      </w:r>
      <w:r w:rsidRPr="0079203B">
        <w:rPr>
          <w:b/>
          <w:sz w:val="24"/>
          <w:szCs w:val="24"/>
        </w:rPr>
        <w:t xml:space="preserve"> tillhörande ansvarsområden</w:t>
      </w:r>
      <w:r>
        <w:rPr>
          <w:b/>
          <w:sz w:val="24"/>
          <w:szCs w:val="24"/>
        </w:rPr>
        <w:t xml:space="preserve"> och arbetsgruppsindelning</w:t>
      </w:r>
      <w:r w:rsidRPr="0079203B">
        <w:rPr>
          <w:b/>
          <w:sz w:val="24"/>
          <w:szCs w:val="24"/>
        </w:rPr>
        <w:t xml:space="preserve"> till cupen</w:t>
      </w:r>
    </w:p>
    <w:p w14:paraId="333C6D53" w14:textId="77777777" w:rsidR="00880A2C" w:rsidRPr="00E45580" w:rsidRDefault="00880A2C" w:rsidP="00880A2C">
      <w:pPr>
        <w:rPr>
          <w:sz w:val="28"/>
          <w:szCs w:val="28"/>
        </w:rPr>
      </w:pPr>
      <w:r w:rsidRPr="00E45580">
        <w:rPr>
          <w:b/>
          <w:sz w:val="28"/>
          <w:szCs w:val="28"/>
        </w:rPr>
        <w:t>Lagvärdar</w:t>
      </w:r>
      <w:r w:rsidRPr="00E45580">
        <w:rPr>
          <w:sz w:val="28"/>
          <w:szCs w:val="28"/>
        </w:rPr>
        <w:tab/>
      </w:r>
    </w:p>
    <w:p w14:paraId="303ADC40" w14:textId="77777777" w:rsidR="00880A2C" w:rsidRDefault="00880A2C" w:rsidP="00880A2C">
      <w:r w:rsidRPr="008D5E64">
        <w:rPr>
          <w:b/>
        </w:rPr>
        <w:t>Anna Boström</w:t>
      </w:r>
      <w:r>
        <w:t xml:space="preserve"> (070-54 181 68) &amp; </w:t>
      </w:r>
      <w:r w:rsidRPr="008D5E64">
        <w:rPr>
          <w:b/>
        </w:rPr>
        <w:t>Stina Forssell</w:t>
      </w:r>
      <w:r>
        <w:t xml:space="preserve"> (070-643 06 48)</w:t>
      </w:r>
      <w:r w:rsidRPr="00032D7E">
        <w:t xml:space="preserve"> </w:t>
      </w:r>
    </w:p>
    <w:p w14:paraId="5D204795" w14:textId="77777777" w:rsidR="00880A2C" w:rsidRDefault="00880A2C" w:rsidP="00880A2C">
      <w:r>
        <w:lastRenderedPageBreak/>
        <w:t>Kontakta vaktmästaren i förväg så han vet när lagen kommer,</w:t>
      </w:r>
      <w:r w:rsidR="006D5EEC">
        <w:t xml:space="preserve"> fördelar omklädningsrum</w:t>
      </w:r>
      <w:r>
        <w:t>. Märk</w:t>
      </w:r>
      <w:r w:rsidR="006D5EEC">
        <w:t>er</w:t>
      </w:r>
      <w:r>
        <w:t xml:space="preserve"> upp. </w:t>
      </w:r>
      <w:r w:rsidR="00E45580">
        <w:t>Vi kommer finnas på LF och kan i</w:t>
      </w:r>
      <w:r>
        <w:t>nformera</w:t>
      </w:r>
      <w:r w:rsidR="00E45580">
        <w:t xml:space="preserve"> </w:t>
      </w:r>
      <w:r>
        <w:t>lag om boende, matservering och annat som kan vara bra att känna till.</w:t>
      </w:r>
    </w:p>
    <w:p w14:paraId="3A671225" w14:textId="77777777" w:rsidR="00880A2C" w:rsidRPr="00E45580" w:rsidRDefault="00880A2C" w:rsidP="00880A2C">
      <w:pPr>
        <w:rPr>
          <w:sz w:val="28"/>
          <w:szCs w:val="28"/>
        </w:rPr>
      </w:pPr>
      <w:r w:rsidRPr="00E45580">
        <w:rPr>
          <w:b/>
          <w:sz w:val="28"/>
          <w:szCs w:val="28"/>
        </w:rPr>
        <w:t>Tävlingsledare</w:t>
      </w:r>
      <w:r w:rsidRPr="00E45580">
        <w:rPr>
          <w:sz w:val="28"/>
          <w:szCs w:val="28"/>
        </w:rPr>
        <w:t xml:space="preserve">: </w:t>
      </w:r>
    </w:p>
    <w:p w14:paraId="1F2FE850" w14:textId="77777777" w:rsidR="00880A2C" w:rsidRDefault="00880A2C" w:rsidP="00880A2C">
      <w:pPr>
        <w:rPr>
          <w:b/>
        </w:rPr>
      </w:pPr>
      <w:r w:rsidRPr="008D5E64">
        <w:rPr>
          <w:b/>
        </w:rPr>
        <w:t>Tobias Mård</w:t>
      </w:r>
      <w:r>
        <w:rPr>
          <w:b/>
        </w:rPr>
        <w:t xml:space="preserve"> (070-650 68 80)</w:t>
      </w:r>
    </w:p>
    <w:p w14:paraId="0BF01ADC" w14:textId="77777777" w:rsidR="00880A2C" w:rsidRPr="00E45580" w:rsidRDefault="00880A2C" w:rsidP="00880A2C">
      <w:pPr>
        <w:rPr>
          <w:b/>
          <w:sz w:val="28"/>
          <w:szCs w:val="28"/>
        </w:rPr>
      </w:pPr>
      <w:r w:rsidRPr="00E45580">
        <w:rPr>
          <w:b/>
          <w:sz w:val="28"/>
          <w:szCs w:val="28"/>
        </w:rPr>
        <w:t>Cupansvarig:</w:t>
      </w:r>
    </w:p>
    <w:p w14:paraId="15431C94" w14:textId="20D669E0" w:rsidR="00880A2C" w:rsidRDefault="00E54C7A" w:rsidP="00880A2C">
      <w:pPr>
        <w:rPr>
          <w:b/>
        </w:rPr>
      </w:pPr>
      <w:r>
        <w:rPr>
          <w:b/>
        </w:rPr>
        <w:t>Adam Lundgren</w:t>
      </w:r>
      <w:r w:rsidR="00880A2C">
        <w:rPr>
          <w:b/>
        </w:rPr>
        <w:t xml:space="preserve"> </w:t>
      </w:r>
    </w:p>
    <w:p w14:paraId="6EB08B34" w14:textId="4115C637" w:rsidR="00AC7534" w:rsidRPr="00AC7534" w:rsidRDefault="00AC7534" w:rsidP="00880A2C">
      <w:pPr>
        <w:rPr>
          <w:b/>
        </w:rPr>
      </w:pPr>
      <w:r>
        <w:rPr>
          <w:b/>
        </w:rPr>
        <w:t>Arbetsuppgifter:</w:t>
      </w:r>
      <w:r>
        <w:rPr>
          <w:b/>
        </w:rPr>
        <w:br/>
      </w:r>
      <w:r w:rsidRPr="00AC7534">
        <w:rPr>
          <w:bCs/>
        </w:rPr>
        <w:t>Finnas tillgänglig under helgen för att svara på frågor som kan uppstå gällande cup, matcher, cupregler mm. Ansvara för att ledarrummet har kaffe/fika.</w:t>
      </w:r>
      <w:r>
        <w:rPr>
          <w:bCs/>
        </w:rPr>
        <w:t xml:space="preserve"> Hålla ställningarna i hallen tillsammans med lagvärdar. </w:t>
      </w:r>
      <w:r w:rsidR="00581A0D">
        <w:rPr>
          <w:bCs/>
        </w:rPr>
        <w:t xml:space="preserve">Sälja halva potten-lotter. </w:t>
      </w:r>
      <w:r w:rsidRPr="00AC7534">
        <w:rPr>
          <w:bCs/>
        </w:rPr>
        <w:t>Övervägande tid är man i hallen men tillgänglighet via telefon funkar också</w:t>
      </w:r>
      <w:r>
        <w:rPr>
          <w:bCs/>
        </w:rPr>
        <w:t xml:space="preserve"> om man måste avvika</w:t>
      </w:r>
      <w:r w:rsidRPr="00AC7534">
        <w:rPr>
          <w:bCs/>
        </w:rPr>
        <w:t xml:space="preserve">. </w:t>
      </w:r>
    </w:p>
    <w:p w14:paraId="4AAC0526" w14:textId="77777777" w:rsidR="00880A2C" w:rsidRPr="00E45580" w:rsidRDefault="00880A2C" w:rsidP="00880A2C">
      <w:pPr>
        <w:rPr>
          <w:sz w:val="28"/>
          <w:szCs w:val="28"/>
        </w:rPr>
      </w:pPr>
      <w:r w:rsidRPr="00E45580">
        <w:rPr>
          <w:b/>
          <w:sz w:val="28"/>
          <w:szCs w:val="28"/>
        </w:rPr>
        <w:t>Sjukvårdsansvarig</w:t>
      </w:r>
      <w:r w:rsidRPr="00E45580">
        <w:rPr>
          <w:sz w:val="28"/>
          <w:szCs w:val="28"/>
        </w:rPr>
        <w:t xml:space="preserve">: </w:t>
      </w:r>
    </w:p>
    <w:p w14:paraId="444E632A" w14:textId="0F475D72" w:rsidR="00880A2C" w:rsidRPr="006000EB" w:rsidRDefault="00880A2C" w:rsidP="00880A2C">
      <w:pPr>
        <w:ind w:left="5216" w:hanging="5216"/>
        <w:rPr>
          <w:b/>
        </w:rPr>
      </w:pPr>
      <w:r>
        <w:rPr>
          <w:b/>
        </w:rPr>
        <w:t>Stina Forssell</w:t>
      </w:r>
      <w:r w:rsidRPr="006000EB">
        <w:rPr>
          <w:b/>
        </w:rPr>
        <w:tab/>
      </w:r>
    </w:p>
    <w:p w14:paraId="0E3F0C5E" w14:textId="77777777" w:rsidR="00880A2C" w:rsidRDefault="00880A2C" w:rsidP="00880A2C">
      <w:pPr>
        <w:ind w:left="5216" w:hanging="5216"/>
      </w:pPr>
      <w:r w:rsidRPr="009D1854">
        <w:rPr>
          <w:b/>
        </w:rPr>
        <w:t>Arbetsgruppen består av</w:t>
      </w:r>
      <w:r>
        <w:t xml:space="preserve">: </w:t>
      </w:r>
      <w:r>
        <w:tab/>
      </w:r>
    </w:p>
    <w:p w14:paraId="23CA17EA" w14:textId="71EBCECD" w:rsidR="00880A2C" w:rsidRDefault="00880A2C" w:rsidP="00880A2C">
      <w:pPr>
        <w:ind w:left="2608" w:hanging="2608"/>
      </w:pPr>
      <w:r>
        <w:t>Stina Forssell samt andra sjukvårdskunniga som befinner sig på LF.</w:t>
      </w:r>
    </w:p>
    <w:p w14:paraId="0B5D8583" w14:textId="290FEEA1" w:rsidR="00880A2C" w:rsidRDefault="00880A2C" w:rsidP="00880A2C">
      <w:r w:rsidRPr="00AE3C12">
        <w:rPr>
          <w:b/>
        </w:rPr>
        <w:t>Arbetsuppgifter:</w:t>
      </w:r>
      <w:r w:rsidR="00AC7534">
        <w:br/>
      </w:r>
      <w:r>
        <w:t xml:space="preserve">Finnas tillgängliga under helgen samt ansvarar för sjukvårdsutrustning. Ansvarig ser till att sjukvårdsväska finns och att den är uppdaterad och påfylld med lämpliga grejer. </w:t>
      </w:r>
    </w:p>
    <w:p w14:paraId="748671CB" w14:textId="77777777" w:rsidR="00880A2C" w:rsidRPr="0079203B" w:rsidRDefault="00880A2C" w:rsidP="00880A2C">
      <w:pPr>
        <w:rPr>
          <w:sz w:val="24"/>
          <w:szCs w:val="24"/>
        </w:rPr>
      </w:pPr>
      <w:r w:rsidRPr="00E73302">
        <w:rPr>
          <w:b/>
          <w:sz w:val="28"/>
          <w:szCs w:val="28"/>
        </w:rPr>
        <w:t>CupOnline &amp; sekretariatsansvarig</w:t>
      </w:r>
      <w:r w:rsidRPr="00E73302">
        <w:rPr>
          <w:sz w:val="28"/>
          <w:szCs w:val="28"/>
        </w:rPr>
        <w:t>:</w:t>
      </w:r>
      <w:r w:rsidRPr="0079203B">
        <w:rPr>
          <w:sz w:val="24"/>
          <w:szCs w:val="24"/>
        </w:rPr>
        <w:tab/>
      </w:r>
    </w:p>
    <w:p w14:paraId="64C87640" w14:textId="7E91149B" w:rsidR="00880A2C" w:rsidRPr="006000EB" w:rsidRDefault="00C56D44" w:rsidP="00880A2C">
      <w:pPr>
        <w:rPr>
          <w:b/>
        </w:rPr>
      </w:pPr>
      <w:r>
        <w:rPr>
          <w:b/>
        </w:rPr>
        <w:t>Tim Johnsson</w:t>
      </w:r>
      <w:r w:rsidR="00880A2C" w:rsidRPr="006000EB">
        <w:rPr>
          <w:b/>
        </w:rPr>
        <w:t xml:space="preserve"> (sekretariat) </w:t>
      </w:r>
      <w:r>
        <w:rPr>
          <w:b/>
        </w:rPr>
        <w:t>Kevin Nilsson</w:t>
      </w:r>
      <w:r w:rsidR="00880A2C" w:rsidRPr="006000EB">
        <w:rPr>
          <w:b/>
        </w:rPr>
        <w:t xml:space="preserve"> (Cup</w:t>
      </w:r>
      <w:r w:rsidR="006D5EEC">
        <w:rPr>
          <w:b/>
        </w:rPr>
        <w:t>o</w:t>
      </w:r>
      <w:r w:rsidR="00880A2C" w:rsidRPr="006000EB">
        <w:rPr>
          <w:b/>
        </w:rPr>
        <w:t>nline)</w:t>
      </w:r>
      <w:r w:rsidR="00880A2C" w:rsidRPr="006000EB">
        <w:t xml:space="preserve"> </w:t>
      </w:r>
    </w:p>
    <w:p w14:paraId="796D58AD" w14:textId="77777777" w:rsidR="00880A2C" w:rsidRDefault="00880A2C" w:rsidP="00880A2C">
      <w:r w:rsidRPr="00AE3C12">
        <w:rPr>
          <w:b/>
        </w:rPr>
        <w:t>Arbetsuppgifter:</w:t>
      </w:r>
      <w:r w:rsidRPr="006000EB">
        <w:t xml:space="preserve"> </w:t>
      </w:r>
    </w:p>
    <w:p w14:paraId="72EFE679" w14:textId="4AC543CD" w:rsidR="00880A2C" w:rsidRDefault="00D27242" w:rsidP="00880A2C">
      <w:pPr>
        <w:pStyle w:val="Liststycke"/>
        <w:numPr>
          <w:ilvl w:val="0"/>
          <w:numId w:val="1"/>
        </w:numPr>
      </w:pPr>
      <w:r>
        <w:t>Kontrollerar</w:t>
      </w:r>
      <w:r w:rsidR="00880A2C">
        <w:t xml:space="preserve"> att alla lag anmält sina spelare till Cup</w:t>
      </w:r>
      <w:r w:rsidR="006D5EEC">
        <w:t>o</w:t>
      </w:r>
      <w:r w:rsidR="00880A2C">
        <w:t xml:space="preserve">nline. </w:t>
      </w:r>
    </w:p>
    <w:p w14:paraId="78699316" w14:textId="0CC6FED2" w:rsidR="00880A2C" w:rsidRDefault="00880A2C" w:rsidP="00880A2C">
      <w:pPr>
        <w:pStyle w:val="Liststycke"/>
        <w:numPr>
          <w:ilvl w:val="0"/>
          <w:numId w:val="1"/>
        </w:numPr>
      </w:pPr>
      <w:r>
        <w:t>Upprätta</w:t>
      </w:r>
      <w:r w:rsidR="00D27242">
        <w:t>r</w:t>
      </w:r>
      <w:r>
        <w:t xml:space="preserve"> arbetsschema</w:t>
      </w:r>
    </w:p>
    <w:p w14:paraId="00BF8470" w14:textId="6BC67D7F" w:rsidR="00880A2C" w:rsidRPr="00FC6F55" w:rsidRDefault="00880A2C" w:rsidP="00581A0D">
      <w:pPr>
        <w:pStyle w:val="Liststycke"/>
        <w:numPr>
          <w:ilvl w:val="0"/>
          <w:numId w:val="1"/>
        </w:numPr>
      </w:pPr>
      <w:r>
        <w:t xml:space="preserve">Upprättar bemanningslista med namn &amp; telefonnummer över samtliga i arbetsgruppen. </w:t>
      </w:r>
    </w:p>
    <w:p w14:paraId="4E486F7D" w14:textId="13830D26" w:rsidR="00880A2C" w:rsidRDefault="00880A2C" w:rsidP="00880A2C">
      <w:pPr>
        <w:pStyle w:val="Liststycke"/>
        <w:numPr>
          <w:ilvl w:val="0"/>
          <w:numId w:val="1"/>
        </w:numPr>
      </w:pPr>
      <w:r>
        <w:t>Ordnar med dator samt skrivare</w:t>
      </w:r>
      <w:r w:rsidR="00581A0D">
        <w:t>(?)</w:t>
      </w:r>
      <w:r>
        <w:t>.</w:t>
      </w:r>
    </w:p>
    <w:p w14:paraId="4BE9EE18" w14:textId="77777777" w:rsidR="00880A2C" w:rsidRDefault="00880A2C" w:rsidP="00880A2C">
      <w:pPr>
        <w:pStyle w:val="Liststycke"/>
        <w:numPr>
          <w:ilvl w:val="0"/>
          <w:numId w:val="1"/>
        </w:numPr>
      </w:pPr>
      <w:r>
        <w:t>Kontrollerar att all utrustning fungerar i god tid innan matchstart och att varje team är självgående.</w:t>
      </w:r>
    </w:p>
    <w:p w14:paraId="685FF24C" w14:textId="70B12FB4" w:rsidR="00880A2C" w:rsidRDefault="00880A2C" w:rsidP="00880A2C">
      <w:pPr>
        <w:pStyle w:val="Liststycke"/>
        <w:numPr>
          <w:ilvl w:val="0"/>
          <w:numId w:val="1"/>
        </w:numPr>
      </w:pPr>
      <w:r>
        <w:t xml:space="preserve">Sekretariatet </w:t>
      </w:r>
      <w:r w:rsidR="00581A0D">
        <w:t>samt uppdatering av cuponline</w:t>
      </w:r>
      <w:r>
        <w:t>. Upprätta matchprotokoll.</w:t>
      </w:r>
    </w:p>
    <w:p w14:paraId="43DF36CF" w14:textId="587FFB0F" w:rsidR="006D5EEC" w:rsidRDefault="00880A2C" w:rsidP="006D5EEC">
      <w:pPr>
        <w:pStyle w:val="Liststycke"/>
        <w:numPr>
          <w:ilvl w:val="0"/>
          <w:numId w:val="1"/>
        </w:numPr>
      </w:pPr>
      <w:r>
        <w:t xml:space="preserve">Arbetsuppgifter för sekretariat </w:t>
      </w:r>
      <w:r w:rsidR="00D27242">
        <w:t>är samma som ordinarie seriematcher förutom medtag av fika. Se dokument Arbetsuppgifter seriematch under Säsong 2021/2022</w:t>
      </w:r>
    </w:p>
    <w:p w14:paraId="40CF533A" w14:textId="6276C51C" w:rsidR="00581A0D" w:rsidRDefault="00581A0D" w:rsidP="006D5EEC">
      <w:pPr>
        <w:pStyle w:val="Liststycke"/>
        <w:numPr>
          <w:ilvl w:val="0"/>
          <w:numId w:val="1"/>
        </w:numPr>
      </w:pPr>
      <w:r>
        <w:t>Pelle Marklund kan svara på frågor om arbetsuppgifterna samt upplägg sek/cuponline. Tel 070-224 12 82</w:t>
      </w:r>
    </w:p>
    <w:p w14:paraId="65467DEF" w14:textId="77777777" w:rsidR="00880A2C" w:rsidRDefault="00880A2C" w:rsidP="006D5EEC">
      <w:pPr>
        <w:pStyle w:val="Liststycke"/>
      </w:pPr>
      <w:r>
        <w:tab/>
      </w:r>
    </w:p>
    <w:p w14:paraId="5C5A38C0" w14:textId="34EFA633" w:rsidR="00880A2C" w:rsidRDefault="00880A2C" w:rsidP="00880A2C">
      <w:r w:rsidRPr="009D1854">
        <w:rPr>
          <w:b/>
        </w:rPr>
        <w:lastRenderedPageBreak/>
        <w:t>Arbetsgruppen består</w:t>
      </w:r>
      <w:r w:rsidR="00B31257">
        <w:rPr>
          <w:b/>
        </w:rPr>
        <w:t xml:space="preserve"> av:</w:t>
      </w:r>
      <w:r>
        <w:rPr>
          <w:b/>
        </w:rPr>
        <w:tab/>
      </w:r>
      <w:r>
        <w:rPr>
          <w:b/>
        </w:rPr>
        <w:tab/>
      </w:r>
      <w:r w:rsidR="00C56D44">
        <w:t>Kevin Nilsson</w:t>
      </w:r>
    </w:p>
    <w:p w14:paraId="0C40126B" w14:textId="68CA8371" w:rsidR="00880A2C" w:rsidRDefault="00880A2C" w:rsidP="00880A2C">
      <w:r>
        <w:tab/>
      </w:r>
      <w:r>
        <w:tab/>
      </w:r>
      <w:r>
        <w:tab/>
      </w:r>
      <w:r w:rsidR="00C56D44">
        <w:t>Tim Johnsson</w:t>
      </w:r>
    </w:p>
    <w:p w14:paraId="110F3F3B" w14:textId="77777777" w:rsidR="00880A2C" w:rsidRDefault="00880A2C" w:rsidP="00880A2C">
      <w:pPr>
        <w:ind w:left="2608" w:firstLine="1304"/>
      </w:pPr>
      <w:r>
        <w:t>Loke Edelbro-Nilsson</w:t>
      </w:r>
    </w:p>
    <w:p w14:paraId="10F9824B" w14:textId="77777777" w:rsidR="00880A2C" w:rsidRDefault="00880A2C" w:rsidP="00880A2C">
      <w:pPr>
        <w:ind w:left="2608" w:firstLine="1304"/>
      </w:pPr>
      <w:r>
        <w:t>Olle Stadig</w:t>
      </w:r>
    </w:p>
    <w:p w14:paraId="4F083224" w14:textId="40BEEB1D" w:rsidR="00880A2C" w:rsidRDefault="00C56D44" w:rsidP="00880A2C">
      <w:pPr>
        <w:ind w:left="2608" w:firstLine="1304"/>
      </w:pPr>
      <w:r>
        <w:t>Måns Forsberg</w:t>
      </w:r>
    </w:p>
    <w:p w14:paraId="08786014" w14:textId="125816D3" w:rsidR="00880A2C" w:rsidRDefault="00C56D44" w:rsidP="00880A2C">
      <w:pPr>
        <w:ind w:left="2608" w:firstLine="1304"/>
      </w:pPr>
      <w:r>
        <w:t>Max</w:t>
      </w:r>
      <w:r w:rsidR="00FD4C8C">
        <w:t xml:space="preserve"> Enkvist</w:t>
      </w:r>
    </w:p>
    <w:p w14:paraId="0D0AA04F" w14:textId="7972742B" w:rsidR="00880A2C" w:rsidRDefault="00C56D44" w:rsidP="00880A2C">
      <w:pPr>
        <w:ind w:left="2608" w:firstLine="1304"/>
      </w:pPr>
      <w:r w:rsidRPr="00C56D44">
        <w:t>Isak</w:t>
      </w:r>
      <w:r>
        <w:t xml:space="preserve"> </w:t>
      </w:r>
      <w:r w:rsidR="00FD4C8C">
        <w:t>Svensson</w:t>
      </w:r>
    </w:p>
    <w:p w14:paraId="6BB49D49" w14:textId="77777777" w:rsidR="00880A2C" w:rsidRDefault="00880A2C" w:rsidP="00880A2C">
      <w:pPr>
        <w:ind w:left="2608" w:firstLine="1304"/>
      </w:pPr>
      <w:r>
        <w:t>Melker Lundkvist</w:t>
      </w:r>
    </w:p>
    <w:p w14:paraId="0B02E844" w14:textId="77777777" w:rsidR="00880A2C" w:rsidRDefault="00880A2C" w:rsidP="00880A2C">
      <w:r>
        <w:t> </w:t>
      </w:r>
    </w:p>
    <w:p w14:paraId="09953E2A" w14:textId="77777777" w:rsidR="00E73302" w:rsidRPr="00E73302" w:rsidRDefault="00880A2C" w:rsidP="00880A2C">
      <w:pPr>
        <w:rPr>
          <w:sz w:val="28"/>
          <w:szCs w:val="28"/>
        </w:rPr>
      </w:pPr>
      <w:r w:rsidRPr="00E73302">
        <w:rPr>
          <w:b/>
          <w:sz w:val="28"/>
          <w:szCs w:val="28"/>
        </w:rPr>
        <w:t xml:space="preserve">Logiansvarig </w:t>
      </w:r>
      <w:r w:rsidRPr="00E73302">
        <w:rPr>
          <w:sz w:val="28"/>
          <w:szCs w:val="28"/>
        </w:rPr>
        <w:tab/>
      </w:r>
      <w:r w:rsidRPr="00E73302">
        <w:rPr>
          <w:sz w:val="28"/>
          <w:szCs w:val="28"/>
        </w:rPr>
        <w:tab/>
      </w:r>
      <w:r w:rsidRPr="00E73302">
        <w:rPr>
          <w:sz w:val="28"/>
          <w:szCs w:val="28"/>
        </w:rPr>
        <w:tab/>
      </w:r>
    </w:p>
    <w:p w14:paraId="3D7E9358" w14:textId="77777777" w:rsidR="00880A2C" w:rsidRPr="007550C0" w:rsidRDefault="0006203B" w:rsidP="00880A2C">
      <w:pPr>
        <w:rPr>
          <w:b/>
        </w:rPr>
      </w:pPr>
      <w:r w:rsidRPr="007550C0">
        <w:rPr>
          <w:b/>
        </w:rPr>
        <w:t xml:space="preserve">Viggo Mård </w:t>
      </w:r>
    </w:p>
    <w:p w14:paraId="3BE778C0" w14:textId="77777777" w:rsidR="00880A2C" w:rsidRDefault="00880A2C" w:rsidP="00880A2C">
      <w:r w:rsidRPr="009D1854">
        <w:rPr>
          <w:b/>
        </w:rPr>
        <w:t>Arbetsgruppen består av:</w:t>
      </w:r>
      <w:r>
        <w:tab/>
      </w:r>
      <w:r>
        <w:tab/>
      </w:r>
      <w:r w:rsidRPr="00776DF1">
        <w:t>Viggo Mård</w:t>
      </w:r>
    </w:p>
    <w:p w14:paraId="3A10392A" w14:textId="77777777" w:rsidR="00880A2C" w:rsidRPr="0006203B" w:rsidRDefault="00880A2C" w:rsidP="00880A2C">
      <w:r>
        <w:tab/>
      </w:r>
      <w:r>
        <w:tab/>
      </w:r>
      <w:r>
        <w:tab/>
      </w:r>
      <w:r w:rsidRPr="0006203B">
        <w:t>Jack Wimander</w:t>
      </w:r>
    </w:p>
    <w:p w14:paraId="1B6DCAD0" w14:textId="77777777" w:rsidR="00880A2C" w:rsidRPr="0006203B" w:rsidRDefault="00880A2C" w:rsidP="00880A2C">
      <w:r w:rsidRPr="0006203B">
        <w:tab/>
      </w:r>
      <w:r w:rsidRPr="0006203B">
        <w:tab/>
      </w:r>
      <w:r w:rsidRPr="0006203B">
        <w:tab/>
        <w:t>Seth Olofsson</w:t>
      </w:r>
    </w:p>
    <w:p w14:paraId="5E0A5D23" w14:textId="77777777" w:rsidR="00880A2C" w:rsidRPr="0006203B" w:rsidRDefault="00880A2C" w:rsidP="00880A2C">
      <w:r w:rsidRPr="0006203B">
        <w:tab/>
      </w:r>
      <w:r w:rsidRPr="0006203B">
        <w:tab/>
      </w:r>
      <w:r w:rsidRPr="0006203B">
        <w:tab/>
      </w:r>
      <w:r w:rsidRPr="0006203B">
        <w:tab/>
      </w:r>
    </w:p>
    <w:p w14:paraId="4EA3DDCF" w14:textId="479A544B" w:rsidR="00880A2C" w:rsidRDefault="00880A2C" w:rsidP="00880A2C">
      <w:r w:rsidRPr="009D1854">
        <w:rPr>
          <w:b/>
        </w:rPr>
        <w:t>Arbetsuppgifter/logi:</w:t>
      </w:r>
      <w:r>
        <w:rPr>
          <w:b/>
        </w:rPr>
        <w:t xml:space="preserve"> </w:t>
      </w:r>
      <w:r>
        <w:t>Logi är bokad på Christinaskolan. Hanna Wimander hämtar nycklar på Christinaskolan.</w:t>
      </w:r>
      <w:r w:rsidR="004553F1">
        <w:t xml:space="preserve"> Kontakt på Christinaskolan:  </w:t>
      </w:r>
      <w:r w:rsidR="004553F1" w:rsidRPr="00AC7534">
        <w:t>Anki 0911-69 66 70</w:t>
      </w:r>
    </w:p>
    <w:p w14:paraId="7F811CB8" w14:textId="77777777" w:rsidR="00880A2C" w:rsidRDefault="00880A2C" w:rsidP="00880A2C">
      <w:pPr>
        <w:pStyle w:val="Liststycke"/>
        <w:numPr>
          <w:ilvl w:val="0"/>
          <w:numId w:val="2"/>
        </w:numPr>
      </w:pPr>
      <w:r>
        <w:t>Upprätta arbetsschema</w:t>
      </w:r>
    </w:p>
    <w:p w14:paraId="1737CCD6" w14:textId="77777777" w:rsidR="00880A2C" w:rsidRDefault="00880A2C" w:rsidP="00880A2C">
      <w:pPr>
        <w:pStyle w:val="Liststycke"/>
        <w:numPr>
          <w:ilvl w:val="0"/>
          <w:numId w:val="2"/>
        </w:numPr>
      </w:pPr>
      <w:r>
        <w:t xml:space="preserve">Märk upp sovsalar.  </w:t>
      </w:r>
    </w:p>
    <w:p w14:paraId="52B9E94F" w14:textId="6EA69FCB" w:rsidR="00880A2C" w:rsidRDefault="00880A2C" w:rsidP="00880A2C">
      <w:pPr>
        <w:pStyle w:val="Liststycke"/>
        <w:numPr>
          <w:ilvl w:val="0"/>
          <w:numId w:val="2"/>
        </w:numPr>
      </w:pPr>
      <w:r>
        <w:t>Märk upp klassrummen. Låt bänkar och stolar stå kvar så vet lagen hur de ska lämna rummen. Fota gärna så vet vi att de återläm</w:t>
      </w:r>
      <w:r w:rsidR="00F90982">
        <w:t>n</w:t>
      </w:r>
      <w:r>
        <w:t>as i samma ordning. Se till så att det finns extra soppåsar samt ställa fram städvagn.</w:t>
      </w:r>
    </w:p>
    <w:p w14:paraId="4138650C" w14:textId="77777777" w:rsidR="00880A2C" w:rsidRDefault="00880A2C" w:rsidP="00880A2C">
      <w:pPr>
        <w:pStyle w:val="Liststycke"/>
        <w:numPr>
          <w:ilvl w:val="0"/>
          <w:numId w:val="2"/>
        </w:numPr>
      </w:pPr>
      <w:r>
        <w:t xml:space="preserve">Tömning av papperskorgar samt städ av korridor &amp; toaletter/duschutrymme. </w:t>
      </w:r>
    </w:p>
    <w:p w14:paraId="2B896609" w14:textId="77777777" w:rsidR="004553F1" w:rsidRDefault="004553F1" w:rsidP="00880A2C">
      <w:pPr>
        <w:pStyle w:val="Liststycke"/>
        <w:numPr>
          <w:ilvl w:val="0"/>
          <w:numId w:val="2"/>
        </w:numPr>
      </w:pPr>
      <w:r>
        <w:t>Finns tillgänglig på telefon om lagen har frågor inför incheckning.</w:t>
      </w:r>
    </w:p>
    <w:p w14:paraId="511C3798" w14:textId="77777777" w:rsidR="00880A2C" w:rsidRDefault="00880A2C" w:rsidP="00880A2C">
      <w:pPr>
        <w:pStyle w:val="Liststycke"/>
      </w:pPr>
    </w:p>
    <w:p w14:paraId="428D9145" w14:textId="77777777" w:rsidR="00880A2C" w:rsidRDefault="00880A2C" w:rsidP="00880A2C">
      <w:r>
        <w:t>OBS! Lagen städar själva sitt klassrum och återställer skolsal till ”lektionsskick” som ni sedan besiktar. Töm sopor, gå igenom korridoren och övriga utrymmen.</w:t>
      </w:r>
    </w:p>
    <w:p w14:paraId="4C0ACFBE" w14:textId="77777777" w:rsidR="00880A2C" w:rsidRDefault="00880A2C" w:rsidP="00880A2C">
      <w:r>
        <w:t>Hanna Wimander lämnar tillbaka nycklar senast måndag.</w:t>
      </w:r>
    </w:p>
    <w:p w14:paraId="55D09765" w14:textId="77777777" w:rsidR="00755FCF" w:rsidRPr="00766E36" w:rsidRDefault="00755FCF" w:rsidP="00755FCF">
      <w:pPr>
        <w:rPr>
          <w:b/>
          <w:sz w:val="28"/>
          <w:szCs w:val="28"/>
        </w:rPr>
      </w:pPr>
    </w:p>
    <w:p w14:paraId="7270457B" w14:textId="77777777" w:rsidR="00581A0D" w:rsidRDefault="00581A0D" w:rsidP="00755FCF">
      <w:pPr>
        <w:rPr>
          <w:b/>
          <w:sz w:val="28"/>
          <w:szCs w:val="28"/>
        </w:rPr>
      </w:pPr>
    </w:p>
    <w:p w14:paraId="3E4CE2B2" w14:textId="0174A1CF" w:rsidR="00755FCF" w:rsidRPr="00581A0D" w:rsidRDefault="00755FCF" w:rsidP="00755FCF">
      <w:pPr>
        <w:rPr>
          <w:b/>
          <w:sz w:val="28"/>
          <w:szCs w:val="28"/>
          <w:lang w:val="nb-NO"/>
        </w:rPr>
      </w:pPr>
      <w:r w:rsidRPr="00581A0D">
        <w:rPr>
          <w:b/>
          <w:sz w:val="28"/>
          <w:szCs w:val="28"/>
          <w:lang w:val="nb-NO"/>
        </w:rPr>
        <w:lastRenderedPageBreak/>
        <w:t xml:space="preserve">Nattpass </w:t>
      </w:r>
    </w:p>
    <w:p w14:paraId="26A19ACF" w14:textId="68E604C0" w:rsidR="00755FCF" w:rsidRPr="00581A0D" w:rsidRDefault="00581A0D" w:rsidP="00755FCF">
      <w:pPr>
        <w:rPr>
          <w:lang w:val="nb-NO"/>
        </w:rPr>
      </w:pPr>
      <w:r w:rsidRPr="00581A0D">
        <w:rPr>
          <w:lang w:val="nb-NO"/>
        </w:rPr>
        <w:t>Erik</w:t>
      </w:r>
      <w:r w:rsidR="00654EE2" w:rsidRPr="00581A0D">
        <w:rPr>
          <w:lang w:val="nb-NO"/>
        </w:rPr>
        <w:t xml:space="preserve"> Lundmark</w:t>
      </w:r>
      <w:r w:rsidR="00397B63" w:rsidRPr="00581A0D">
        <w:rPr>
          <w:lang w:val="nb-NO"/>
        </w:rPr>
        <w:t xml:space="preserve"> </w:t>
      </w:r>
      <w:r w:rsidR="00755FCF" w:rsidRPr="00581A0D">
        <w:rPr>
          <w:lang w:val="nb-NO"/>
        </w:rPr>
        <w:t>fre – lör kl 22.</w:t>
      </w:r>
      <w:r w:rsidR="00B31257" w:rsidRPr="00581A0D">
        <w:rPr>
          <w:lang w:val="nb-NO"/>
        </w:rPr>
        <w:t>0</w:t>
      </w:r>
      <w:r w:rsidR="00755FCF" w:rsidRPr="00581A0D">
        <w:rPr>
          <w:lang w:val="nb-NO"/>
        </w:rPr>
        <w:t>0 – 06.00 (prel)</w:t>
      </w:r>
    </w:p>
    <w:p w14:paraId="20BCD05E" w14:textId="1BC8881A" w:rsidR="00755FCF" w:rsidRPr="004553F1" w:rsidRDefault="00397B63" w:rsidP="00755FCF">
      <w:r w:rsidRPr="00397B63">
        <w:t xml:space="preserve">Kevin Fransson </w:t>
      </w:r>
      <w:r w:rsidR="00755FCF" w:rsidRPr="004553F1">
        <w:t>lör – sön kl 22.</w:t>
      </w:r>
      <w:r w:rsidR="00B31257">
        <w:t>0</w:t>
      </w:r>
      <w:r w:rsidR="00755FCF" w:rsidRPr="004553F1">
        <w:t>0 – 06.00 (prel)</w:t>
      </w:r>
    </w:p>
    <w:p w14:paraId="06925F79" w14:textId="77777777" w:rsidR="00755FCF" w:rsidRDefault="00755FCF" w:rsidP="00880A2C"/>
    <w:p w14:paraId="386556B6" w14:textId="77777777" w:rsidR="007550C0" w:rsidRPr="007550C0" w:rsidRDefault="00880A2C" w:rsidP="00880A2C">
      <w:pPr>
        <w:rPr>
          <w:sz w:val="28"/>
          <w:szCs w:val="28"/>
        </w:rPr>
      </w:pPr>
      <w:r w:rsidRPr="007550C0">
        <w:rPr>
          <w:b/>
          <w:sz w:val="28"/>
          <w:szCs w:val="28"/>
        </w:rPr>
        <w:t>Köksansvarig:</w:t>
      </w:r>
      <w:r w:rsidRPr="007550C0">
        <w:rPr>
          <w:b/>
          <w:sz w:val="28"/>
          <w:szCs w:val="28"/>
        </w:rPr>
        <w:tab/>
      </w:r>
      <w:r w:rsidRPr="007550C0">
        <w:rPr>
          <w:sz w:val="28"/>
          <w:szCs w:val="28"/>
        </w:rPr>
        <w:tab/>
      </w:r>
    </w:p>
    <w:p w14:paraId="22BC4EF9" w14:textId="29ED597F" w:rsidR="00880A2C" w:rsidRPr="007550C0" w:rsidRDefault="00BE6DD2" w:rsidP="00880A2C">
      <w:pPr>
        <w:rPr>
          <w:b/>
        </w:rPr>
      </w:pPr>
      <w:r>
        <w:rPr>
          <w:b/>
        </w:rPr>
        <w:t>Josef Wiklund</w:t>
      </w:r>
    </w:p>
    <w:p w14:paraId="2D2E6B8B" w14:textId="77777777" w:rsidR="00880A2C" w:rsidRDefault="00880A2C" w:rsidP="00880A2C">
      <w:r w:rsidRPr="009D1854">
        <w:rPr>
          <w:b/>
        </w:rPr>
        <w:t>Arbetsgruppen består av:</w:t>
      </w:r>
      <w:r>
        <w:tab/>
      </w:r>
      <w:r>
        <w:tab/>
      </w:r>
    </w:p>
    <w:p w14:paraId="68E0791A" w14:textId="03E4397C" w:rsidR="00880A2C" w:rsidRDefault="00642A27" w:rsidP="00880A2C">
      <w:pPr>
        <w:ind w:left="2608" w:firstLine="1304"/>
      </w:pPr>
      <w:r>
        <w:t>Joel B</w:t>
      </w:r>
      <w:r w:rsidR="00D27242">
        <w:t>erglund</w:t>
      </w:r>
    </w:p>
    <w:p w14:paraId="0692D0D6" w14:textId="4AD6F330" w:rsidR="00E73302" w:rsidRDefault="00654EE2" w:rsidP="00880A2C">
      <w:pPr>
        <w:ind w:left="2608" w:firstLine="1304"/>
      </w:pPr>
      <w:r>
        <w:t>Olle Stadig</w:t>
      </w:r>
    </w:p>
    <w:p w14:paraId="496254EB" w14:textId="77777777" w:rsidR="00880A2C" w:rsidRDefault="00880A2C" w:rsidP="00880A2C">
      <w:r>
        <w:tab/>
      </w:r>
      <w:r>
        <w:tab/>
      </w:r>
      <w:r>
        <w:tab/>
        <w:t>Josef Wiklund</w:t>
      </w:r>
    </w:p>
    <w:p w14:paraId="5C609788" w14:textId="77777777" w:rsidR="00880A2C" w:rsidRDefault="00880A2C" w:rsidP="00880A2C">
      <w:r>
        <w:tab/>
      </w:r>
      <w:r>
        <w:tab/>
      </w:r>
      <w:r>
        <w:tab/>
        <w:t>Alfred Marklund</w:t>
      </w:r>
    </w:p>
    <w:p w14:paraId="30667B49" w14:textId="720EBE70" w:rsidR="00642A27" w:rsidRDefault="00880A2C" w:rsidP="00880A2C">
      <w:r>
        <w:tab/>
      </w:r>
      <w:r>
        <w:tab/>
      </w:r>
      <w:r>
        <w:tab/>
      </w:r>
      <w:r w:rsidR="00642A27">
        <w:t>Vilhelm</w:t>
      </w:r>
      <w:r w:rsidR="00FD4C8C">
        <w:t xml:space="preserve"> Eriksson</w:t>
      </w:r>
    </w:p>
    <w:p w14:paraId="67A364E1" w14:textId="381079C5" w:rsidR="00880A2C" w:rsidRDefault="00880A2C" w:rsidP="00880A2C">
      <w:r>
        <w:tab/>
      </w:r>
      <w:r>
        <w:tab/>
      </w:r>
      <w:r>
        <w:tab/>
      </w:r>
      <w:r w:rsidR="00642A27">
        <w:t>Emil C</w:t>
      </w:r>
      <w:r w:rsidR="00FD4C8C">
        <w:t>lausén</w:t>
      </w:r>
    </w:p>
    <w:p w14:paraId="02620BF2" w14:textId="29896736" w:rsidR="00880A2C" w:rsidRDefault="00880A2C" w:rsidP="00880A2C">
      <w:r>
        <w:tab/>
      </w:r>
      <w:r>
        <w:tab/>
      </w:r>
      <w:r>
        <w:tab/>
      </w:r>
      <w:r w:rsidR="00642A27">
        <w:t>Kristian</w:t>
      </w:r>
      <w:r w:rsidR="00D27242">
        <w:t xml:space="preserve"> Åström</w:t>
      </w:r>
    </w:p>
    <w:p w14:paraId="0670F9B1" w14:textId="77777777" w:rsidR="00880A2C" w:rsidRDefault="00880A2C" w:rsidP="00880A2C">
      <w:r>
        <w:tab/>
      </w:r>
      <w:r>
        <w:tab/>
      </w:r>
      <w:r>
        <w:tab/>
      </w:r>
    </w:p>
    <w:p w14:paraId="3727A650" w14:textId="77777777" w:rsidR="00880A2C" w:rsidRDefault="00880A2C" w:rsidP="00880A2C">
      <w:r w:rsidRPr="009A414D">
        <w:rPr>
          <w:b/>
        </w:rPr>
        <w:t>Arbetsuppgifter:</w:t>
      </w:r>
    </w:p>
    <w:p w14:paraId="07241F93" w14:textId="77777777" w:rsidR="00880A2C" w:rsidRDefault="006D5EEC" w:rsidP="00880A2C">
      <w:pPr>
        <w:pStyle w:val="Liststycke"/>
        <w:numPr>
          <w:ilvl w:val="0"/>
          <w:numId w:val="3"/>
        </w:numPr>
      </w:pPr>
      <w:r>
        <w:t>Ansvarig u</w:t>
      </w:r>
      <w:r w:rsidR="00880A2C">
        <w:t>pprätta</w:t>
      </w:r>
      <w:r>
        <w:t>r</w:t>
      </w:r>
      <w:r w:rsidR="00755FCF">
        <w:t xml:space="preserve"> </w:t>
      </w:r>
      <w:r w:rsidR="00880A2C">
        <w:t xml:space="preserve">schema för arbetspass. </w:t>
      </w:r>
    </w:p>
    <w:p w14:paraId="0FDC10C3" w14:textId="7F411E14" w:rsidR="007550C0" w:rsidRDefault="006D5EEC" w:rsidP="007550C0">
      <w:pPr>
        <w:pStyle w:val="Liststycke"/>
        <w:numPr>
          <w:ilvl w:val="0"/>
          <w:numId w:val="3"/>
        </w:numPr>
      </w:pPr>
      <w:r>
        <w:t>Ansvarig u</w:t>
      </w:r>
      <w:r w:rsidR="007550C0" w:rsidRPr="007550C0">
        <w:t>pprätta</w:t>
      </w:r>
      <w:r>
        <w:t>r</w:t>
      </w:r>
      <w:r w:rsidR="007550C0" w:rsidRPr="007550C0">
        <w:t xml:space="preserve"> schema för när lagen äter.</w:t>
      </w:r>
      <w:r w:rsidR="0006203B" w:rsidRPr="007550C0">
        <w:t xml:space="preserve"> </w:t>
      </w:r>
      <w:r w:rsidR="007550C0">
        <w:t xml:space="preserve">Ta inspiration från när </w:t>
      </w:r>
      <w:r w:rsidR="00D27242">
        <w:t>vi ordnade Skoogs Cup</w:t>
      </w:r>
      <w:r w:rsidR="007550C0">
        <w:t xml:space="preserve"> </w:t>
      </w:r>
      <w:hyperlink r:id="rId6" w:history="1">
        <w:r w:rsidR="00D27242" w:rsidRPr="00D36EF5">
          <w:rPr>
            <w:rStyle w:val="Hyperlnk"/>
          </w:rPr>
          <w:t>https://www.laget.se/phc_p07/Document/Download/1581928/8823445</w:t>
        </w:r>
      </w:hyperlink>
    </w:p>
    <w:p w14:paraId="604A34AE" w14:textId="77777777" w:rsidR="00D27242" w:rsidRPr="007550C0" w:rsidRDefault="00D27242" w:rsidP="00D27242">
      <w:pPr>
        <w:pStyle w:val="Liststycke"/>
      </w:pPr>
    </w:p>
    <w:p w14:paraId="087BD1D3" w14:textId="3B9B496D" w:rsidR="00E45580" w:rsidRDefault="00336ED5" w:rsidP="00E45580">
      <w:pPr>
        <w:pStyle w:val="Liststycke"/>
        <w:numPr>
          <w:ilvl w:val="0"/>
          <w:numId w:val="6"/>
        </w:numPr>
        <w:spacing w:after="0" w:line="240" w:lineRule="auto"/>
        <w:rPr>
          <w:rFonts w:ascii="Calibri" w:eastAsia="Calibri" w:hAnsi="Calibri" w:cs="Calibri"/>
          <w:b/>
        </w:rPr>
      </w:pPr>
      <w:r>
        <w:t xml:space="preserve">Tommys </w:t>
      </w:r>
      <w:r w:rsidR="00880A2C">
        <w:t>Kök är bokad</w:t>
      </w:r>
      <w:r w:rsidR="00D27242">
        <w:t xml:space="preserve">, </w:t>
      </w:r>
      <w:r w:rsidR="00880A2C">
        <w:t xml:space="preserve">och </w:t>
      </w:r>
      <w:r w:rsidR="00D27242">
        <w:t xml:space="preserve">han </w:t>
      </w:r>
      <w:r w:rsidR="00880A2C">
        <w:t>har full koll</w:t>
      </w:r>
      <w:r w:rsidR="006D5EEC">
        <w:t xml:space="preserve"> på det mesta</w:t>
      </w:r>
      <w:r w:rsidR="00880A2C">
        <w:t xml:space="preserve">. </w:t>
      </w:r>
      <w:r w:rsidR="00E45580">
        <w:rPr>
          <w:rFonts w:ascii="Calibri" w:eastAsia="Calibri" w:hAnsi="Calibri" w:cs="Calibri"/>
        </w:rPr>
        <w:t>Anna Boström har kontakt med Tommy</w:t>
      </w:r>
      <w:r w:rsidR="00D27242">
        <w:rPr>
          <w:rFonts w:ascii="Calibri" w:eastAsia="Calibri" w:hAnsi="Calibri" w:cs="Calibri"/>
        </w:rPr>
        <w:t xml:space="preserve"> </w:t>
      </w:r>
      <w:r w:rsidR="00E45580">
        <w:rPr>
          <w:rFonts w:ascii="Calibri" w:eastAsia="Calibri" w:hAnsi="Calibri" w:cs="Calibri"/>
        </w:rPr>
        <w:t>angående leverans av mat</w:t>
      </w:r>
      <w:r w:rsidR="00D27242">
        <w:rPr>
          <w:rFonts w:ascii="Calibri" w:eastAsia="Calibri" w:hAnsi="Calibri" w:cs="Calibri"/>
        </w:rPr>
        <w:t>.</w:t>
      </w:r>
      <w:r w:rsidR="00E45580">
        <w:rPr>
          <w:rFonts w:ascii="Calibri" w:eastAsia="Calibri" w:hAnsi="Calibri" w:cs="Calibri"/>
        </w:rPr>
        <w:t xml:space="preserve"> </w:t>
      </w:r>
      <w:r w:rsidR="00E45580">
        <w:rPr>
          <w:rFonts w:ascii="Calibri" w:eastAsia="Calibri" w:hAnsi="Calibri" w:cs="Calibri"/>
          <w:b/>
        </w:rPr>
        <w:t xml:space="preserve"> </w:t>
      </w:r>
      <w:r w:rsidR="00581A0D">
        <w:rPr>
          <w:rFonts w:ascii="Calibri" w:eastAsia="Calibri" w:hAnsi="Calibri" w:cs="Calibri"/>
          <w:b/>
        </w:rPr>
        <w:t>Tel Tommy 070-322 62 23</w:t>
      </w:r>
    </w:p>
    <w:p w14:paraId="112D3BFC" w14:textId="77777777" w:rsidR="00880A2C" w:rsidRDefault="00FE1204" w:rsidP="00880A2C">
      <w:pPr>
        <w:pStyle w:val="Liststycke"/>
        <w:numPr>
          <w:ilvl w:val="0"/>
          <w:numId w:val="3"/>
        </w:numPr>
      </w:pPr>
      <w:r>
        <w:t xml:space="preserve">Matsalen är bokad. </w:t>
      </w:r>
      <w:r w:rsidR="00880A2C">
        <w:t xml:space="preserve">Ansvarig kontaktar </w:t>
      </w:r>
      <w:r w:rsidR="00336ED5">
        <w:t>Petra Rankvist</w:t>
      </w:r>
      <w:r w:rsidR="00880A2C">
        <w:t xml:space="preserve"> på Piteå Kommun tel 69</w:t>
      </w:r>
      <w:r w:rsidR="00E45580">
        <w:t xml:space="preserve"> </w:t>
      </w:r>
      <w:r w:rsidR="00336ED5">
        <w:t>65</w:t>
      </w:r>
      <w:r w:rsidR="00E45580">
        <w:t xml:space="preserve"> </w:t>
      </w:r>
      <w:r w:rsidR="00336ED5">
        <w:t>07</w:t>
      </w:r>
      <w:r w:rsidR="00880A2C">
        <w:t xml:space="preserve"> för</w:t>
      </w:r>
      <w:r w:rsidR="00336ED5">
        <w:t xml:space="preserve"> info gällande</w:t>
      </w:r>
      <w:r w:rsidR="00880A2C">
        <w:t xml:space="preserve"> nycklar</w:t>
      </w:r>
      <w:r w:rsidR="00336ED5">
        <w:t xml:space="preserve"> mm.</w:t>
      </w:r>
    </w:p>
    <w:p w14:paraId="0F62EC18" w14:textId="77777777" w:rsidR="00880A2C" w:rsidRDefault="00880A2C" w:rsidP="00880A2C">
      <w:pPr>
        <w:pStyle w:val="Liststycke"/>
        <w:numPr>
          <w:ilvl w:val="0"/>
          <w:numId w:val="3"/>
        </w:numPr>
      </w:pPr>
      <w:r>
        <w:t>Stämma av med kocken inför måltiderna.</w:t>
      </w:r>
    </w:p>
    <w:p w14:paraId="61081B60" w14:textId="77777777" w:rsidR="00880A2C" w:rsidRDefault="00880A2C" w:rsidP="00880A2C">
      <w:pPr>
        <w:pStyle w:val="Liststycke"/>
        <w:numPr>
          <w:ilvl w:val="0"/>
          <w:numId w:val="3"/>
        </w:numPr>
      </w:pPr>
      <w:r>
        <w:t xml:space="preserve">Fylla på mat i kantiner, sallad, bröd-smör, dryck, servetter, torka bord löpande efter varje måltid. </w:t>
      </w:r>
    </w:p>
    <w:p w14:paraId="0F0F16BB" w14:textId="77777777" w:rsidR="00880A2C" w:rsidRDefault="00880A2C" w:rsidP="00880A2C">
      <w:pPr>
        <w:pStyle w:val="Liststycke"/>
        <w:numPr>
          <w:ilvl w:val="0"/>
          <w:numId w:val="3"/>
        </w:numPr>
      </w:pPr>
      <w:r>
        <w:t xml:space="preserve">Ställa i ordning stolar och hålla rent och snyggt vid kantiner och salladsbord, bocka av att alla lag har ätit </w:t>
      </w:r>
      <w:r w:rsidRPr="00992250">
        <w:rPr>
          <w:b/>
        </w:rPr>
        <w:t>innan</w:t>
      </w:r>
      <w:r>
        <w:t xml:space="preserve"> maten plockas bort. </w:t>
      </w:r>
    </w:p>
    <w:p w14:paraId="50E7CA24" w14:textId="77777777" w:rsidR="00880A2C" w:rsidRDefault="00880A2C" w:rsidP="00880A2C">
      <w:pPr>
        <w:pStyle w:val="Liststycke"/>
        <w:numPr>
          <w:ilvl w:val="0"/>
          <w:numId w:val="3"/>
        </w:numPr>
      </w:pPr>
      <w:r>
        <w:t>Medföljande får köpa mat för 50 kr/person. Swish nr 123 427 54 67</w:t>
      </w:r>
    </w:p>
    <w:p w14:paraId="6742A87C" w14:textId="77777777" w:rsidR="00880A2C" w:rsidRPr="00992250" w:rsidRDefault="00880A2C" w:rsidP="00880A2C">
      <w:pPr>
        <w:pStyle w:val="Liststycke"/>
      </w:pPr>
    </w:p>
    <w:p w14:paraId="03467BFC" w14:textId="6896CA9F" w:rsidR="00880A2C" w:rsidRDefault="00880A2C" w:rsidP="00880A2C">
      <w:r w:rsidRPr="00992250">
        <w:rPr>
          <w:b/>
        </w:rPr>
        <w:t>Kvällsmat:</w:t>
      </w:r>
      <w:r>
        <w:t xml:space="preserve"> Under </w:t>
      </w:r>
      <w:r w:rsidR="003222C5">
        <w:t>fredag och</w:t>
      </w:r>
      <w:r w:rsidR="00336ED5">
        <w:t xml:space="preserve"> </w:t>
      </w:r>
      <w:r w:rsidR="003222C5">
        <w:t>lördagseftermiddag</w:t>
      </w:r>
      <w:r>
        <w:t xml:space="preserve"> görs kvällsmackorna i ordning. Kvällsfika äts i matsalen. Kolla tillgång på plastmuggar/tallrikar till mjölk/yoghurt etc.</w:t>
      </w:r>
    </w:p>
    <w:p w14:paraId="420F2B58" w14:textId="77777777" w:rsidR="00880A2C" w:rsidRDefault="00880A2C" w:rsidP="00880A2C">
      <w:r w:rsidRPr="00992250">
        <w:rPr>
          <w:b/>
        </w:rPr>
        <w:lastRenderedPageBreak/>
        <w:t>Städ:</w:t>
      </w:r>
      <w:r>
        <w:t xml:space="preserve"> Efter sista ätande lag på söndag återstår städningen. Köket, disken och matsalen städas och skuras, samtliga papperskorgar töms. Sopor lämnas på anvisad plats i sopcontainrar ute, diskmaskinerna rengörs och samtliga arbetsbänkar dito. </w:t>
      </w:r>
    </w:p>
    <w:p w14:paraId="5AFE9CAC" w14:textId="77777777" w:rsidR="00880A2C" w:rsidRDefault="00880A2C" w:rsidP="00880A2C">
      <w:r>
        <w:t xml:space="preserve">Allt </w:t>
      </w:r>
      <w:r w:rsidR="007550C0">
        <w:t xml:space="preserve">mat är </w:t>
      </w:r>
      <w:r>
        <w:t>laktos och glutenfritt.</w:t>
      </w:r>
    </w:p>
    <w:p w14:paraId="74CD4AD2" w14:textId="77777777" w:rsidR="00880A2C" w:rsidRPr="00E45580" w:rsidRDefault="00880A2C" w:rsidP="00880A2C">
      <w:pPr>
        <w:rPr>
          <w:b/>
          <w:sz w:val="28"/>
          <w:szCs w:val="28"/>
        </w:rPr>
      </w:pPr>
    </w:p>
    <w:p w14:paraId="02BC606A" w14:textId="77777777" w:rsidR="00880A2C" w:rsidRDefault="00880A2C" w:rsidP="00880A2C">
      <w:r w:rsidRPr="00E45580">
        <w:rPr>
          <w:b/>
          <w:sz w:val="28"/>
          <w:szCs w:val="28"/>
        </w:rPr>
        <w:t>Kioskansvarig:</w:t>
      </w:r>
      <w:r>
        <w:tab/>
      </w:r>
      <w:r>
        <w:tab/>
        <w:t xml:space="preserve">Joel Gleerup </w:t>
      </w:r>
    </w:p>
    <w:p w14:paraId="0FCB7B62" w14:textId="77777777" w:rsidR="00880A2C" w:rsidRPr="000152CF" w:rsidRDefault="00880A2C" w:rsidP="00880A2C">
      <w:pPr>
        <w:rPr>
          <w:b/>
        </w:rPr>
      </w:pPr>
      <w:r w:rsidRPr="00E45580">
        <w:rPr>
          <w:b/>
          <w:sz w:val="28"/>
          <w:szCs w:val="28"/>
        </w:rPr>
        <w:t>Lotteriansvarig:</w:t>
      </w:r>
      <w:r w:rsidRPr="000152CF">
        <w:rPr>
          <w:b/>
        </w:rPr>
        <w:tab/>
        <w:t xml:space="preserve"> </w:t>
      </w:r>
      <w:r>
        <w:rPr>
          <w:b/>
        </w:rPr>
        <w:tab/>
      </w:r>
      <w:r w:rsidR="003222C5">
        <w:t>Anna Boström</w:t>
      </w:r>
    </w:p>
    <w:p w14:paraId="0C490CEA" w14:textId="77777777" w:rsidR="00880A2C" w:rsidRDefault="00880A2C" w:rsidP="00880A2C"/>
    <w:p w14:paraId="69811ADD" w14:textId="77777777" w:rsidR="00880A2C" w:rsidRPr="000152CF" w:rsidRDefault="00880A2C" w:rsidP="00880A2C">
      <w:pPr>
        <w:rPr>
          <w:b/>
        </w:rPr>
      </w:pPr>
      <w:r w:rsidRPr="000152CF">
        <w:rPr>
          <w:b/>
        </w:rPr>
        <w:t>Arbetsgruppen för såväl kiosk</w:t>
      </w:r>
    </w:p>
    <w:p w14:paraId="18F0706C" w14:textId="77777777" w:rsidR="00880A2C" w:rsidRDefault="00880A2C" w:rsidP="00880A2C">
      <w:r w:rsidRPr="000152CF">
        <w:rPr>
          <w:b/>
        </w:rPr>
        <w:t>som lotteri består av:</w:t>
      </w:r>
      <w:r>
        <w:tab/>
      </w:r>
      <w:r>
        <w:tab/>
        <w:t>Joel Gleerup</w:t>
      </w:r>
    </w:p>
    <w:p w14:paraId="5B15946F" w14:textId="26966A98" w:rsidR="00880A2C" w:rsidRDefault="00880A2C" w:rsidP="00880A2C">
      <w:r>
        <w:tab/>
      </w:r>
      <w:r>
        <w:tab/>
      </w:r>
      <w:r>
        <w:tab/>
      </w:r>
      <w:r w:rsidR="00F90982">
        <w:t>Adam Lundgren</w:t>
      </w:r>
    </w:p>
    <w:p w14:paraId="65EC3ED0" w14:textId="77777777" w:rsidR="00880A2C" w:rsidRDefault="003222C5" w:rsidP="00880A2C">
      <w:pPr>
        <w:ind w:left="2608" w:firstLine="1304"/>
      </w:pPr>
      <w:r>
        <w:t>Tim Boström</w:t>
      </w:r>
    </w:p>
    <w:p w14:paraId="33329F42" w14:textId="710BA848" w:rsidR="00880A2C" w:rsidRDefault="00642A27" w:rsidP="00880A2C">
      <w:pPr>
        <w:ind w:left="2608" w:firstLine="1304"/>
      </w:pPr>
      <w:r>
        <w:t>Tim Johnsson</w:t>
      </w:r>
    </w:p>
    <w:p w14:paraId="38147DD2" w14:textId="77777777" w:rsidR="00880A2C" w:rsidRDefault="003222C5" w:rsidP="00880A2C">
      <w:pPr>
        <w:ind w:left="2608" w:firstLine="1304"/>
      </w:pPr>
      <w:r>
        <w:t>Filip Forssell</w:t>
      </w:r>
    </w:p>
    <w:p w14:paraId="052BA8C6" w14:textId="38432AC9" w:rsidR="00880A2C" w:rsidRDefault="00880A2C" w:rsidP="00880A2C">
      <w:r>
        <w:tab/>
      </w:r>
      <w:r>
        <w:tab/>
      </w:r>
      <w:r>
        <w:tab/>
      </w:r>
      <w:r w:rsidR="00642A27">
        <w:t>Måns Forsberg</w:t>
      </w:r>
    </w:p>
    <w:p w14:paraId="76F67258" w14:textId="77777777" w:rsidR="00880A2C" w:rsidRDefault="00880A2C" w:rsidP="00880A2C">
      <w:r>
        <w:tab/>
      </w:r>
      <w:r>
        <w:tab/>
      </w:r>
      <w:r>
        <w:tab/>
      </w:r>
    </w:p>
    <w:p w14:paraId="678D7F92" w14:textId="77777777" w:rsidR="00880A2C" w:rsidRDefault="00880A2C" w:rsidP="00880A2C">
      <w:r w:rsidRPr="000152CF">
        <w:rPr>
          <w:b/>
        </w:rPr>
        <w:t>Arbetsuppgifter Kiosk</w:t>
      </w:r>
      <w:r>
        <w:rPr>
          <w:b/>
        </w:rPr>
        <w:t xml:space="preserve"> (Gleerup)</w:t>
      </w:r>
      <w:r>
        <w:t>:</w:t>
      </w:r>
      <w:r>
        <w:tab/>
      </w:r>
    </w:p>
    <w:p w14:paraId="3A63E991" w14:textId="77777777" w:rsidR="00880A2C" w:rsidRDefault="00880A2C" w:rsidP="00880A2C">
      <w:pPr>
        <w:pStyle w:val="Liststycke"/>
        <w:numPr>
          <w:ilvl w:val="0"/>
          <w:numId w:val="4"/>
        </w:numPr>
      </w:pPr>
      <w:r>
        <w:t xml:space="preserve">Upprättar arbetspass. </w:t>
      </w:r>
    </w:p>
    <w:p w14:paraId="26043E3D" w14:textId="77777777" w:rsidR="006D5EEC" w:rsidRDefault="006D5EEC" w:rsidP="00880A2C">
      <w:pPr>
        <w:pStyle w:val="Liststycke"/>
        <w:numPr>
          <w:ilvl w:val="0"/>
          <w:numId w:val="4"/>
        </w:numPr>
      </w:pPr>
      <w:r>
        <w:t>Fördelar vilka som ska ta med fika/mackor till cupen.</w:t>
      </w:r>
    </w:p>
    <w:p w14:paraId="0BD4667B" w14:textId="77777777" w:rsidR="003222C5" w:rsidRDefault="003222C5" w:rsidP="00880A2C">
      <w:pPr>
        <w:pStyle w:val="Liststycke"/>
        <w:numPr>
          <w:ilvl w:val="0"/>
          <w:numId w:val="4"/>
        </w:numPr>
      </w:pPr>
      <w:r>
        <w:t>Nytt för i år: Vi köper själva in till kiosk. Anna B el Stina kan hjälpa till vid inköp.</w:t>
      </w:r>
    </w:p>
    <w:p w14:paraId="6E6C38A0" w14:textId="77777777" w:rsidR="00880A2C" w:rsidRDefault="00880A2C" w:rsidP="00880A2C">
      <w:pPr>
        <w:pStyle w:val="Liststycke"/>
        <w:numPr>
          <w:ilvl w:val="0"/>
          <w:numId w:val="4"/>
        </w:numPr>
      </w:pPr>
      <w:r>
        <w:t>Ställer i ordning kiosken</w:t>
      </w:r>
      <w:r w:rsidR="003222C5">
        <w:t>, kokar kaf</w:t>
      </w:r>
      <w:r>
        <w:t xml:space="preserve">fe, </w:t>
      </w:r>
      <w:r w:rsidR="006D5EEC">
        <w:t xml:space="preserve">gör </w:t>
      </w:r>
      <w:r>
        <w:t xml:space="preserve">prislistor för godis, fika, varma mackor &amp; korv. </w:t>
      </w:r>
      <w:r w:rsidR="006D5EEC">
        <w:t>Säkerställer att allt finns i kiosken på LF</w:t>
      </w:r>
      <w:r>
        <w:t xml:space="preserve">. Städmaterial &amp; sopsäckar. </w:t>
      </w:r>
    </w:p>
    <w:p w14:paraId="48C537F4" w14:textId="7BE83091" w:rsidR="00880A2C" w:rsidRDefault="00880A2C" w:rsidP="00880A2C">
      <w:pPr>
        <w:pStyle w:val="Liststycke"/>
        <w:numPr>
          <w:ilvl w:val="0"/>
          <w:numId w:val="4"/>
        </w:numPr>
      </w:pPr>
      <w:r>
        <w:t xml:space="preserve">Arbetsgruppen ser även till att det finns kaffe till ledare under helgen. </w:t>
      </w:r>
    </w:p>
    <w:p w14:paraId="159C1FB7" w14:textId="0432DCBB" w:rsidR="00D27242" w:rsidRDefault="00D27242" w:rsidP="00880A2C">
      <w:pPr>
        <w:pStyle w:val="Liststycke"/>
        <w:numPr>
          <w:ilvl w:val="0"/>
          <w:numId w:val="4"/>
        </w:numPr>
      </w:pPr>
      <w:r>
        <w:t>Ansvarar för att flytta kioskverksamhet</w:t>
      </w:r>
      <w:r w:rsidR="000B1D8A">
        <w:t xml:space="preserve"> (kaffe, fika, klämmackor, godis, dricka)</w:t>
      </w:r>
      <w:r>
        <w:t xml:space="preserve"> till Nolia under söndagen.</w:t>
      </w:r>
    </w:p>
    <w:p w14:paraId="51005FC9" w14:textId="77777777" w:rsidR="00880A2C" w:rsidRDefault="00880A2C" w:rsidP="00880A2C">
      <w:pPr>
        <w:rPr>
          <w:b/>
          <w:color w:val="FF0000"/>
        </w:rPr>
      </w:pPr>
      <w:r>
        <w:t xml:space="preserve">Klämmackorna samt hembakt fika lämnas in på </w:t>
      </w:r>
      <w:r w:rsidR="003222C5">
        <w:t>fredag innan i god tid innan första matchen</w:t>
      </w:r>
      <w:r>
        <w:t xml:space="preserve">. Listor över detta sammanställs och läggs upp på Laget. </w:t>
      </w:r>
      <w:r w:rsidRPr="003C3E53">
        <w:rPr>
          <w:b/>
          <w:color w:val="FF0000"/>
        </w:rPr>
        <w:t>OBS! Ingent</w:t>
      </w:r>
      <w:r>
        <w:rPr>
          <w:b/>
          <w:color w:val="FF0000"/>
        </w:rPr>
        <w:t>ing få</w:t>
      </w:r>
      <w:r w:rsidRPr="003C3E53">
        <w:rPr>
          <w:b/>
          <w:color w:val="FF0000"/>
        </w:rPr>
        <w:t xml:space="preserve">r innehålla NÖTTER. </w:t>
      </w:r>
    </w:p>
    <w:p w14:paraId="16677B30" w14:textId="77777777" w:rsidR="00880A2C" w:rsidRPr="00FC6F55" w:rsidRDefault="00880A2C" w:rsidP="00880A2C"/>
    <w:p w14:paraId="1AED99C3" w14:textId="77777777" w:rsidR="00880A2C" w:rsidRDefault="00880A2C" w:rsidP="00880A2C">
      <w:r w:rsidRPr="000152CF">
        <w:rPr>
          <w:b/>
        </w:rPr>
        <w:t xml:space="preserve">Arbetsuppgifter </w:t>
      </w:r>
      <w:r>
        <w:rPr>
          <w:b/>
        </w:rPr>
        <w:t>godis</w:t>
      </w:r>
      <w:r w:rsidRPr="000152CF">
        <w:rPr>
          <w:b/>
        </w:rPr>
        <w:t>lotteri</w:t>
      </w:r>
      <w:r>
        <w:rPr>
          <w:b/>
        </w:rPr>
        <w:t xml:space="preserve"> (</w:t>
      </w:r>
      <w:r w:rsidR="003222C5">
        <w:rPr>
          <w:b/>
        </w:rPr>
        <w:t>Anna /Stina</w:t>
      </w:r>
      <w:r>
        <w:rPr>
          <w:b/>
        </w:rPr>
        <w:t>)</w:t>
      </w:r>
      <w:r>
        <w:t>:</w:t>
      </w:r>
      <w:r>
        <w:tab/>
      </w:r>
    </w:p>
    <w:p w14:paraId="28307F98" w14:textId="77777777" w:rsidR="00880A2C" w:rsidRDefault="00880A2C" w:rsidP="00880A2C">
      <w:pPr>
        <w:pStyle w:val="Liststycke"/>
        <w:numPr>
          <w:ilvl w:val="0"/>
          <w:numId w:val="5"/>
        </w:numPr>
      </w:pPr>
      <w:r>
        <w:t xml:space="preserve">Ordnar med insamling av vinster från samtliga spelare i laget, </w:t>
      </w:r>
      <w:r w:rsidR="003222C5">
        <w:t xml:space="preserve">6 </w:t>
      </w:r>
      <w:r>
        <w:t>priser för totalt ca 1</w:t>
      </w:r>
      <w:r w:rsidR="003222C5">
        <w:t>5</w:t>
      </w:r>
      <w:r>
        <w:t>0 kronor.</w:t>
      </w:r>
    </w:p>
    <w:p w14:paraId="679BB512" w14:textId="77777777" w:rsidR="00880A2C" w:rsidRDefault="00880A2C" w:rsidP="00880A2C">
      <w:pPr>
        <w:pStyle w:val="Liststycke"/>
        <w:numPr>
          <w:ilvl w:val="0"/>
          <w:numId w:val="5"/>
        </w:numPr>
      </w:pPr>
      <w:r>
        <w:t xml:space="preserve">Bestämmer sista datum för när priser ska lämnas in. (Priser lämnas i samband med träning) </w:t>
      </w:r>
    </w:p>
    <w:p w14:paraId="5B7E5EFC" w14:textId="14D85135" w:rsidR="00880A2C" w:rsidRDefault="00880A2C" w:rsidP="00F90982">
      <w:pPr>
        <w:pStyle w:val="Liststycke"/>
        <w:numPr>
          <w:ilvl w:val="0"/>
          <w:numId w:val="5"/>
        </w:numPr>
      </w:pPr>
      <w:r>
        <w:lastRenderedPageBreak/>
        <w:t>Ordnar med</w:t>
      </w:r>
      <w:r w:rsidR="003222C5">
        <w:t xml:space="preserve"> </w:t>
      </w:r>
      <w:r w:rsidR="003222C5" w:rsidRPr="00BE6DD2">
        <w:t>lottringar</w:t>
      </w:r>
      <w:r w:rsidR="00F90982">
        <w:t xml:space="preserve"> </w:t>
      </w:r>
      <w:r>
        <w:t xml:space="preserve">till hockeylotteriet.  </w:t>
      </w:r>
    </w:p>
    <w:p w14:paraId="1A0ED585" w14:textId="77777777" w:rsidR="00880A2C" w:rsidRDefault="00880A2C" w:rsidP="00880A2C">
      <w:pPr>
        <w:pStyle w:val="Liststycke"/>
        <w:numPr>
          <w:ilvl w:val="0"/>
          <w:numId w:val="5"/>
        </w:numPr>
      </w:pPr>
      <w:r>
        <w:t xml:space="preserve">Ställer i ordning lotteribord. </w:t>
      </w:r>
    </w:p>
    <w:p w14:paraId="46221F57" w14:textId="77777777" w:rsidR="00880A2C" w:rsidRDefault="00880A2C" w:rsidP="00880A2C">
      <w:pPr>
        <w:rPr>
          <w:b/>
        </w:rPr>
      </w:pPr>
    </w:p>
    <w:p w14:paraId="00EA3ED3" w14:textId="77777777" w:rsidR="00880A2C" w:rsidRPr="00AA49C9" w:rsidRDefault="00880A2C" w:rsidP="00880A2C">
      <w:pPr>
        <w:rPr>
          <w:b/>
        </w:rPr>
      </w:pPr>
      <w:r>
        <w:rPr>
          <w:b/>
        </w:rPr>
        <w:t>Övriga</w:t>
      </w:r>
      <w:r w:rsidRPr="00AA49C9">
        <w:rPr>
          <w:b/>
        </w:rPr>
        <w:t xml:space="preserve"> arbetsuppgifter</w:t>
      </w:r>
      <w:r w:rsidRPr="00AA49C9">
        <w:rPr>
          <w:b/>
        </w:rPr>
        <w:tab/>
      </w:r>
    </w:p>
    <w:p w14:paraId="3578CB04" w14:textId="4E65B878" w:rsidR="00880A2C" w:rsidRDefault="003222C5" w:rsidP="00880A2C">
      <w:r>
        <w:rPr>
          <w:b/>
        </w:rPr>
        <w:t>P</w:t>
      </w:r>
      <w:r w:rsidR="00880A2C" w:rsidRPr="00D066F3">
        <w:rPr>
          <w:b/>
        </w:rPr>
        <w:t>okal</w:t>
      </w:r>
      <w:r>
        <w:rPr>
          <w:b/>
        </w:rPr>
        <w:t>er 1:an, 2:an och 3: an</w:t>
      </w:r>
      <w:r w:rsidR="00880A2C">
        <w:tab/>
        <w:t xml:space="preserve">Anna </w:t>
      </w:r>
      <w:r w:rsidR="00BE6DD2">
        <w:t xml:space="preserve">kollar med </w:t>
      </w:r>
      <w:r>
        <w:t>kansliet</w:t>
      </w:r>
    </w:p>
    <w:p w14:paraId="7611324A" w14:textId="77777777" w:rsidR="00880A2C" w:rsidRDefault="00880A2C" w:rsidP="00880A2C"/>
    <w:p w14:paraId="0CC34463" w14:textId="1D050AD5" w:rsidR="00880A2C" w:rsidRDefault="00880A2C" w:rsidP="00880A2C">
      <w:pPr>
        <w:ind w:left="2608" w:hanging="2608"/>
      </w:pPr>
      <w:r w:rsidRPr="00D066F3">
        <w:rPr>
          <w:b/>
        </w:rPr>
        <w:t>Prisutdelare söndag:</w:t>
      </w:r>
      <w:r>
        <w:tab/>
        <w:t xml:space="preserve">Anna/Stina ordnar </w:t>
      </w:r>
    </w:p>
    <w:p w14:paraId="657D4739" w14:textId="1F5336B8" w:rsidR="00245FF6" w:rsidRPr="00245FF6" w:rsidRDefault="00245FF6" w:rsidP="00880A2C">
      <w:pPr>
        <w:ind w:left="2608" w:hanging="2608"/>
        <w:rPr>
          <w:bCs/>
        </w:rPr>
      </w:pPr>
      <w:r>
        <w:rPr>
          <w:b/>
        </w:rPr>
        <w:t>Halva potten</w:t>
      </w:r>
      <w:r>
        <w:rPr>
          <w:b/>
        </w:rPr>
        <w:tab/>
      </w:r>
      <w:r>
        <w:rPr>
          <w:bCs/>
        </w:rPr>
        <w:t>Hasse</w:t>
      </w:r>
      <w:r w:rsidR="00BE6DD2">
        <w:rPr>
          <w:bCs/>
        </w:rPr>
        <w:t xml:space="preserve"> ordnar</w:t>
      </w:r>
      <w:r w:rsidR="00F90982">
        <w:rPr>
          <w:bCs/>
        </w:rPr>
        <w:t>.</w:t>
      </w:r>
    </w:p>
    <w:p w14:paraId="3A23350D" w14:textId="77777777" w:rsidR="00880A2C" w:rsidRDefault="00880A2C" w:rsidP="00880A2C"/>
    <w:p w14:paraId="7F9DA02B" w14:textId="77777777" w:rsidR="00880A2C" w:rsidRDefault="00880A2C" w:rsidP="00245FF6">
      <w:pPr>
        <w:ind w:left="2608" w:hanging="2608"/>
      </w:pPr>
      <w:r w:rsidRPr="00D066F3">
        <w:rPr>
          <w:b/>
        </w:rPr>
        <w:t>Omklädningsrum</w:t>
      </w:r>
      <w:r>
        <w:t>:</w:t>
      </w:r>
      <w:r>
        <w:tab/>
        <w:t xml:space="preserve">Utöver </w:t>
      </w:r>
      <w:r w:rsidR="003222C5">
        <w:t>LF</w:t>
      </w:r>
      <w:r>
        <w:t xml:space="preserve"> finns omklädningsrum att tillgå i </w:t>
      </w:r>
      <w:r w:rsidR="003222C5">
        <w:t>”röda längan”</w:t>
      </w:r>
      <w:r>
        <w:t>. Anna och Stina märker upp dessa.</w:t>
      </w:r>
    </w:p>
    <w:p w14:paraId="5D16957E" w14:textId="06A09505" w:rsidR="00880A2C" w:rsidRDefault="00880A2C" w:rsidP="003222C5">
      <w:pPr>
        <w:ind w:left="2608" w:hanging="2608"/>
      </w:pPr>
      <w:r>
        <w:rPr>
          <w:b/>
        </w:rPr>
        <w:t>Övrigt</w:t>
      </w:r>
      <w:r w:rsidRPr="00776DF1">
        <w:t>:</w:t>
      </w:r>
      <w:r>
        <w:t xml:space="preserve"> </w:t>
      </w:r>
      <w:r>
        <w:tab/>
        <w:t xml:space="preserve">Anna/Stina ordnar med kassa till kiosk samt domare. </w:t>
      </w:r>
      <w:r w:rsidRPr="00BE6DD2">
        <w:t>PHC</w:t>
      </w:r>
      <w:r w:rsidR="00AC7534">
        <w:t>-</w:t>
      </w:r>
      <w:r w:rsidRPr="00BE6DD2">
        <w:t>tröjor till Lagvärdar och Tävlingsledare.</w:t>
      </w:r>
    </w:p>
    <w:p w14:paraId="4671F6FD" w14:textId="77777777" w:rsidR="006134AC" w:rsidRDefault="006134AC"/>
    <w:sectPr w:rsidR="006134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5004C"/>
    <w:multiLevelType w:val="hybridMultilevel"/>
    <w:tmpl w:val="62E8D0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61A3C90"/>
    <w:multiLevelType w:val="hybridMultilevel"/>
    <w:tmpl w:val="6448A7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D341C97"/>
    <w:multiLevelType w:val="hybridMultilevel"/>
    <w:tmpl w:val="97BE00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94963EE"/>
    <w:multiLevelType w:val="hybridMultilevel"/>
    <w:tmpl w:val="D5D283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AB20263"/>
    <w:multiLevelType w:val="hybridMultilevel"/>
    <w:tmpl w:val="CA526A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31C29DE"/>
    <w:multiLevelType w:val="hybridMultilevel"/>
    <w:tmpl w:val="4B767D22"/>
    <w:lvl w:ilvl="0" w:tplc="E25A2100">
      <w:numFmt w:val="bullet"/>
      <w:lvlText w:val=""/>
      <w:lvlJc w:val="left"/>
      <w:pPr>
        <w:ind w:left="720" w:hanging="360"/>
      </w:pPr>
      <w:rPr>
        <w:rFonts w:ascii="Symbol" w:eastAsia="Calibri" w:hAnsi="Symbol"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A2C"/>
    <w:rsid w:val="0006203B"/>
    <w:rsid w:val="000B1D8A"/>
    <w:rsid w:val="00245FF6"/>
    <w:rsid w:val="003222C5"/>
    <w:rsid w:val="00336ED5"/>
    <w:rsid w:val="00397B63"/>
    <w:rsid w:val="004553F1"/>
    <w:rsid w:val="004B3E80"/>
    <w:rsid w:val="00581A0D"/>
    <w:rsid w:val="006134AC"/>
    <w:rsid w:val="00642A27"/>
    <w:rsid w:val="00654EE2"/>
    <w:rsid w:val="006D5EEC"/>
    <w:rsid w:val="00750CB4"/>
    <w:rsid w:val="007550C0"/>
    <w:rsid w:val="00755FCF"/>
    <w:rsid w:val="00766E36"/>
    <w:rsid w:val="008574B0"/>
    <w:rsid w:val="00880A2C"/>
    <w:rsid w:val="00896A2C"/>
    <w:rsid w:val="00A827D7"/>
    <w:rsid w:val="00AC7534"/>
    <w:rsid w:val="00AF7510"/>
    <w:rsid w:val="00B31257"/>
    <w:rsid w:val="00BE6DD2"/>
    <w:rsid w:val="00C56D44"/>
    <w:rsid w:val="00D27242"/>
    <w:rsid w:val="00DD5828"/>
    <w:rsid w:val="00DE2713"/>
    <w:rsid w:val="00E31D61"/>
    <w:rsid w:val="00E45580"/>
    <w:rsid w:val="00E54C7A"/>
    <w:rsid w:val="00E73302"/>
    <w:rsid w:val="00F04227"/>
    <w:rsid w:val="00F90982"/>
    <w:rsid w:val="00FD4C8C"/>
    <w:rsid w:val="00FE1204"/>
    <w:rsid w:val="00FF69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F46A9"/>
  <w15:chartTrackingRefBased/>
  <w15:docId w15:val="{93F5C343-0877-443D-9869-76072B324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A2C"/>
    <w:pPr>
      <w:spacing w:after="200" w:line="27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80A2C"/>
    <w:pPr>
      <w:ind w:left="720"/>
      <w:contextualSpacing/>
    </w:pPr>
  </w:style>
  <w:style w:type="character" w:styleId="Hyperlnk">
    <w:name w:val="Hyperlink"/>
    <w:basedOn w:val="Standardstycketeckensnitt"/>
    <w:uiPriority w:val="99"/>
    <w:unhideWhenUsed/>
    <w:rsid w:val="00880A2C"/>
    <w:rPr>
      <w:color w:val="0563C1" w:themeColor="hyperlink"/>
      <w:u w:val="single"/>
    </w:rPr>
  </w:style>
  <w:style w:type="character" w:styleId="Olstomnmnande">
    <w:name w:val="Unresolved Mention"/>
    <w:basedOn w:val="Standardstycketeckensnitt"/>
    <w:uiPriority w:val="99"/>
    <w:semiHidden/>
    <w:unhideWhenUsed/>
    <w:rsid w:val="0006203B"/>
    <w:rPr>
      <w:color w:val="605E5C"/>
      <w:shd w:val="clear" w:color="auto" w:fill="E1DFDD"/>
    </w:rPr>
  </w:style>
  <w:style w:type="character" w:styleId="AnvndHyperlnk">
    <w:name w:val="FollowedHyperlink"/>
    <w:basedOn w:val="Standardstycketeckensnitt"/>
    <w:uiPriority w:val="99"/>
    <w:semiHidden/>
    <w:unhideWhenUsed/>
    <w:rsid w:val="006D5E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880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get.se/phc_p07/Document/Download/1581928/8823445" TargetMode="External"/><Relationship Id="rId5" Type="http://schemas.openxmlformats.org/officeDocument/2006/relationships/hyperlink" Target="https://www.cuponline.se/information.aspx?cupid=35768"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563</TotalTime>
  <Pages>6</Pages>
  <Words>1283</Words>
  <Characters>6801</Characters>
  <Application>Microsoft Office Word</Application>
  <DocSecurity>0</DocSecurity>
  <Lines>56</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Boström</dc:creator>
  <cp:keywords/>
  <dc:description/>
  <cp:lastModifiedBy>Anna Boström</cp:lastModifiedBy>
  <cp:revision>20</cp:revision>
  <dcterms:created xsi:type="dcterms:W3CDTF">2021-10-07T14:17:00Z</dcterms:created>
  <dcterms:modified xsi:type="dcterms:W3CDTF">2021-10-11T05:06:00Z</dcterms:modified>
</cp:coreProperties>
</file>