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A54" w:rsidRPr="001558D6" w:rsidRDefault="001558D6" w:rsidP="0098634B">
      <w:pPr>
        <w:pStyle w:val="Rubrik1"/>
      </w:pPr>
      <w:r w:rsidRPr="001558D6">
        <w:t>Logi Christinaskolan</w:t>
      </w:r>
    </w:p>
    <w:p w:rsidR="001558D6" w:rsidRDefault="001558D6">
      <w:r w:rsidRPr="001558D6">
        <w:rPr>
          <w:b/>
        </w:rPr>
        <w:t>Ansvariga</w:t>
      </w:r>
      <w:r>
        <w:rPr>
          <w:b/>
        </w:rPr>
        <w:t>:</w:t>
      </w:r>
      <w:r>
        <w:t xml:space="preserve"> Anna Mård (070-580</w:t>
      </w:r>
      <w:r w:rsidR="00305DBC">
        <w:t xml:space="preserve"> </w:t>
      </w:r>
      <w:r>
        <w:t>85</w:t>
      </w:r>
      <w:r w:rsidR="00305DBC">
        <w:t xml:space="preserve"> </w:t>
      </w:r>
      <w:r>
        <w:t>70) och Hanna Wimander (070-343</w:t>
      </w:r>
      <w:r w:rsidR="00305DBC">
        <w:t xml:space="preserve"> </w:t>
      </w:r>
      <w:r>
        <w:t>13</w:t>
      </w:r>
      <w:r w:rsidR="00305DBC">
        <w:t xml:space="preserve"> </w:t>
      </w:r>
      <w:r>
        <w:t>30)</w:t>
      </w:r>
      <w:r w:rsidR="00FB68FD">
        <w:t xml:space="preserve"> samt Eva Risberg.</w:t>
      </w:r>
    </w:p>
    <w:p w:rsidR="001558D6" w:rsidRDefault="001558D6">
      <w:r w:rsidRPr="0098634B">
        <w:rPr>
          <w:rStyle w:val="Rubrik2Char"/>
        </w:rPr>
        <w:t xml:space="preserve">Förberedelser: </w:t>
      </w:r>
      <w:r w:rsidRPr="0098634B">
        <w:rPr>
          <w:rStyle w:val="Rubrik2Char"/>
        </w:rPr>
        <w:br/>
      </w:r>
      <w:r w:rsidRPr="00FC10C7">
        <w:rPr>
          <w:b/>
        </w:rPr>
        <w:t>Hanna</w:t>
      </w:r>
      <w:r>
        <w:t xml:space="preserve"> kollar upp antal sovande lag och antal spelare per lag</w:t>
      </w:r>
      <w:r w:rsidR="00FC10C7">
        <w:t xml:space="preserve">, </w:t>
      </w:r>
      <w:r>
        <w:t>hämtar nycklar, påminner om städvagn, frågar om ventilation och uppspärrning av dörrar</w:t>
      </w:r>
      <w:r w:rsidR="0098634B">
        <w:t>, samt köper choklad till städet</w:t>
      </w:r>
      <w:r>
        <w:t xml:space="preserve">. </w:t>
      </w:r>
      <w:r w:rsidR="002303D2">
        <w:br/>
      </w:r>
      <w:r>
        <w:br/>
      </w:r>
      <w:r w:rsidRPr="00FC10C7">
        <w:rPr>
          <w:b/>
        </w:rPr>
        <w:t>Anna</w:t>
      </w:r>
      <w:r>
        <w:t xml:space="preserve"> skriver ut ”Förläggningsregler” som varje lag </w:t>
      </w:r>
      <w:r w:rsidR="004435B3">
        <w:t xml:space="preserve">ska </w:t>
      </w:r>
      <w:r>
        <w:t>skriva under</w:t>
      </w:r>
      <w:r w:rsidR="00FC10C7">
        <w:t xml:space="preserve">, </w:t>
      </w:r>
      <w:r w:rsidR="0098634B">
        <w:t>lappar med lagnamn att sätta upp på dörrar till klassrum och</w:t>
      </w:r>
      <w:r>
        <w:t xml:space="preserve"> lappar med kont</w:t>
      </w:r>
      <w:r w:rsidR="00FC10C7">
        <w:t>aktuppgifter till logivärdarna</w:t>
      </w:r>
      <w:r w:rsidR="0098634B">
        <w:t>,</w:t>
      </w:r>
      <w:r w:rsidR="00FC10C7">
        <w:t xml:space="preserve"> samt uppdaterar </w:t>
      </w:r>
      <w:proofErr w:type="spellStart"/>
      <w:r w:rsidR="00FC10C7">
        <w:t>CupOnline</w:t>
      </w:r>
      <w:proofErr w:type="spellEnd"/>
      <w:r w:rsidR="00FC10C7">
        <w:t xml:space="preserve"> med info till lagen om logi (tider för in-utcheckning, att lagen själva städar sina klassrum och återställer klassrummen till lektionskick, att det kan vara kallt osv)</w:t>
      </w:r>
      <w:r w:rsidR="00FB68FD">
        <w:t xml:space="preserve">. </w:t>
      </w:r>
      <w:r w:rsidR="0098634B">
        <w:br/>
      </w:r>
    </w:p>
    <w:p w:rsidR="00FB68FD" w:rsidRDefault="001558D6" w:rsidP="001558D6">
      <w:pPr>
        <w:rPr>
          <w:b/>
        </w:rPr>
      </w:pPr>
      <w:r w:rsidRPr="0098634B">
        <w:rPr>
          <w:rStyle w:val="Rubrik2Char"/>
        </w:rPr>
        <w:t>Fredag</w:t>
      </w:r>
      <w:r w:rsidR="00FC10C7" w:rsidRPr="0098634B">
        <w:rPr>
          <w:rStyle w:val="Rubrik2Char"/>
        </w:rPr>
        <w:t>:</w:t>
      </w:r>
      <w:r w:rsidR="00FC10C7" w:rsidRPr="0098634B">
        <w:rPr>
          <w:rStyle w:val="Rubrik2Char"/>
        </w:rPr>
        <w:br/>
      </w:r>
      <w:r w:rsidR="00FC10C7" w:rsidRPr="00FC10C7">
        <w:rPr>
          <w:b/>
        </w:rPr>
        <w:t>Anna och Hanna</w:t>
      </w:r>
      <w:r w:rsidR="00FC10C7" w:rsidRPr="00FC10C7">
        <w:t xml:space="preserve"> märker upp klassrummen, larmade dörrar samt fotar alla klassrum.</w:t>
      </w:r>
      <w:r w:rsidR="00FC10C7">
        <w:rPr>
          <w:b/>
        </w:rPr>
        <w:t xml:space="preserve"> </w:t>
      </w:r>
    </w:p>
    <w:p w:rsidR="00FB68FD" w:rsidRPr="001558D6" w:rsidRDefault="00FB68FD" w:rsidP="00FB68FD">
      <w:r>
        <w:rPr>
          <w:b/>
        </w:rPr>
        <w:t xml:space="preserve">Incheckning för alla lag mellan 17.30 och 22.00. Uppmana lagen att ta ett kort innan de möblerar om. Förläggningsregler ska skrivas under för varje lag. </w:t>
      </w:r>
    </w:p>
    <w:p w:rsidR="00FB68FD" w:rsidRDefault="00C54DA5" w:rsidP="001558D6">
      <w:proofErr w:type="spellStart"/>
      <w:r>
        <w:t>Kl</w:t>
      </w:r>
      <w:proofErr w:type="spellEnd"/>
      <w:r>
        <w:t xml:space="preserve">: </w:t>
      </w:r>
      <w:r w:rsidR="00FB68FD">
        <w:t>16.30 – 18.00 Anna och Hanna</w:t>
      </w:r>
    </w:p>
    <w:p w:rsidR="00FB68FD" w:rsidRDefault="00C54DA5" w:rsidP="001558D6">
      <w:r>
        <w:t>Kl:</w:t>
      </w:r>
      <w:r w:rsidR="0083463C">
        <w:t>18.00</w:t>
      </w:r>
      <w:r w:rsidR="00FB68FD">
        <w:t xml:space="preserve"> – 22.00 </w:t>
      </w:r>
      <w:r w:rsidR="0083463C">
        <w:t>Hanna</w:t>
      </w:r>
    </w:p>
    <w:p w:rsidR="00FB68FD" w:rsidRDefault="00C54DA5" w:rsidP="001558D6">
      <w:proofErr w:type="spellStart"/>
      <w:r>
        <w:t>Kl</w:t>
      </w:r>
      <w:proofErr w:type="spellEnd"/>
      <w:r>
        <w:t xml:space="preserve">: </w:t>
      </w:r>
      <w:r w:rsidR="00FB68FD" w:rsidRPr="00FB68FD">
        <w:t xml:space="preserve">22.00 – 06.00 </w:t>
      </w:r>
      <w:r>
        <w:t xml:space="preserve">Nattpass </w:t>
      </w:r>
      <w:proofErr w:type="spellStart"/>
      <w:r w:rsidR="00FB68FD" w:rsidRPr="00FB68FD">
        <w:t>Baiba</w:t>
      </w:r>
      <w:proofErr w:type="spellEnd"/>
      <w:r w:rsidR="00FB68FD" w:rsidRPr="00FB68FD">
        <w:t xml:space="preserve"> Gore</w:t>
      </w:r>
    </w:p>
    <w:p w:rsidR="0098634B" w:rsidRPr="00FB68FD" w:rsidRDefault="0098634B" w:rsidP="001558D6"/>
    <w:p w:rsidR="001558D6" w:rsidRPr="001558D6" w:rsidRDefault="001558D6" w:rsidP="001558D6">
      <w:r w:rsidRPr="0098634B">
        <w:rPr>
          <w:rStyle w:val="Rubrik2Char"/>
        </w:rPr>
        <w:t>Lördag</w:t>
      </w:r>
      <w:r w:rsidR="00FC10C7" w:rsidRPr="0098634B">
        <w:rPr>
          <w:rStyle w:val="Rubrik2Char"/>
        </w:rPr>
        <w:t>:</w:t>
      </w:r>
      <w:r w:rsidR="00FB68FD" w:rsidRPr="0098634B">
        <w:rPr>
          <w:rStyle w:val="Rubrik2Char"/>
        </w:rPr>
        <w:br/>
      </w:r>
      <w:proofErr w:type="spellStart"/>
      <w:r w:rsidR="00FC10C7">
        <w:t>Kl</w:t>
      </w:r>
      <w:proofErr w:type="spellEnd"/>
      <w:r w:rsidR="00FC10C7">
        <w:t xml:space="preserve">: </w:t>
      </w:r>
      <w:r w:rsidR="00FB68FD">
        <w:t>06</w:t>
      </w:r>
      <w:r w:rsidR="00966BB7">
        <w:t xml:space="preserve">.00 </w:t>
      </w:r>
      <w:r w:rsidR="00FB68FD">
        <w:t>-</w:t>
      </w:r>
      <w:r w:rsidR="00966BB7">
        <w:t xml:space="preserve"> </w:t>
      </w:r>
      <w:r w:rsidR="00FB68FD">
        <w:t>11</w:t>
      </w:r>
      <w:r w:rsidR="0083463C">
        <w:t>.0</w:t>
      </w:r>
      <w:r w:rsidR="00966BB7">
        <w:t>0</w:t>
      </w:r>
      <w:r w:rsidRPr="001558D6">
        <w:t xml:space="preserve"> </w:t>
      </w:r>
      <w:r w:rsidR="00FB68FD">
        <w:t>Hanna</w:t>
      </w:r>
    </w:p>
    <w:p w:rsidR="001558D6" w:rsidRPr="001558D6" w:rsidRDefault="00FC10C7" w:rsidP="001558D6">
      <w:proofErr w:type="spellStart"/>
      <w:r>
        <w:t>Kl</w:t>
      </w:r>
      <w:proofErr w:type="spellEnd"/>
      <w:r>
        <w:t xml:space="preserve">: </w:t>
      </w:r>
      <w:r w:rsidR="00FB68FD">
        <w:t>11</w:t>
      </w:r>
      <w:r w:rsidR="0083463C">
        <w:t>.0</w:t>
      </w:r>
      <w:r w:rsidR="00966BB7">
        <w:t>0 -17.00</w:t>
      </w:r>
      <w:r w:rsidR="00FB68FD">
        <w:t xml:space="preserve"> Eva</w:t>
      </w:r>
    </w:p>
    <w:p w:rsidR="001558D6" w:rsidRPr="001558D6" w:rsidRDefault="00FC10C7" w:rsidP="001558D6">
      <w:proofErr w:type="spellStart"/>
      <w:r>
        <w:t>Kl</w:t>
      </w:r>
      <w:proofErr w:type="spellEnd"/>
      <w:r>
        <w:t xml:space="preserve">: </w:t>
      </w:r>
      <w:r w:rsidR="00966BB7">
        <w:t xml:space="preserve">17.00 - </w:t>
      </w:r>
      <w:r w:rsidR="0083463C">
        <w:t>22.0</w:t>
      </w:r>
      <w:r w:rsidR="00966BB7">
        <w:t>0</w:t>
      </w:r>
      <w:r w:rsidR="001558D6" w:rsidRPr="001558D6">
        <w:t xml:space="preserve"> </w:t>
      </w:r>
      <w:r w:rsidR="00FB68FD">
        <w:t>Anna</w:t>
      </w:r>
    </w:p>
    <w:p w:rsidR="001558D6" w:rsidRDefault="00FC10C7" w:rsidP="001558D6">
      <w:proofErr w:type="spellStart"/>
      <w:r>
        <w:t>Kl</w:t>
      </w:r>
      <w:proofErr w:type="spellEnd"/>
      <w:r>
        <w:t xml:space="preserve">: </w:t>
      </w:r>
      <w:r w:rsidR="00FB68FD">
        <w:t>22</w:t>
      </w:r>
      <w:r w:rsidR="0083463C">
        <w:t xml:space="preserve">.00 – </w:t>
      </w:r>
      <w:r w:rsidR="00FB68FD">
        <w:t>06</w:t>
      </w:r>
      <w:r w:rsidR="0083463C">
        <w:t>.00</w:t>
      </w:r>
      <w:r w:rsidR="00FB68FD">
        <w:t xml:space="preserve"> Nattpass</w:t>
      </w:r>
      <w:r w:rsidR="00A939E7">
        <w:t xml:space="preserve"> Tomas Lundmark</w:t>
      </w:r>
    </w:p>
    <w:p w:rsidR="0098634B" w:rsidRPr="001558D6" w:rsidRDefault="0098634B" w:rsidP="001558D6"/>
    <w:p w:rsidR="001558D6" w:rsidRPr="001558D6" w:rsidRDefault="001558D6" w:rsidP="0098634B">
      <w:pPr>
        <w:pStyle w:val="Rubrik2"/>
      </w:pPr>
      <w:r w:rsidRPr="001558D6">
        <w:t>Söndag</w:t>
      </w:r>
      <w:r w:rsidR="00FC10C7">
        <w:t>:</w:t>
      </w:r>
    </w:p>
    <w:p w:rsidR="001558D6" w:rsidRPr="001558D6" w:rsidRDefault="00FC10C7" w:rsidP="001558D6">
      <w:proofErr w:type="spellStart"/>
      <w:r>
        <w:t>Kl</w:t>
      </w:r>
      <w:proofErr w:type="spellEnd"/>
      <w:r>
        <w:t xml:space="preserve">: </w:t>
      </w:r>
      <w:r w:rsidR="00FB68FD">
        <w:t>06</w:t>
      </w:r>
      <w:r w:rsidR="00966BB7">
        <w:t>.00</w:t>
      </w:r>
      <w:r w:rsidR="00FB68FD">
        <w:t xml:space="preserve"> </w:t>
      </w:r>
      <w:r w:rsidR="00966BB7">
        <w:t>–</w:t>
      </w:r>
      <w:r w:rsidR="00FB68FD">
        <w:t xml:space="preserve"> </w:t>
      </w:r>
      <w:r w:rsidR="0083463C">
        <w:t>09.0</w:t>
      </w:r>
      <w:r w:rsidR="00966BB7">
        <w:t>0</w:t>
      </w:r>
      <w:r w:rsidR="001558D6" w:rsidRPr="001558D6">
        <w:t xml:space="preserve"> </w:t>
      </w:r>
      <w:r w:rsidR="0083463C">
        <w:t>Eva</w:t>
      </w:r>
    </w:p>
    <w:p w:rsidR="001558D6" w:rsidRPr="001558D6" w:rsidRDefault="00966BB7" w:rsidP="001558D6">
      <w:proofErr w:type="spellStart"/>
      <w:r>
        <w:t>Kl</w:t>
      </w:r>
      <w:proofErr w:type="spellEnd"/>
      <w:r>
        <w:t xml:space="preserve">: </w:t>
      </w:r>
      <w:r w:rsidR="0083463C">
        <w:t>09.00</w:t>
      </w:r>
      <w:r w:rsidR="00FB68FD">
        <w:t xml:space="preserve"> </w:t>
      </w:r>
      <w:r w:rsidR="00FC10C7">
        <w:t>-</w:t>
      </w:r>
      <w:r w:rsidR="00FB68FD">
        <w:t xml:space="preserve"> </w:t>
      </w:r>
      <w:r w:rsidR="00FC10C7">
        <w:t xml:space="preserve">11:30 </w:t>
      </w:r>
      <w:r w:rsidR="0098634B">
        <w:t>Anna</w:t>
      </w:r>
    </w:p>
    <w:p w:rsidR="001558D6" w:rsidRDefault="00FC10C7" w:rsidP="001558D6">
      <w:proofErr w:type="gramStart"/>
      <w:r>
        <w:t>Kl:</w:t>
      </w:r>
      <w:r w:rsidR="001558D6" w:rsidRPr="001558D6">
        <w:t>11:30</w:t>
      </w:r>
      <w:proofErr w:type="gramEnd"/>
      <w:r>
        <w:t xml:space="preserve"> Eva, Hanna och Anna träffas och städar</w:t>
      </w:r>
      <w:r w:rsidR="000F7D6A">
        <w:t>. Anna B ansluter till städet</w:t>
      </w:r>
      <w:bookmarkStart w:id="0" w:name="_GoBack"/>
      <w:bookmarkEnd w:id="0"/>
      <w:r w:rsidR="000F7D6A">
        <w:t>.</w:t>
      </w:r>
    </w:p>
    <w:p w:rsidR="0098634B" w:rsidRPr="001558D6" w:rsidRDefault="0098634B" w:rsidP="001558D6"/>
    <w:p w:rsidR="001558D6" w:rsidRPr="001558D6" w:rsidRDefault="001558D6" w:rsidP="001558D6">
      <w:pPr>
        <w:rPr>
          <w:b/>
        </w:rPr>
      </w:pPr>
      <w:r w:rsidRPr="001558D6">
        <w:rPr>
          <w:b/>
        </w:rPr>
        <w:t xml:space="preserve">Alla lag ska </w:t>
      </w:r>
      <w:r w:rsidR="00FC10C7">
        <w:rPr>
          <w:b/>
        </w:rPr>
        <w:t xml:space="preserve">ha </w:t>
      </w:r>
      <w:r w:rsidRPr="001558D6">
        <w:rPr>
          <w:b/>
        </w:rPr>
        <w:t xml:space="preserve">checkat ut </w:t>
      </w:r>
      <w:r w:rsidR="00FC10C7">
        <w:rPr>
          <w:b/>
        </w:rPr>
        <w:t xml:space="preserve">senast </w:t>
      </w:r>
      <w:proofErr w:type="spellStart"/>
      <w:r w:rsidRPr="001558D6">
        <w:rPr>
          <w:b/>
        </w:rPr>
        <w:t>kl</w:t>
      </w:r>
      <w:proofErr w:type="spellEnd"/>
      <w:r w:rsidR="00FB68FD">
        <w:rPr>
          <w:b/>
        </w:rPr>
        <w:t xml:space="preserve"> </w:t>
      </w:r>
      <w:r w:rsidRPr="001558D6">
        <w:rPr>
          <w:b/>
        </w:rPr>
        <w:t>12</w:t>
      </w:r>
      <w:r w:rsidR="00FC10C7">
        <w:rPr>
          <w:b/>
        </w:rPr>
        <w:t xml:space="preserve">. Rummen ska besiktigas och förläggningsreglerna kvitteras. </w:t>
      </w:r>
    </w:p>
    <w:p w:rsidR="001558D6" w:rsidRPr="001558D6" w:rsidRDefault="001558D6" w:rsidP="001558D6">
      <w:r w:rsidRPr="001558D6">
        <w:rPr>
          <w:b/>
        </w:rPr>
        <w:t>Hanna</w:t>
      </w:r>
      <w:r w:rsidRPr="001558D6">
        <w:t xml:space="preserve"> lämnar tillbaka nyckeln.</w:t>
      </w:r>
    </w:p>
    <w:p w:rsidR="001558D6" w:rsidRPr="001558D6" w:rsidRDefault="001558D6" w:rsidP="001558D6"/>
    <w:p w:rsidR="001558D6" w:rsidRDefault="001558D6"/>
    <w:sectPr w:rsidR="0015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F8"/>
    <w:rsid w:val="000F7D6A"/>
    <w:rsid w:val="001558D6"/>
    <w:rsid w:val="001C7EF8"/>
    <w:rsid w:val="00210A54"/>
    <w:rsid w:val="002303D2"/>
    <w:rsid w:val="00305DBC"/>
    <w:rsid w:val="004435B3"/>
    <w:rsid w:val="0083463C"/>
    <w:rsid w:val="00966BB7"/>
    <w:rsid w:val="0098634B"/>
    <w:rsid w:val="00A7417E"/>
    <w:rsid w:val="00A939E7"/>
    <w:rsid w:val="00C54DA5"/>
    <w:rsid w:val="00E21159"/>
    <w:rsid w:val="00FB68FD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0DCC"/>
  <w15:chartTrackingRefBased/>
  <w15:docId w15:val="{A787050B-19ED-4DBA-8CC2-D9E3E0D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6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6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63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863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Wimander</dc:creator>
  <cp:keywords/>
  <dc:description/>
  <cp:lastModifiedBy>Anna Boström</cp:lastModifiedBy>
  <cp:revision>2</cp:revision>
  <dcterms:created xsi:type="dcterms:W3CDTF">2020-02-17T09:08:00Z</dcterms:created>
  <dcterms:modified xsi:type="dcterms:W3CDTF">2020-02-17T09:08:00Z</dcterms:modified>
</cp:coreProperties>
</file>