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D8006" w14:textId="25856AE8" w:rsidR="001D69B1" w:rsidRDefault="001D69B1" w:rsidP="001D69B1">
      <w:pPr>
        <w:pStyle w:val="Heading7"/>
        <w:jc w:val="center"/>
      </w:pPr>
      <w:r>
        <w:t>Vårstädningen 202</w:t>
      </w:r>
      <w:r w:rsidR="00382D38">
        <w:t>1</w:t>
      </w:r>
    </w:p>
    <w:p w14:paraId="3DE547D0" w14:textId="77777777" w:rsidR="00B138AE" w:rsidRPr="00B138AE" w:rsidRDefault="00B138AE" w:rsidP="00B138AE"/>
    <w:p w14:paraId="48C3ECFF" w14:textId="1D4DC6BA" w:rsidR="00495155" w:rsidRDefault="001D69B1" w:rsidP="001D69B1">
      <w:pPr>
        <w:rPr>
          <w:b/>
          <w:bCs/>
        </w:rPr>
      </w:pPr>
      <w:r>
        <w:t>Till</w:t>
      </w:r>
      <w:r w:rsidRPr="007428C8">
        <w:t xml:space="preserve">: </w:t>
      </w:r>
      <w:r w:rsidR="00792DD2" w:rsidRPr="00792DD2">
        <w:rPr>
          <w:b/>
          <w:bCs/>
        </w:rPr>
        <w:t>Notvikens IK Innebandy P-2010</w:t>
      </w:r>
    </w:p>
    <w:p w14:paraId="586D866D" w14:textId="1BC314C4" w:rsidR="001D69B1" w:rsidRPr="007428C8" w:rsidRDefault="001D69B1" w:rsidP="001D69B1">
      <w:r w:rsidRPr="007428C8">
        <w:t xml:space="preserve">Er organisation tilldelas i år område: </w:t>
      </w:r>
      <w:r w:rsidR="00792DD2" w:rsidRPr="00792DD2">
        <w:rPr>
          <w:b/>
          <w:bCs/>
        </w:rPr>
        <w:t>C23, C24</w:t>
      </w:r>
    </w:p>
    <w:p w14:paraId="7CCAF8C8" w14:textId="233A0ACD" w:rsidR="001D69B1" w:rsidRDefault="001D69B1" w:rsidP="00382D38">
      <w:r w:rsidRPr="007428C8">
        <w:t>När ni städat vägområden</w:t>
      </w:r>
      <w:r>
        <w:t>, naturområden och parkmark inom detta/dessa områden får ni ett bidrag på</w:t>
      </w:r>
      <w:r w:rsidRPr="007428C8">
        <w:t xml:space="preserve"> </w:t>
      </w:r>
      <w:r w:rsidR="00E01B62">
        <w:t>5</w:t>
      </w:r>
      <w:r w:rsidR="00212821">
        <w:t>0</w:t>
      </w:r>
      <w:r w:rsidR="00D91322">
        <w:t>00</w:t>
      </w:r>
      <w:r>
        <w:t xml:space="preserve">kr. Den mark som kommunen äger är markerad på er karta. Skolor och förskolor som finns på era områden behöver </w:t>
      </w:r>
      <w:r>
        <w:rPr>
          <w:b/>
        </w:rPr>
        <w:t>inte</w:t>
      </w:r>
      <w:r>
        <w:t xml:space="preserve"> städas. </w:t>
      </w:r>
      <w:r w:rsidRPr="00FF0FC2">
        <w:rPr>
          <w:b/>
        </w:rPr>
        <w:t>Vänligen observera:</w:t>
      </w:r>
      <w:r>
        <w:t xml:space="preserve"> Om ni har vatten på ert område så ingår även strandlinjen i städområdet. </w:t>
      </w:r>
      <w:r w:rsidR="00382D38">
        <w:t>Där områdesgränsen ligger på</w:t>
      </w:r>
      <w:r w:rsidR="00145836">
        <w:t xml:space="preserve"> </w:t>
      </w:r>
      <w:r w:rsidR="00382D38">
        <w:t>en väg så städas endast den sidan av vägen som är i området. Där området endast visas av ett streck längs en väg så städas båda sidor av vägen.</w:t>
      </w:r>
    </w:p>
    <w:p w14:paraId="11B71429" w14:textId="77777777" w:rsidR="001D69B1" w:rsidRDefault="001D69B1" w:rsidP="001D69B1">
      <w:r>
        <w:t xml:space="preserve">Städmaterial som säckar och västar hämtar ni vid kommunens </w:t>
      </w:r>
      <w:r w:rsidRPr="0099603C">
        <w:rPr>
          <w:b/>
          <w:bCs/>
        </w:rPr>
        <w:t>stadsträdgård</w:t>
      </w:r>
      <w:r>
        <w:t xml:space="preserve"> på adress </w:t>
      </w:r>
      <w:proofErr w:type="spellStart"/>
      <w:r w:rsidRPr="0099603C">
        <w:rPr>
          <w:b/>
          <w:bCs/>
        </w:rPr>
        <w:t>Björsbyvägen</w:t>
      </w:r>
      <w:proofErr w:type="spellEnd"/>
      <w:r w:rsidRPr="0099603C">
        <w:rPr>
          <w:b/>
          <w:bCs/>
        </w:rPr>
        <w:t xml:space="preserve"> 277</w:t>
      </w:r>
      <w:r>
        <w:t xml:space="preserve">, ange vilken förening ni tillhör i när ni hämtar ut. </w:t>
      </w:r>
    </w:p>
    <w:p w14:paraId="378D13FB" w14:textId="11ECB7C9" w:rsidR="001D69B1" w:rsidRPr="00E07AD2" w:rsidRDefault="001D69B1" w:rsidP="001D69B1">
      <w:pPr>
        <w:rPr>
          <w:b/>
          <w:bCs/>
          <w:sz w:val="24"/>
          <w:szCs w:val="24"/>
        </w:rPr>
      </w:pPr>
      <w:r w:rsidRPr="00B138AE">
        <w:rPr>
          <w:b/>
          <w:bCs/>
          <w:sz w:val="24"/>
          <w:szCs w:val="24"/>
        </w:rPr>
        <w:t>Vid all städning, skall varselväst bäras.</w:t>
      </w:r>
      <w:r w:rsidRPr="00E07AD2">
        <w:rPr>
          <w:b/>
          <w:bCs/>
          <w:sz w:val="24"/>
          <w:szCs w:val="24"/>
        </w:rPr>
        <w:t xml:space="preserve"> Västar kan lånas på ovan angiven adress.  Antalet västar är begränsat så återlämna dem så fort ni inte behöver dem längre. Har ni egna västar är det att föredra.</w:t>
      </w:r>
    </w:p>
    <w:p w14:paraId="3A4448AB" w14:textId="77777777" w:rsidR="001D69B1" w:rsidRDefault="001D69B1" w:rsidP="001D69B1">
      <w:pPr>
        <w:rPr>
          <w:b/>
        </w:rPr>
      </w:pPr>
      <w:r>
        <w:t xml:space="preserve">Arbetet </w:t>
      </w:r>
      <w:r>
        <w:rPr>
          <w:bCs/>
        </w:rPr>
        <w:t xml:space="preserve">skall </w:t>
      </w:r>
      <w:r>
        <w:t xml:space="preserve">vara utfört och inrapporterat senast den 7 juni för besiktning av området och bortforsling av skräp. För att det ska bli lättare för oss att hitta och forsla bort skräpet är det bra att ni har så få hämtställen som möjligt samt noga noterar vart ni lämnat säckarna. </w:t>
      </w:r>
      <w:r>
        <w:rPr>
          <w:b/>
        </w:rPr>
        <w:t xml:space="preserve">Säckarna får inte placeras bredvid stolpar och träd, det blir svårt för kranbilen då. </w:t>
      </w:r>
    </w:p>
    <w:p w14:paraId="68A4A2B5" w14:textId="5DC1ED08" w:rsidR="001D69B1" w:rsidRDefault="001D69B1" w:rsidP="001D69B1">
      <w:r>
        <w:rPr>
          <w:b/>
        </w:rPr>
        <w:t>Så här rapporterar ni in:</w:t>
      </w:r>
      <w:r>
        <w:rPr>
          <w:b/>
        </w:rPr>
        <w:br/>
      </w:r>
      <w:r w:rsidR="00A722AF">
        <w:t xml:space="preserve">Börjar ert område på Y, R eller V samt Mattisberget. Mejla till Henrik Hjelm på: Mejl: </w:t>
      </w:r>
      <w:hyperlink r:id="rId4" w:history="1">
        <w:r w:rsidR="00A722AF">
          <w:rPr>
            <w:rStyle w:val="Hyperlink"/>
          </w:rPr>
          <w:t>henrik.hjelm@lulea.se</w:t>
        </w:r>
      </w:hyperlink>
    </w:p>
    <w:p w14:paraId="0F02EAC0" w14:textId="77777777" w:rsidR="00E4395D" w:rsidRPr="00D40224" w:rsidRDefault="001D69B1" w:rsidP="00E4395D">
      <w:pPr>
        <w:spacing w:after="0"/>
      </w:pPr>
      <w:r>
        <w:t xml:space="preserve">Börjar ert område på Ö eller C, Mejla eller ring </w:t>
      </w:r>
      <w:r w:rsidR="00E4395D" w:rsidRPr="00D40224">
        <w:t>Jonas Stedt;</w:t>
      </w:r>
    </w:p>
    <w:p w14:paraId="7DF477ED" w14:textId="77777777" w:rsidR="001D69B1" w:rsidRPr="00382D38" w:rsidRDefault="00E4395D" w:rsidP="00E4395D">
      <w:pPr>
        <w:spacing w:after="0"/>
        <w:rPr>
          <w:lang w:val="en-US"/>
        </w:rPr>
      </w:pPr>
      <w:proofErr w:type="spellStart"/>
      <w:r w:rsidRPr="00382D38">
        <w:rPr>
          <w:lang w:val="en-US"/>
        </w:rPr>
        <w:t>M</w:t>
      </w:r>
      <w:r w:rsidR="001D69B1" w:rsidRPr="00382D38">
        <w:rPr>
          <w:lang w:val="en-US"/>
        </w:rPr>
        <w:t>ejl</w:t>
      </w:r>
      <w:proofErr w:type="spellEnd"/>
      <w:r w:rsidR="001D69B1" w:rsidRPr="00382D38">
        <w:rPr>
          <w:lang w:val="en-US"/>
        </w:rPr>
        <w:t>:</w:t>
      </w:r>
      <w:r w:rsidR="001D69B1" w:rsidRPr="00382D38">
        <w:rPr>
          <w:color w:val="FF0000"/>
          <w:lang w:val="en-US"/>
        </w:rPr>
        <w:t xml:space="preserve"> </w:t>
      </w:r>
      <w:hyperlink r:id="rId5" w:history="1">
        <w:r w:rsidR="00D40224" w:rsidRPr="00382D38">
          <w:rPr>
            <w:rStyle w:val="Hyperlink"/>
            <w:lang w:val="en-US"/>
          </w:rPr>
          <w:t>jonas.teterin.stedt@lulea.se</w:t>
        </w:r>
      </w:hyperlink>
      <w:r w:rsidR="001D69B1" w:rsidRPr="00382D38">
        <w:rPr>
          <w:color w:val="FF0000"/>
          <w:lang w:val="en-US"/>
        </w:rPr>
        <w:t xml:space="preserve"> </w:t>
      </w:r>
      <w:r w:rsidR="001D69B1" w:rsidRPr="00382D38">
        <w:rPr>
          <w:lang w:val="en-US"/>
        </w:rPr>
        <w:t>Tel: 0920-45</w:t>
      </w:r>
      <w:r w:rsidR="00D40224" w:rsidRPr="00382D38">
        <w:rPr>
          <w:lang w:val="en-US"/>
        </w:rPr>
        <w:t xml:space="preserve"> 40 31</w:t>
      </w:r>
    </w:p>
    <w:p w14:paraId="26A9B76F" w14:textId="77777777" w:rsidR="001D69B1" w:rsidRDefault="001D69B1" w:rsidP="00E4395D">
      <w:pPr>
        <w:spacing w:before="240"/>
      </w:pPr>
      <w:r>
        <w:t>Efter att arbetet är godkänt betalar vi ut bidraget till er, enligt belopp ovan.</w:t>
      </w:r>
    </w:p>
    <w:p w14:paraId="57EEEC5F" w14:textId="77777777" w:rsidR="001D69B1" w:rsidRDefault="001D69B1" w:rsidP="001D69B1">
      <w:r>
        <w:t xml:space="preserve">Vi rekommenderar att alla ser på filmen vi länkar till nedan. Tänk på att detta inte är kommunens material och att saker kan skilja sig från hur det beskrivs i utbildningsmaterialet men vi vill att ni är uppmärksamma på de faror som finns. </w:t>
      </w:r>
    </w:p>
    <w:p w14:paraId="03EEEA8E" w14:textId="77777777" w:rsidR="001D69B1" w:rsidRDefault="00A722AF" w:rsidP="001D69B1">
      <w:hyperlink r:id="rId6" w:history="1">
        <w:r w:rsidR="001D69B1">
          <w:rPr>
            <w:rStyle w:val="Hyperlink"/>
          </w:rPr>
          <w:t>https://www.youtube.com/watch?v=I5IND1k6gMA</w:t>
        </w:r>
      </w:hyperlink>
      <w:r w:rsidR="001D69B1">
        <w:t xml:space="preserve"> </w:t>
      </w:r>
    </w:p>
    <w:p w14:paraId="7FA90E97" w14:textId="4D3E707D" w:rsidR="001D69B1" w:rsidRDefault="001D69B1" w:rsidP="001D69B1">
      <w:pPr>
        <w:rPr>
          <w:b/>
          <w:bCs/>
        </w:rPr>
      </w:pPr>
      <w:r>
        <w:rPr>
          <w:b/>
          <w:bCs/>
        </w:rPr>
        <w:t>LYCKA TILL önskar vi på Stadsbyggnadsförvaltningen!</w:t>
      </w:r>
      <w:r>
        <w:rPr>
          <w:b/>
          <w:bCs/>
        </w:rPr>
        <w:br/>
      </w:r>
      <w:r>
        <w:rPr>
          <w:bCs/>
        </w:rPr>
        <w:t xml:space="preserve">Vid frågor (ej inrapportering) ring eller mejla </w:t>
      </w:r>
      <w:r w:rsidR="00382D38" w:rsidRPr="00382D38">
        <w:rPr>
          <w:bCs/>
        </w:rPr>
        <w:t>Niklas Öqvist</w:t>
      </w:r>
      <w:r w:rsidR="00382D38">
        <w:rPr>
          <w:bCs/>
        </w:rPr>
        <w:t>:</w:t>
      </w:r>
      <w:r>
        <w:rPr>
          <w:bCs/>
        </w:rPr>
        <w:br/>
      </w:r>
      <w:hyperlink r:id="rId7" w:history="1">
        <w:r w:rsidR="00382D38" w:rsidRPr="00202B98">
          <w:rPr>
            <w:rStyle w:val="Hyperlink"/>
          </w:rPr>
          <w:t>niklas.oqvist@lulea.se</w:t>
        </w:r>
      </w:hyperlink>
      <w:r w:rsidR="00382D38">
        <w:t xml:space="preserve"> tel:</w:t>
      </w:r>
      <w:r>
        <w:rPr>
          <w:bCs/>
        </w:rPr>
        <w:t xml:space="preserve">0920-45 </w:t>
      </w:r>
      <w:r w:rsidR="00382D38">
        <w:rPr>
          <w:bCs/>
        </w:rPr>
        <w:t>32 87</w:t>
      </w:r>
    </w:p>
    <w:p w14:paraId="13A1C23A" w14:textId="77777777" w:rsidR="00023F63" w:rsidRDefault="00023F63"/>
    <w:sectPr w:rsidR="00023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B1"/>
    <w:rsid w:val="00023F63"/>
    <w:rsid w:val="00054D51"/>
    <w:rsid w:val="000B1429"/>
    <w:rsid w:val="000D5838"/>
    <w:rsid w:val="00145836"/>
    <w:rsid w:val="001877F7"/>
    <w:rsid w:val="001D69B1"/>
    <w:rsid w:val="001E33DF"/>
    <w:rsid w:val="00212821"/>
    <w:rsid w:val="0029271E"/>
    <w:rsid w:val="002B5AF3"/>
    <w:rsid w:val="002D2C23"/>
    <w:rsid w:val="003051F3"/>
    <w:rsid w:val="00352AD4"/>
    <w:rsid w:val="0036391E"/>
    <w:rsid w:val="00382D38"/>
    <w:rsid w:val="00386D02"/>
    <w:rsid w:val="003B5F1D"/>
    <w:rsid w:val="003D4B9D"/>
    <w:rsid w:val="003F3B39"/>
    <w:rsid w:val="00495155"/>
    <w:rsid w:val="004E531C"/>
    <w:rsid w:val="00566B5C"/>
    <w:rsid w:val="00590B47"/>
    <w:rsid w:val="00630240"/>
    <w:rsid w:val="0067675A"/>
    <w:rsid w:val="006B2532"/>
    <w:rsid w:val="006D2191"/>
    <w:rsid w:val="007428C8"/>
    <w:rsid w:val="00792DD2"/>
    <w:rsid w:val="00814C5B"/>
    <w:rsid w:val="00881B09"/>
    <w:rsid w:val="008D507E"/>
    <w:rsid w:val="00911FF3"/>
    <w:rsid w:val="00913A37"/>
    <w:rsid w:val="0099603C"/>
    <w:rsid w:val="00A320E7"/>
    <w:rsid w:val="00A32D2D"/>
    <w:rsid w:val="00A53760"/>
    <w:rsid w:val="00A62969"/>
    <w:rsid w:val="00A722AF"/>
    <w:rsid w:val="00AB2247"/>
    <w:rsid w:val="00B138AE"/>
    <w:rsid w:val="00B305E1"/>
    <w:rsid w:val="00BB4E96"/>
    <w:rsid w:val="00CB7CC9"/>
    <w:rsid w:val="00CE3F77"/>
    <w:rsid w:val="00D40224"/>
    <w:rsid w:val="00D91322"/>
    <w:rsid w:val="00E01B62"/>
    <w:rsid w:val="00E07AD2"/>
    <w:rsid w:val="00E1673D"/>
    <w:rsid w:val="00E33A0B"/>
    <w:rsid w:val="00E4395D"/>
    <w:rsid w:val="00E723B2"/>
    <w:rsid w:val="00E77E48"/>
    <w:rsid w:val="00F23B4F"/>
    <w:rsid w:val="00F3198E"/>
    <w:rsid w:val="00F673D5"/>
    <w:rsid w:val="00F7406B"/>
    <w:rsid w:val="00FD5AC7"/>
    <w:rsid w:val="00FF0F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FC5C"/>
  <w15:chartTrackingRefBased/>
  <w15:docId w15:val="{23826718-A730-4437-83A4-AE0F3B4E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9B1"/>
    <w:pPr>
      <w:spacing w:after="200" w:line="276" w:lineRule="auto"/>
    </w:pPr>
    <w:rPr>
      <w:rFonts w:ascii="Palatino Linotype" w:hAnsi="Palatino Linotype"/>
    </w:rPr>
  </w:style>
  <w:style w:type="paragraph" w:styleId="Heading7">
    <w:name w:val="heading 7"/>
    <w:basedOn w:val="Normal"/>
    <w:next w:val="Normal"/>
    <w:link w:val="Heading7Char"/>
    <w:qFormat/>
    <w:rsid w:val="001D69B1"/>
    <w:pPr>
      <w:keepNext/>
      <w:tabs>
        <w:tab w:val="left" w:pos="907"/>
        <w:tab w:val="left" w:pos="1814"/>
        <w:tab w:val="left" w:pos="2722"/>
        <w:tab w:val="left" w:pos="3629"/>
        <w:tab w:val="left" w:pos="4536"/>
        <w:tab w:val="left" w:pos="5443"/>
        <w:tab w:val="left" w:pos="6350"/>
      </w:tabs>
      <w:spacing w:after="0" w:line="300" w:lineRule="atLeast"/>
      <w:ind w:left="964" w:right="1134"/>
      <w:outlineLvl w:val="6"/>
    </w:pPr>
    <w:rPr>
      <w:rFonts w:eastAsia="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9B1"/>
    <w:rPr>
      <w:color w:val="0563C1" w:themeColor="hyperlink"/>
      <w:u w:val="single"/>
    </w:rPr>
  </w:style>
  <w:style w:type="character" w:customStyle="1" w:styleId="Heading7Char">
    <w:name w:val="Heading 7 Char"/>
    <w:basedOn w:val="DefaultParagraphFont"/>
    <w:link w:val="Heading7"/>
    <w:rsid w:val="001D69B1"/>
    <w:rPr>
      <w:rFonts w:ascii="Palatino Linotype" w:eastAsia="Times New Roman" w:hAnsi="Palatino Linotype" w:cs="Times New Roman"/>
      <w:b/>
      <w:bCs/>
      <w:sz w:val="28"/>
      <w:szCs w:val="24"/>
    </w:rPr>
  </w:style>
  <w:style w:type="character" w:styleId="UnresolvedMention">
    <w:name w:val="Unresolved Mention"/>
    <w:basedOn w:val="DefaultParagraphFont"/>
    <w:uiPriority w:val="99"/>
    <w:semiHidden/>
    <w:unhideWhenUsed/>
    <w:rsid w:val="00E4395D"/>
    <w:rPr>
      <w:color w:val="605E5C"/>
      <w:shd w:val="clear" w:color="auto" w:fill="E1DFDD"/>
    </w:rPr>
  </w:style>
  <w:style w:type="character" w:styleId="FollowedHyperlink">
    <w:name w:val="FollowedHyperlink"/>
    <w:basedOn w:val="DefaultParagraphFont"/>
    <w:uiPriority w:val="99"/>
    <w:semiHidden/>
    <w:unhideWhenUsed/>
    <w:rsid w:val="00E07A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32763">
      <w:bodyDiv w:val="1"/>
      <w:marLeft w:val="0"/>
      <w:marRight w:val="0"/>
      <w:marTop w:val="0"/>
      <w:marBottom w:val="0"/>
      <w:divBdr>
        <w:top w:val="none" w:sz="0" w:space="0" w:color="auto"/>
        <w:left w:val="none" w:sz="0" w:space="0" w:color="auto"/>
        <w:bottom w:val="none" w:sz="0" w:space="0" w:color="auto"/>
        <w:right w:val="none" w:sz="0" w:space="0" w:color="auto"/>
      </w:divBdr>
    </w:div>
    <w:div w:id="665089632">
      <w:bodyDiv w:val="1"/>
      <w:marLeft w:val="0"/>
      <w:marRight w:val="0"/>
      <w:marTop w:val="0"/>
      <w:marBottom w:val="0"/>
      <w:divBdr>
        <w:top w:val="none" w:sz="0" w:space="0" w:color="auto"/>
        <w:left w:val="none" w:sz="0" w:space="0" w:color="auto"/>
        <w:bottom w:val="none" w:sz="0" w:space="0" w:color="auto"/>
        <w:right w:val="none" w:sz="0" w:space="0" w:color="auto"/>
      </w:divBdr>
    </w:div>
    <w:div w:id="693923795">
      <w:bodyDiv w:val="1"/>
      <w:marLeft w:val="0"/>
      <w:marRight w:val="0"/>
      <w:marTop w:val="0"/>
      <w:marBottom w:val="0"/>
      <w:divBdr>
        <w:top w:val="none" w:sz="0" w:space="0" w:color="auto"/>
        <w:left w:val="none" w:sz="0" w:space="0" w:color="auto"/>
        <w:bottom w:val="none" w:sz="0" w:space="0" w:color="auto"/>
        <w:right w:val="none" w:sz="0" w:space="0" w:color="auto"/>
      </w:divBdr>
    </w:div>
    <w:div w:id="714112970">
      <w:bodyDiv w:val="1"/>
      <w:marLeft w:val="0"/>
      <w:marRight w:val="0"/>
      <w:marTop w:val="0"/>
      <w:marBottom w:val="0"/>
      <w:divBdr>
        <w:top w:val="none" w:sz="0" w:space="0" w:color="auto"/>
        <w:left w:val="none" w:sz="0" w:space="0" w:color="auto"/>
        <w:bottom w:val="none" w:sz="0" w:space="0" w:color="auto"/>
        <w:right w:val="none" w:sz="0" w:space="0" w:color="auto"/>
      </w:divBdr>
    </w:div>
    <w:div w:id="743382552">
      <w:bodyDiv w:val="1"/>
      <w:marLeft w:val="0"/>
      <w:marRight w:val="0"/>
      <w:marTop w:val="0"/>
      <w:marBottom w:val="0"/>
      <w:divBdr>
        <w:top w:val="none" w:sz="0" w:space="0" w:color="auto"/>
        <w:left w:val="none" w:sz="0" w:space="0" w:color="auto"/>
        <w:bottom w:val="none" w:sz="0" w:space="0" w:color="auto"/>
        <w:right w:val="none" w:sz="0" w:space="0" w:color="auto"/>
      </w:divBdr>
    </w:div>
    <w:div w:id="835145734">
      <w:bodyDiv w:val="1"/>
      <w:marLeft w:val="0"/>
      <w:marRight w:val="0"/>
      <w:marTop w:val="0"/>
      <w:marBottom w:val="0"/>
      <w:divBdr>
        <w:top w:val="none" w:sz="0" w:space="0" w:color="auto"/>
        <w:left w:val="none" w:sz="0" w:space="0" w:color="auto"/>
        <w:bottom w:val="none" w:sz="0" w:space="0" w:color="auto"/>
        <w:right w:val="none" w:sz="0" w:space="0" w:color="auto"/>
      </w:divBdr>
    </w:div>
    <w:div w:id="1035079410">
      <w:bodyDiv w:val="1"/>
      <w:marLeft w:val="0"/>
      <w:marRight w:val="0"/>
      <w:marTop w:val="0"/>
      <w:marBottom w:val="0"/>
      <w:divBdr>
        <w:top w:val="none" w:sz="0" w:space="0" w:color="auto"/>
        <w:left w:val="none" w:sz="0" w:space="0" w:color="auto"/>
        <w:bottom w:val="none" w:sz="0" w:space="0" w:color="auto"/>
        <w:right w:val="none" w:sz="0" w:space="0" w:color="auto"/>
      </w:divBdr>
    </w:div>
    <w:div w:id="1438521778">
      <w:bodyDiv w:val="1"/>
      <w:marLeft w:val="0"/>
      <w:marRight w:val="0"/>
      <w:marTop w:val="0"/>
      <w:marBottom w:val="0"/>
      <w:divBdr>
        <w:top w:val="none" w:sz="0" w:space="0" w:color="auto"/>
        <w:left w:val="none" w:sz="0" w:space="0" w:color="auto"/>
        <w:bottom w:val="none" w:sz="0" w:space="0" w:color="auto"/>
        <w:right w:val="none" w:sz="0" w:space="0" w:color="auto"/>
      </w:divBdr>
    </w:div>
    <w:div w:id="1532954276">
      <w:bodyDiv w:val="1"/>
      <w:marLeft w:val="0"/>
      <w:marRight w:val="0"/>
      <w:marTop w:val="0"/>
      <w:marBottom w:val="0"/>
      <w:divBdr>
        <w:top w:val="none" w:sz="0" w:space="0" w:color="auto"/>
        <w:left w:val="none" w:sz="0" w:space="0" w:color="auto"/>
        <w:bottom w:val="none" w:sz="0" w:space="0" w:color="auto"/>
        <w:right w:val="none" w:sz="0" w:space="0" w:color="auto"/>
      </w:divBdr>
    </w:div>
    <w:div w:id="1694498940">
      <w:bodyDiv w:val="1"/>
      <w:marLeft w:val="0"/>
      <w:marRight w:val="0"/>
      <w:marTop w:val="0"/>
      <w:marBottom w:val="0"/>
      <w:divBdr>
        <w:top w:val="none" w:sz="0" w:space="0" w:color="auto"/>
        <w:left w:val="none" w:sz="0" w:space="0" w:color="auto"/>
        <w:bottom w:val="none" w:sz="0" w:space="0" w:color="auto"/>
        <w:right w:val="none" w:sz="0" w:space="0" w:color="auto"/>
      </w:divBdr>
    </w:div>
    <w:div w:id="169943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iklas.oqvist@lulea.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5IND1k6gMA" TargetMode="External"/><Relationship Id="rId5" Type="http://schemas.openxmlformats.org/officeDocument/2006/relationships/hyperlink" Target="mailto:jonas.teterin.stedt@lulea.se" TargetMode="External"/><Relationship Id="rId4" Type="http://schemas.openxmlformats.org/officeDocument/2006/relationships/hyperlink" Target="mailto:henrik.hjelm@lulea.se"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1934</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 Larsson</dc:creator>
  <cp:keywords/>
  <dc:description/>
  <cp:lastModifiedBy>Niklas Öqvist</cp:lastModifiedBy>
  <cp:revision>4</cp:revision>
  <dcterms:created xsi:type="dcterms:W3CDTF">2021-04-26T14:53:00Z</dcterms:created>
  <dcterms:modified xsi:type="dcterms:W3CDTF">2021-04-28T06:35:00Z</dcterms:modified>
</cp:coreProperties>
</file>