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165A" w14:textId="77777777" w:rsidR="00C377E7" w:rsidRPr="002E519D" w:rsidRDefault="00C377E7" w:rsidP="00C377E7">
      <w:pPr>
        <w:rPr>
          <w:rFonts w:asciiTheme="majorHAnsi" w:hAnsiTheme="majorHAnsi"/>
          <w:b/>
          <w:bCs/>
          <w:sz w:val="24"/>
          <w:szCs w:val="24"/>
        </w:rPr>
      </w:pPr>
      <w:r w:rsidRPr="00CF0BF8">
        <w:rPr>
          <w:rFonts w:asciiTheme="majorHAnsi" w:hAnsiTheme="majorHAnsi"/>
          <w:b/>
          <w:bCs/>
          <w:sz w:val="24"/>
          <w:szCs w:val="24"/>
        </w:rPr>
        <w:t>Milo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CF0BF8">
        <w:rPr>
          <w:rFonts w:asciiTheme="majorHAnsi" w:hAnsiTheme="majorHAnsi"/>
          <w:color w:val="000000"/>
          <w:sz w:val="24"/>
          <w:szCs w:val="24"/>
        </w:rPr>
        <w:t>1. Hur trivs du i laget?</w:t>
      </w:r>
      <w:r>
        <w:rPr>
          <w:rFonts w:asciiTheme="majorHAnsi" w:hAnsiTheme="majorHAnsi"/>
          <w:color w:val="000000"/>
        </w:rPr>
        <w:br/>
      </w:r>
      <w:r w:rsidRPr="002E519D">
        <w:rPr>
          <w:rFonts w:asciiTheme="majorHAnsi" w:hAnsiTheme="majorHAnsi"/>
          <w:i/>
          <w:iCs/>
          <w:color w:val="000000"/>
          <w:sz w:val="24"/>
          <w:szCs w:val="24"/>
        </w:rPr>
        <w:t>Bra</w:t>
      </w:r>
    </w:p>
    <w:p w14:paraId="18FE372A" w14:textId="77777777" w:rsidR="00C377E7" w:rsidRPr="00CF0BF8" w:rsidRDefault="00C377E7" w:rsidP="00C377E7">
      <w:pPr>
        <w:rPr>
          <w:rFonts w:asciiTheme="majorHAnsi" w:hAnsiTheme="majorHAnsi"/>
          <w:i/>
          <w:iCs/>
          <w:sz w:val="24"/>
          <w:szCs w:val="24"/>
        </w:rPr>
      </w:pPr>
      <w:r w:rsidRPr="00CF0BF8">
        <w:rPr>
          <w:rFonts w:asciiTheme="majorHAnsi" w:hAnsiTheme="majorHAnsi"/>
          <w:color w:val="000000"/>
          <w:sz w:val="24"/>
          <w:szCs w:val="24"/>
        </w:rPr>
        <w:t>2. Någon du trivs bättre med?</w:t>
      </w:r>
      <w:r w:rsidRPr="00CF0BF8">
        <w:rPr>
          <w:rFonts w:asciiTheme="majorHAnsi" w:hAnsiTheme="majorHAnsi"/>
          <w:color w:val="000000"/>
        </w:rPr>
        <w:br/>
      </w:r>
      <w:proofErr w:type="spellStart"/>
      <w:r w:rsidRPr="00CF0BF8">
        <w:rPr>
          <w:rFonts w:asciiTheme="majorHAnsi" w:hAnsiTheme="majorHAnsi"/>
          <w:i/>
          <w:iCs/>
          <w:sz w:val="24"/>
          <w:szCs w:val="24"/>
        </w:rPr>
        <w:t>Mekseb</w:t>
      </w:r>
      <w:proofErr w:type="spellEnd"/>
    </w:p>
    <w:p w14:paraId="6B971023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3. Vad är det som gör att du trivs med denna person?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Vi har gått på samma förskola</w:t>
      </w:r>
    </w:p>
    <w:p w14:paraId="1D52EC4D" w14:textId="77777777" w:rsidR="00C377E7" w:rsidRPr="00CF0BF8" w:rsidRDefault="00C377E7" w:rsidP="00C377E7">
      <w:pPr>
        <w:pStyle w:val="Normalwebb"/>
        <w:rPr>
          <w:rFonts w:asciiTheme="majorHAnsi" w:hAnsiTheme="majorHAnsi"/>
          <w:color w:val="000000"/>
        </w:rPr>
      </w:pPr>
      <w:r w:rsidRPr="00CF0BF8">
        <w:rPr>
          <w:rFonts w:asciiTheme="majorHAnsi" w:hAnsiTheme="majorHAnsi"/>
          <w:color w:val="000000"/>
        </w:rPr>
        <w:t>4. Hur gör du för att vara en bra lagkamrat?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>Om någon ramlar frågar jag hur det gick. Vid mål säger jag bra skott/passning</w:t>
      </w:r>
    </w:p>
    <w:p w14:paraId="11401ADF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5. På en skala från 1–5, hur bra tycker du att du är på att träna? Om en femma betyder att du ger allt du kan hela tiden.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4</w:t>
      </w:r>
    </w:p>
    <w:p w14:paraId="635388C5" w14:textId="77777777" w:rsidR="00C377E7" w:rsidRPr="00CF0BF8" w:rsidRDefault="00C377E7" w:rsidP="00C377E7">
      <w:pPr>
        <w:pStyle w:val="Normalwebb"/>
        <w:rPr>
          <w:rFonts w:asciiTheme="majorHAnsi" w:hAnsiTheme="majorHAnsi"/>
          <w:color w:val="000000"/>
        </w:rPr>
      </w:pPr>
      <w:r w:rsidRPr="00CF0BF8">
        <w:rPr>
          <w:rFonts w:asciiTheme="majorHAnsi" w:hAnsiTheme="majorHAnsi"/>
          <w:color w:val="000000"/>
        </w:rPr>
        <w:t>6. Om du inte kommer på en träning, vad kan det bero på?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>Kanske inte vill, är trött, sjuk, hostig</w:t>
      </w:r>
    </w:p>
    <w:p w14:paraId="16B2CA68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7. Vad tycker du om att spela match?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>Kul att springa, ha bollen mycket. 7manna är kul. Vara med kompisar.</w:t>
      </w:r>
    </w:p>
    <w:p w14:paraId="640BAD47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8. Hur skulle du vilja att tränarna coachar dig?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 xml:space="preserve">Vill ha instruktion, spring dit. Tränarna ska låta stränga. Inte vara jätte, </w:t>
      </w:r>
      <w:proofErr w:type="gramStart"/>
      <w:r w:rsidRPr="00CF0BF8">
        <w:rPr>
          <w:rFonts w:asciiTheme="majorHAnsi" w:hAnsiTheme="majorHAnsi"/>
          <w:i/>
          <w:iCs/>
          <w:color w:val="000000"/>
        </w:rPr>
        <w:t>jätte snälla</w:t>
      </w:r>
      <w:proofErr w:type="gramEnd"/>
      <w:r w:rsidRPr="00CF0BF8">
        <w:rPr>
          <w:rFonts w:asciiTheme="majorHAnsi" w:hAnsiTheme="majorHAnsi"/>
          <w:i/>
          <w:iCs/>
          <w:color w:val="000000"/>
        </w:rPr>
        <w:t xml:space="preserve">, hårda men inte för mycket. </w:t>
      </w:r>
    </w:p>
    <w:p w14:paraId="2F037128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9. När du får feedback, hur brukar du reagera/känna då?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 xml:space="preserve">Lite både ock blir ledsen </w:t>
      </w:r>
      <w:proofErr w:type="gramStart"/>
      <w:r w:rsidRPr="00CF0BF8">
        <w:rPr>
          <w:rFonts w:asciiTheme="majorHAnsi" w:hAnsiTheme="majorHAnsi"/>
          <w:i/>
          <w:iCs/>
          <w:color w:val="000000"/>
        </w:rPr>
        <w:t>men också</w:t>
      </w:r>
      <w:proofErr w:type="gramEnd"/>
      <w:r w:rsidRPr="00CF0BF8">
        <w:rPr>
          <w:rFonts w:asciiTheme="majorHAnsi" w:hAnsiTheme="majorHAnsi"/>
          <w:i/>
          <w:iCs/>
          <w:color w:val="000000"/>
        </w:rPr>
        <w:t xml:space="preserve"> bra för då får jag lära mig något nytt. </w:t>
      </w:r>
    </w:p>
    <w:p w14:paraId="3218E8BE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10. Vad tycker du är roligast/bäst med att spela fotboll?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>Använda fötterna. När det är frispark och det blir mål då blir man glad.</w:t>
      </w:r>
    </w:p>
    <w:p w14:paraId="00A5995E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11. Är det något som du tycker är svårt eller mindre roligt med att spela fotboll?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>Kommer inte på något. Jo om andra gnäller på en då blir det en dålig träning</w:t>
      </w:r>
    </w:p>
    <w:p w14:paraId="6BF9648B" w14:textId="77777777" w:rsidR="00C377E7" w:rsidRPr="00CF0BF8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12. Vad skulle du vilja bli bättre på som fotbollsspelare?</w:t>
      </w:r>
      <w:r>
        <w:rPr>
          <w:rFonts w:asciiTheme="majorHAnsi" w:hAnsiTheme="majorHAnsi"/>
          <w:color w:val="000000"/>
        </w:rPr>
        <w:br/>
      </w:r>
      <w:r w:rsidRPr="00CF0BF8">
        <w:rPr>
          <w:rFonts w:asciiTheme="majorHAnsi" w:hAnsiTheme="majorHAnsi"/>
          <w:i/>
          <w:iCs/>
          <w:color w:val="000000"/>
        </w:rPr>
        <w:t xml:space="preserve">Skjuta, men vissa säger att jag skjuter hårt så det är att placera bollen jag vill bli bättre på, lära mig. </w:t>
      </w:r>
    </w:p>
    <w:p w14:paraId="59930794" w14:textId="77777777" w:rsidR="00C377E7" w:rsidRPr="002E519D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13. Kommer du att spela fotboll länge tror du?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Ja</w:t>
      </w:r>
    </w:p>
    <w:p w14:paraId="7896B179" w14:textId="77777777" w:rsidR="00C377E7" w:rsidRPr="002E519D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14. Är du okej med att alla tränare få se dina svar?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Ja, okej</w:t>
      </w:r>
    </w:p>
    <w:p w14:paraId="30E36842" w14:textId="5885CC0C" w:rsidR="00D23999" w:rsidRPr="00C377E7" w:rsidRDefault="00C377E7" w:rsidP="00C377E7">
      <w:pPr>
        <w:pStyle w:val="Normalwebb"/>
        <w:rPr>
          <w:rFonts w:asciiTheme="majorHAnsi" w:hAnsiTheme="majorHAnsi"/>
          <w:i/>
          <w:iCs/>
          <w:color w:val="000000"/>
        </w:rPr>
      </w:pPr>
      <w:r w:rsidRPr="00CF0BF8">
        <w:rPr>
          <w:rFonts w:asciiTheme="majorHAnsi" w:hAnsiTheme="majorHAnsi"/>
          <w:color w:val="000000"/>
        </w:rPr>
        <w:t>Något mer du vill att vi ska veta?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Har inget att tillägga</w:t>
      </w:r>
    </w:p>
    <w:sectPr w:rsidR="00D23999" w:rsidRPr="00C3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7"/>
    <w:rsid w:val="003814C0"/>
    <w:rsid w:val="005F2910"/>
    <w:rsid w:val="00C377E7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36A4"/>
  <w15:chartTrackingRefBased/>
  <w15:docId w15:val="{92D44950-5F1A-4A01-A275-F874AD4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E7"/>
  </w:style>
  <w:style w:type="paragraph" w:styleId="Rubrik1">
    <w:name w:val="heading 1"/>
    <w:basedOn w:val="Normal"/>
    <w:next w:val="Normal"/>
    <w:link w:val="Rubrik1Char"/>
    <w:uiPriority w:val="9"/>
    <w:qFormat/>
    <w:rsid w:val="00C37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7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7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7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7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7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7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7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7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77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77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77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77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7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7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7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7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7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77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77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77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7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77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77E7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C3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2025-01-12T15:04:00Z</dcterms:created>
  <dcterms:modified xsi:type="dcterms:W3CDTF">2025-01-12T15:04:00Z</dcterms:modified>
</cp:coreProperties>
</file>