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674A" w14:textId="77777777" w:rsidR="0020657E" w:rsidRPr="00D42017" w:rsidRDefault="0020657E" w:rsidP="0020657E">
      <w:pPr>
        <w:ind w:left="720"/>
        <w:contextualSpacing/>
        <w:rPr>
          <w:b/>
          <w:u w:val="single"/>
        </w:rPr>
      </w:pPr>
      <w:r w:rsidRPr="00D42017">
        <w:rPr>
          <w:b/>
          <w:u w:val="single"/>
        </w:rPr>
        <w:t>Namn: Lennox</w:t>
      </w:r>
    </w:p>
    <w:p w14:paraId="6DD157AC" w14:textId="77777777" w:rsidR="0020657E" w:rsidRPr="00D42017" w:rsidRDefault="0020657E" w:rsidP="0020657E">
      <w:pPr>
        <w:ind w:left="720"/>
        <w:contextualSpacing/>
      </w:pPr>
    </w:p>
    <w:p w14:paraId="131D60DE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Hur trivs du i laget?</w:t>
      </w:r>
    </w:p>
    <w:p w14:paraId="6919D008" w14:textId="77777777" w:rsidR="0020657E" w:rsidRPr="00140DF8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Jag trivs bra i laget. </w:t>
      </w:r>
    </w:p>
    <w:p w14:paraId="1E4EA344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Någon du trivs bättre med?</w:t>
      </w:r>
    </w:p>
    <w:p w14:paraId="49DA31CF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>Viggo och David. Men jag trivs med det flesta.</w:t>
      </w:r>
      <w:r>
        <w:rPr>
          <w:i/>
          <w:color w:val="00B050"/>
        </w:rPr>
        <w:t xml:space="preserve"> Jag går i samma skola som David och Viggo är min granne. Så vi ses ofta. </w:t>
      </w:r>
    </w:p>
    <w:p w14:paraId="52B59E53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Vad är det som gör att du trivs med denna person?</w:t>
      </w:r>
    </w:p>
    <w:p w14:paraId="1C87C4F9" w14:textId="77777777" w:rsidR="0020657E" w:rsidRDefault="0020657E" w:rsidP="0020657E">
      <w:pPr>
        <w:ind w:left="720"/>
        <w:contextualSpacing/>
        <w:rPr>
          <w:i/>
          <w:color w:val="00B050"/>
        </w:rPr>
      </w:pPr>
      <w:r>
        <w:rPr>
          <w:i/>
          <w:color w:val="00B050"/>
        </w:rPr>
        <w:t xml:space="preserve">Jag går i skola som David och Viggo är min granne. </w:t>
      </w:r>
    </w:p>
    <w:p w14:paraId="1F9C50BD" w14:textId="77777777" w:rsidR="0020657E" w:rsidRDefault="0020657E" w:rsidP="0020657E">
      <w:pPr>
        <w:ind w:left="720"/>
        <w:contextualSpacing/>
      </w:pPr>
      <w:r w:rsidRPr="00B60C3B">
        <w:t>Hur gör du för att vara en bra lagkamrat?</w:t>
      </w:r>
    </w:p>
    <w:p w14:paraId="4AD212B0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>Jag försöker vara snäll mot alla och jag bryr mig om mina lagkamrater. Jag förs</w:t>
      </w:r>
      <w:r>
        <w:rPr>
          <w:i/>
          <w:color w:val="00B050"/>
        </w:rPr>
        <w:t xml:space="preserve">öker passa bollen på match. </w:t>
      </w:r>
    </w:p>
    <w:p w14:paraId="7823D455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På en skala från 1–5, hur bra tycker du att du är på att träna? Om en femma betyder att du ger allt du kan hela tiden.</w:t>
      </w:r>
    </w:p>
    <w:p w14:paraId="1195BE63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>En 4. Jag försöker ge mitt bästa på tränin</w:t>
      </w:r>
      <w:r>
        <w:rPr>
          <w:i/>
          <w:color w:val="00B050"/>
        </w:rPr>
        <w:t>garna.</w:t>
      </w:r>
    </w:p>
    <w:p w14:paraId="38B59908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Om du inte kommer på en träning, vad kan det bero på?</w:t>
      </w:r>
    </w:p>
    <w:p w14:paraId="29BCA32C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Då är jag sjuk eller skadad. </w:t>
      </w:r>
    </w:p>
    <w:p w14:paraId="44CC8B9A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Vad tycker du om att spela match?</w:t>
      </w:r>
    </w:p>
    <w:p w14:paraId="76146AC2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Jätteroligt! Det är kul att vinna. Innan matchen brukar jag tänka på hur kul det ska bli at vinna. Allt är roligt med match. </w:t>
      </w:r>
    </w:p>
    <w:p w14:paraId="08509030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Hur skulle du vilja att tränarna coachar dig?</w:t>
      </w:r>
    </w:p>
    <w:p w14:paraId="15B830B8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Inget speciellt. Jag tycker det funkar bra som det är nu. </w:t>
      </w:r>
    </w:p>
    <w:p w14:paraId="5631CDEC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När du får feedback, hur brukar du reagera/känna då?</w:t>
      </w:r>
    </w:p>
    <w:p w14:paraId="4FB5B0B9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Jag tycker att det är bra. För då vet man vad man ska göra bättre till nästa gång. </w:t>
      </w:r>
    </w:p>
    <w:p w14:paraId="084988D2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Vad tycker du är roligast/bäst med att spela fotboll?</w:t>
      </w:r>
    </w:p>
    <w:p w14:paraId="08128B14" w14:textId="77777777" w:rsidR="0020657E" w:rsidRPr="00B60C3B" w:rsidRDefault="0020657E" w:rsidP="0020657E">
      <w:pPr>
        <w:ind w:left="720"/>
        <w:contextualSpacing/>
      </w:pPr>
      <w:r w:rsidRPr="00140DF8">
        <w:rPr>
          <w:i/>
          <w:color w:val="00B050"/>
        </w:rPr>
        <w:t>Göra mål. Spela match och vinna</w:t>
      </w:r>
      <w:r>
        <w:t xml:space="preserve">. </w:t>
      </w:r>
    </w:p>
    <w:p w14:paraId="4A6E26E0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Är det något som du tycker är svårt eller mindre roligt med att spela fotboll?</w:t>
      </w:r>
    </w:p>
    <w:p w14:paraId="7ED64A72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Inget speciellt. </w:t>
      </w:r>
    </w:p>
    <w:p w14:paraId="7DF2E6E7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Vad skulle du vilja bli bättre på som fotbollsspelare?</w:t>
      </w:r>
    </w:p>
    <w:p w14:paraId="6A9136E8" w14:textId="77777777" w:rsidR="0020657E" w:rsidRPr="00B60C3B" w:rsidRDefault="0020657E" w:rsidP="0020657E">
      <w:pPr>
        <w:ind w:left="720"/>
        <w:contextualSpacing/>
      </w:pPr>
      <w:r w:rsidRPr="00140DF8">
        <w:rPr>
          <w:i/>
          <w:color w:val="00B050"/>
        </w:rPr>
        <w:t>Skjuta med högerfoten</w:t>
      </w:r>
      <w:r>
        <w:t xml:space="preserve">. </w:t>
      </w:r>
    </w:p>
    <w:p w14:paraId="5FF46062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Kommer du att spela fotboll länge tror du?</w:t>
      </w:r>
    </w:p>
    <w:p w14:paraId="3D228457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 xml:space="preserve">Ja! Jag vill göra mål på </w:t>
      </w:r>
      <w:proofErr w:type="gramStart"/>
      <w:r w:rsidRPr="00140DF8">
        <w:rPr>
          <w:i/>
          <w:color w:val="00B050"/>
        </w:rPr>
        <w:t>en stor arenan</w:t>
      </w:r>
      <w:proofErr w:type="gramEnd"/>
      <w:r w:rsidRPr="00140DF8">
        <w:rPr>
          <w:i/>
          <w:color w:val="00B050"/>
        </w:rPr>
        <w:t xml:space="preserve"> i framtiden. </w:t>
      </w:r>
    </w:p>
    <w:p w14:paraId="703BD74B" w14:textId="77777777" w:rsidR="0020657E" w:rsidRDefault="0020657E" w:rsidP="0020657E">
      <w:pPr>
        <w:numPr>
          <w:ilvl w:val="0"/>
          <w:numId w:val="1"/>
        </w:numPr>
        <w:contextualSpacing/>
      </w:pPr>
      <w:r w:rsidRPr="00B60C3B">
        <w:t>Är du okej med att alla tränare få se dina svar?</w:t>
      </w:r>
    </w:p>
    <w:p w14:paraId="42BF4258" w14:textId="77777777" w:rsidR="0020657E" w:rsidRPr="00B60C3B" w:rsidRDefault="0020657E" w:rsidP="0020657E">
      <w:pPr>
        <w:ind w:left="720"/>
        <w:contextualSpacing/>
        <w:rPr>
          <w:i/>
          <w:color w:val="00B050"/>
        </w:rPr>
      </w:pPr>
      <w:r w:rsidRPr="00140DF8">
        <w:rPr>
          <w:i/>
          <w:color w:val="00B050"/>
        </w:rPr>
        <w:t>Ja!</w:t>
      </w:r>
    </w:p>
    <w:p w14:paraId="3E610B9A" w14:textId="77777777" w:rsidR="0020657E" w:rsidRPr="00B60C3B" w:rsidRDefault="0020657E" w:rsidP="0020657E">
      <w:pPr>
        <w:ind w:left="720"/>
        <w:contextualSpacing/>
      </w:pPr>
    </w:p>
    <w:p w14:paraId="2C06E06C" w14:textId="77777777" w:rsidR="0020657E" w:rsidRDefault="0020657E" w:rsidP="0020657E">
      <w:pPr>
        <w:contextualSpacing/>
      </w:pPr>
      <w:r w:rsidRPr="00B60C3B">
        <w:t>Något mer du vill att vi ska veta?</w:t>
      </w:r>
    </w:p>
    <w:p w14:paraId="1EDC6208" w14:textId="77777777" w:rsidR="0020657E" w:rsidRPr="00B60C3B" w:rsidRDefault="0020657E" w:rsidP="0020657E">
      <w:pPr>
        <w:contextualSpacing/>
        <w:rPr>
          <w:i/>
        </w:rPr>
      </w:pPr>
      <w:r w:rsidRPr="00140DF8">
        <w:rPr>
          <w:i/>
          <w:color w:val="00B050"/>
        </w:rPr>
        <w:t>Nej!</w:t>
      </w:r>
      <w:r w:rsidRPr="00140DF8">
        <w:rPr>
          <w:i/>
        </w:rPr>
        <w:t xml:space="preserve"> </w:t>
      </w:r>
    </w:p>
    <w:p w14:paraId="07A99BBC" w14:textId="77777777" w:rsidR="0020657E" w:rsidRDefault="0020657E" w:rsidP="0020657E">
      <w:pPr>
        <w:contextualSpacing/>
      </w:pPr>
    </w:p>
    <w:p w14:paraId="10C83213" w14:textId="77777777" w:rsidR="0020657E" w:rsidRDefault="0020657E" w:rsidP="0020657E">
      <w:pPr>
        <w:contextualSpacing/>
      </w:pPr>
    </w:p>
    <w:p w14:paraId="6B35ADE9" w14:textId="77777777" w:rsidR="0020657E" w:rsidRDefault="0020657E" w:rsidP="0020657E">
      <w:pPr>
        <w:contextualSpacing/>
      </w:pPr>
    </w:p>
    <w:p w14:paraId="055DA787" w14:textId="77777777" w:rsidR="0020657E" w:rsidRDefault="0020657E" w:rsidP="0020657E">
      <w:pPr>
        <w:contextualSpacing/>
        <w:rPr>
          <w:rFonts w:ascii="Arial Black" w:hAnsi="Arial Black"/>
          <w:u w:val="single"/>
        </w:rPr>
      </w:pPr>
    </w:p>
    <w:p w14:paraId="74F09E76" w14:textId="77777777" w:rsidR="0020657E" w:rsidRDefault="0020657E" w:rsidP="0020657E">
      <w:pPr>
        <w:contextualSpacing/>
        <w:rPr>
          <w:rFonts w:ascii="Arial Black" w:hAnsi="Arial Black"/>
          <w:u w:val="single"/>
        </w:rPr>
      </w:pPr>
    </w:p>
    <w:p w14:paraId="7EAB3B83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00E9F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7E"/>
    <w:rsid w:val="0020657E"/>
    <w:rsid w:val="00283CEF"/>
    <w:rsid w:val="005F2910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D52C"/>
  <w15:chartTrackingRefBased/>
  <w15:docId w15:val="{A65FA7E2-B484-44D6-B40B-3D83523A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7E"/>
  </w:style>
  <w:style w:type="paragraph" w:styleId="Rubrik1">
    <w:name w:val="heading 1"/>
    <w:basedOn w:val="Normal"/>
    <w:next w:val="Normal"/>
    <w:link w:val="Rubrik1Char"/>
    <w:uiPriority w:val="9"/>
    <w:qFormat/>
    <w:rsid w:val="0020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6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6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6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6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65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65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65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65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65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65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65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65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65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6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65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6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2025-01-12T14:57:00Z</dcterms:created>
  <dcterms:modified xsi:type="dcterms:W3CDTF">2025-01-12T14:57:00Z</dcterms:modified>
</cp:coreProperties>
</file>