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2674A" w14:textId="77777777" w:rsidR="0020657E" w:rsidRPr="00D42017" w:rsidRDefault="0020657E" w:rsidP="0020657E">
      <w:pPr>
        <w:ind w:left="720"/>
        <w:contextualSpacing/>
        <w:rPr>
          <w:b/>
          <w:u w:val="single"/>
        </w:rPr>
      </w:pPr>
      <w:r w:rsidRPr="00D42017">
        <w:rPr>
          <w:b/>
          <w:u w:val="single"/>
        </w:rPr>
        <w:t>Namn: Lennox</w:t>
      </w:r>
    </w:p>
    <w:p w14:paraId="6DD157AC" w14:textId="77777777" w:rsidR="0020657E" w:rsidRPr="00D42017" w:rsidRDefault="0020657E" w:rsidP="0020657E">
      <w:pPr>
        <w:ind w:left="720"/>
        <w:contextualSpacing/>
      </w:pPr>
    </w:p>
    <w:p w14:paraId="131D60DE" w14:textId="77777777" w:rsidR="0020657E" w:rsidRDefault="0020657E" w:rsidP="0020657E">
      <w:pPr>
        <w:numPr>
          <w:ilvl w:val="0"/>
          <w:numId w:val="1"/>
        </w:numPr>
        <w:contextualSpacing/>
      </w:pPr>
      <w:r w:rsidRPr="00B60C3B">
        <w:t>Hur trivs du i laget?</w:t>
      </w:r>
    </w:p>
    <w:p w14:paraId="6919D008" w14:textId="77777777" w:rsidR="0020657E" w:rsidRPr="00140DF8" w:rsidRDefault="0020657E" w:rsidP="0020657E">
      <w:pPr>
        <w:ind w:left="720"/>
        <w:contextualSpacing/>
        <w:rPr>
          <w:i/>
          <w:color w:val="00B050"/>
        </w:rPr>
      </w:pPr>
      <w:r w:rsidRPr="00140DF8">
        <w:rPr>
          <w:i/>
          <w:color w:val="00B050"/>
        </w:rPr>
        <w:t xml:space="preserve">Jag trivs bra i laget. </w:t>
      </w:r>
    </w:p>
    <w:p w14:paraId="1E4EA344" w14:textId="77777777" w:rsidR="0020657E" w:rsidRDefault="0020657E" w:rsidP="0020657E">
      <w:pPr>
        <w:numPr>
          <w:ilvl w:val="0"/>
          <w:numId w:val="1"/>
        </w:numPr>
        <w:contextualSpacing/>
      </w:pPr>
      <w:r w:rsidRPr="00B60C3B">
        <w:t>Någon du trivs bättre med?</w:t>
      </w:r>
    </w:p>
    <w:p w14:paraId="49DA31CF" w14:textId="77777777" w:rsidR="0020657E" w:rsidRPr="00B60C3B" w:rsidRDefault="0020657E" w:rsidP="0020657E">
      <w:pPr>
        <w:ind w:left="720"/>
        <w:contextualSpacing/>
        <w:rPr>
          <w:i/>
          <w:color w:val="00B050"/>
        </w:rPr>
      </w:pPr>
      <w:r w:rsidRPr="00140DF8">
        <w:rPr>
          <w:i/>
          <w:color w:val="00B050"/>
        </w:rPr>
        <w:t>Viggo och David. Men jag trivs med det flesta.</w:t>
      </w:r>
      <w:r>
        <w:rPr>
          <w:i/>
          <w:color w:val="00B050"/>
        </w:rPr>
        <w:t xml:space="preserve"> Jag går i samma skola som David och Viggo är min granne. Så vi ses ofta. </w:t>
      </w:r>
    </w:p>
    <w:p w14:paraId="52B59E53" w14:textId="77777777" w:rsidR="0020657E" w:rsidRDefault="0020657E" w:rsidP="0020657E">
      <w:pPr>
        <w:numPr>
          <w:ilvl w:val="0"/>
          <w:numId w:val="1"/>
        </w:numPr>
        <w:contextualSpacing/>
      </w:pPr>
      <w:r w:rsidRPr="00B60C3B">
        <w:t>Vad är det som gör att du trivs med denna person?</w:t>
      </w:r>
    </w:p>
    <w:p w14:paraId="1C87C4F9" w14:textId="77777777" w:rsidR="0020657E" w:rsidRDefault="0020657E" w:rsidP="0020657E">
      <w:pPr>
        <w:ind w:left="720"/>
        <w:contextualSpacing/>
        <w:rPr>
          <w:i/>
          <w:color w:val="00B050"/>
        </w:rPr>
      </w:pPr>
      <w:r>
        <w:rPr>
          <w:i/>
          <w:color w:val="00B050"/>
        </w:rPr>
        <w:t xml:space="preserve">Jag går i skola som David och Viggo är min granne. </w:t>
      </w:r>
    </w:p>
    <w:p w14:paraId="1F9C50BD" w14:textId="77777777" w:rsidR="0020657E" w:rsidRDefault="0020657E" w:rsidP="0020657E">
      <w:pPr>
        <w:ind w:left="720"/>
        <w:contextualSpacing/>
      </w:pPr>
      <w:r w:rsidRPr="00B60C3B">
        <w:t>Hur gör du för att vara en bra lagkamrat?</w:t>
      </w:r>
    </w:p>
    <w:p w14:paraId="4AD212B0" w14:textId="77777777" w:rsidR="0020657E" w:rsidRPr="00B60C3B" w:rsidRDefault="0020657E" w:rsidP="0020657E">
      <w:pPr>
        <w:ind w:left="720"/>
        <w:contextualSpacing/>
        <w:rPr>
          <w:i/>
          <w:color w:val="00B050"/>
        </w:rPr>
      </w:pPr>
      <w:r w:rsidRPr="00140DF8">
        <w:rPr>
          <w:i/>
          <w:color w:val="00B050"/>
        </w:rPr>
        <w:t>Jag försöker vara snäll mot alla och jag bryr mig om mina lagkamrater. Jag förs</w:t>
      </w:r>
      <w:r>
        <w:rPr>
          <w:i/>
          <w:color w:val="00B050"/>
        </w:rPr>
        <w:t xml:space="preserve">öker passa bollen på match. </w:t>
      </w:r>
    </w:p>
    <w:p w14:paraId="7823D455" w14:textId="77777777" w:rsidR="0020657E" w:rsidRDefault="0020657E" w:rsidP="0020657E">
      <w:pPr>
        <w:numPr>
          <w:ilvl w:val="0"/>
          <w:numId w:val="1"/>
        </w:numPr>
        <w:contextualSpacing/>
      </w:pPr>
      <w:r w:rsidRPr="00B60C3B">
        <w:t>På en skala från 1–5, hur bra tycker du att du är på att träna? Om en femma betyder att du ger allt du kan hela tiden.</w:t>
      </w:r>
    </w:p>
    <w:p w14:paraId="1195BE63" w14:textId="77777777" w:rsidR="0020657E" w:rsidRPr="00B60C3B" w:rsidRDefault="0020657E" w:rsidP="0020657E">
      <w:pPr>
        <w:ind w:left="720"/>
        <w:contextualSpacing/>
        <w:rPr>
          <w:i/>
          <w:color w:val="00B050"/>
        </w:rPr>
      </w:pPr>
      <w:r w:rsidRPr="00140DF8">
        <w:rPr>
          <w:i/>
          <w:color w:val="00B050"/>
        </w:rPr>
        <w:t>En 4. Jag försöker ge mitt bästa på tränin</w:t>
      </w:r>
      <w:r>
        <w:rPr>
          <w:i/>
          <w:color w:val="00B050"/>
        </w:rPr>
        <w:t>garna.</w:t>
      </w:r>
    </w:p>
    <w:p w14:paraId="38B59908" w14:textId="77777777" w:rsidR="0020657E" w:rsidRDefault="0020657E" w:rsidP="0020657E">
      <w:pPr>
        <w:numPr>
          <w:ilvl w:val="0"/>
          <w:numId w:val="1"/>
        </w:numPr>
        <w:contextualSpacing/>
      </w:pPr>
      <w:r w:rsidRPr="00B60C3B">
        <w:t>Om du inte kommer på en träning, vad kan det bero på?</w:t>
      </w:r>
    </w:p>
    <w:p w14:paraId="29BCA32C" w14:textId="77777777" w:rsidR="0020657E" w:rsidRPr="00B60C3B" w:rsidRDefault="0020657E" w:rsidP="0020657E">
      <w:pPr>
        <w:ind w:left="720"/>
        <w:contextualSpacing/>
        <w:rPr>
          <w:i/>
          <w:color w:val="00B050"/>
        </w:rPr>
      </w:pPr>
      <w:r w:rsidRPr="00140DF8">
        <w:rPr>
          <w:i/>
          <w:color w:val="00B050"/>
        </w:rPr>
        <w:t xml:space="preserve">Då är jag sjuk eller skadad. </w:t>
      </w:r>
    </w:p>
    <w:p w14:paraId="44CC8B9A" w14:textId="77777777" w:rsidR="0020657E" w:rsidRDefault="0020657E" w:rsidP="0020657E">
      <w:pPr>
        <w:numPr>
          <w:ilvl w:val="0"/>
          <w:numId w:val="1"/>
        </w:numPr>
        <w:contextualSpacing/>
      </w:pPr>
      <w:r w:rsidRPr="00B60C3B">
        <w:t>Vad tycker du om att spela match?</w:t>
      </w:r>
    </w:p>
    <w:p w14:paraId="76146AC2" w14:textId="77777777" w:rsidR="0020657E" w:rsidRPr="00B60C3B" w:rsidRDefault="0020657E" w:rsidP="0020657E">
      <w:pPr>
        <w:ind w:left="720"/>
        <w:contextualSpacing/>
        <w:rPr>
          <w:i/>
          <w:color w:val="00B050"/>
        </w:rPr>
      </w:pPr>
      <w:r w:rsidRPr="00140DF8">
        <w:rPr>
          <w:i/>
          <w:color w:val="00B050"/>
        </w:rPr>
        <w:t xml:space="preserve">Jätteroligt! Det är kul att vinna. Innan matchen brukar jag tänka på hur kul det ska bli at vinna. Allt är roligt med match. </w:t>
      </w:r>
    </w:p>
    <w:p w14:paraId="08509030" w14:textId="77777777" w:rsidR="0020657E" w:rsidRDefault="0020657E" w:rsidP="0020657E">
      <w:pPr>
        <w:numPr>
          <w:ilvl w:val="0"/>
          <w:numId w:val="1"/>
        </w:numPr>
        <w:contextualSpacing/>
      </w:pPr>
      <w:r w:rsidRPr="00B60C3B">
        <w:t>Hur skulle du vilja att tränarna coachar dig?</w:t>
      </w:r>
    </w:p>
    <w:p w14:paraId="15B830B8" w14:textId="77777777" w:rsidR="0020657E" w:rsidRPr="00B60C3B" w:rsidRDefault="0020657E" w:rsidP="0020657E">
      <w:pPr>
        <w:ind w:left="720"/>
        <w:contextualSpacing/>
        <w:rPr>
          <w:i/>
          <w:color w:val="00B050"/>
        </w:rPr>
      </w:pPr>
      <w:r w:rsidRPr="00140DF8">
        <w:rPr>
          <w:i/>
          <w:color w:val="00B050"/>
        </w:rPr>
        <w:t xml:space="preserve">Inget speciellt. Jag tycker det funkar bra som det är nu. </w:t>
      </w:r>
    </w:p>
    <w:p w14:paraId="5631CDEC" w14:textId="77777777" w:rsidR="0020657E" w:rsidRDefault="0020657E" w:rsidP="0020657E">
      <w:pPr>
        <w:numPr>
          <w:ilvl w:val="0"/>
          <w:numId w:val="1"/>
        </w:numPr>
        <w:contextualSpacing/>
      </w:pPr>
      <w:r w:rsidRPr="00B60C3B">
        <w:t>När du får feedback, hur brukar du reagera/känna då?</w:t>
      </w:r>
    </w:p>
    <w:p w14:paraId="4FB5B0B9" w14:textId="77777777" w:rsidR="0020657E" w:rsidRPr="00B60C3B" w:rsidRDefault="0020657E" w:rsidP="0020657E">
      <w:pPr>
        <w:ind w:left="720"/>
        <w:contextualSpacing/>
        <w:rPr>
          <w:i/>
          <w:color w:val="00B050"/>
        </w:rPr>
      </w:pPr>
      <w:r w:rsidRPr="00140DF8">
        <w:rPr>
          <w:i/>
          <w:color w:val="00B050"/>
        </w:rPr>
        <w:t xml:space="preserve">Jag tycker att det är bra. För då vet man vad man ska göra bättre till nästa gång. </w:t>
      </w:r>
    </w:p>
    <w:p w14:paraId="084988D2" w14:textId="77777777" w:rsidR="0020657E" w:rsidRDefault="0020657E" w:rsidP="0020657E">
      <w:pPr>
        <w:numPr>
          <w:ilvl w:val="0"/>
          <w:numId w:val="1"/>
        </w:numPr>
        <w:contextualSpacing/>
      </w:pPr>
      <w:r w:rsidRPr="00B60C3B">
        <w:t>Vad tycker du är roligast/bäst med att spela fotboll?</w:t>
      </w:r>
    </w:p>
    <w:p w14:paraId="08128B14" w14:textId="77777777" w:rsidR="0020657E" w:rsidRPr="00B60C3B" w:rsidRDefault="0020657E" w:rsidP="0020657E">
      <w:pPr>
        <w:ind w:left="720"/>
        <w:contextualSpacing/>
      </w:pPr>
      <w:r w:rsidRPr="00140DF8">
        <w:rPr>
          <w:i/>
          <w:color w:val="00B050"/>
        </w:rPr>
        <w:t>Göra mål. Spela match och vinna</w:t>
      </w:r>
      <w:r>
        <w:t xml:space="preserve">. </w:t>
      </w:r>
    </w:p>
    <w:p w14:paraId="4A6E26E0" w14:textId="77777777" w:rsidR="0020657E" w:rsidRDefault="0020657E" w:rsidP="0020657E">
      <w:pPr>
        <w:numPr>
          <w:ilvl w:val="0"/>
          <w:numId w:val="1"/>
        </w:numPr>
        <w:contextualSpacing/>
      </w:pPr>
      <w:r w:rsidRPr="00B60C3B">
        <w:t>Är det något som du tycker är svårt eller mindre roligt med att spela fotboll?</w:t>
      </w:r>
    </w:p>
    <w:p w14:paraId="7ED64A72" w14:textId="77777777" w:rsidR="0020657E" w:rsidRPr="00B60C3B" w:rsidRDefault="0020657E" w:rsidP="0020657E">
      <w:pPr>
        <w:ind w:left="720"/>
        <w:contextualSpacing/>
        <w:rPr>
          <w:i/>
          <w:color w:val="00B050"/>
        </w:rPr>
      </w:pPr>
      <w:r w:rsidRPr="00140DF8">
        <w:rPr>
          <w:i/>
          <w:color w:val="00B050"/>
        </w:rPr>
        <w:t xml:space="preserve">Inget speciellt. </w:t>
      </w:r>
    </w:p>
    <w:p w14:paraId="7DF2E6E7" w14:textId="77777777" w:rsidR="0020657E" w:rsidRDefault="0020657E" w:rsidP="0020657E">
      <w:pPr>
        <w:numPr>
          <w:ilvl w:val="0"/>
          <w:numId w:val="1"/>
        </w:numPr>
        <w:contextualSpacing/>
      </w:pPr>
      <w:r w:rsidRPr="00B60C3B">
        <w:t>Vad skulle du vilja bli bättre på som fotbollsspelare?</w:t>
      </w:r>
    </w:p>
    <w:p w14:paraId="6A9136E8" w14:textId="77777777" w:rsidR="0020657E" w:rsidRPr="00B60C3B" w:rsidRDefault="0020657E" w:rsidP="0020657E">
      <w:pPr>
        <w:ind w:left="720"/>
        <w:contextualSpacing/>
      </w:pPr>
      <w:r w:rsidRPr="00140DF8">
        <w:rPr>
          <w:i/>
          <w:color w:val="00B050"/>
        </w:rPr>
        <w:t>Skjuta med högerfoten</w:t>
      </w:r>
      <w:r>
        <w:t xml:space="preserve">. </w:t>
      </w:r>
    </w:p>
    <w:p w14:paraId="5FF46062" w14:textId="77777777" w:rsidR="0020657E" w:rsidRDefault="0020657E" w:rsidP="0020657E">
      <w:pPr>
        <w:numPr>
          <w:ilvl w:val="0"/>
          <w:numId w:val="1"/>
        </w:numPr>
        <w:contextualSpacing/>
      </w:pPr>
      <w:r w:rsidRPr="00B60C3B">
        <w:t>Kommer du att spela fotboll länge tror du?</w:t>
      </w:r>
    </w:p>
    <w:p w14:paraId="3D228457" w14:textId="77777777" w:rsidR="0020657E" w:rsidRPr="00B60C3B" w:rsidRDefault="0020657E" w:rsidP="0020657E">
      <w:pPr>
        <w:ind w:left="720"/>
        <w:contextualSpacing/>
        <w:rPr>
          <w:i/>
          <w:color w:val="00B050"/>
        </w:rPr>
      </w:pPr>
      <w:r w:rsidRPr="00140DF8">
        <w:rPr>
          <w:i/>
          <w:color w:val="00B050"/>
        </w:rPr>
        <w:t xml:space="preserve">Ja! Jag vill göra mål på </w:t>
      </w:r>
      <w:proofErr w:type="gramStart"/>
      <w:r w:rsidRPr="00140DF8">
        <w:rPr>
          <w:i/>
          <w:color w:val="00B050"/>
        </w:rPr>
        <w:t>en stor arenan</w:t>
      </w:r>
      <w:proofErr w:type="gramEnd"/>
      <w:r w:rsidRPr="00140DF8">
        <w:rPr>
          <w:i/>
          <w:color w:val="00B050"/>
        </w:rPr>
        <w:t xml:space="preserve"> i framtiden. </w:t>
      </w:r>
    </w:p>
    <w:p w14:paraId="703BD74B" w14:textId="77777777" w:rsidR="0020657E" w:rsidRDefault="0020657E" w:rsidP="0020657E">
      <w:pPr>
        <w:numPr>
          <w:ilvl w:val="0"/>
          <w:numId w:val="1"/>
        </w:numPr>
        <w:contextualSpacing/>
      </w:pPr>
      <w:r w:rsidRPr="00B60C3B">
        <w:t>Är du okej med att alla tränare få se dina svar?</w:t>
      </w:r>
    </w:p>
    <w:p w14:paraId="42BF4258" w14:textId="77777777" w:rsidR="0020657E" w:rsidRPr="00B60C3B" w:rsidRDefault="0020657E" w:rsidP="0020657E">
      <w:pPr>
        <w:ind w:left="720"/>
        <w:contextualSpacing/>
        <w:rPr>
          <w:i/>
          <w:color w:val="00B050"/>
        </w:rPr>
      </w:pPr>
      <w:r w:rsidRPr="00140DF8">
        <w:rPr>
          <w:i/>
          <w:color w:val="00B050"/>
        </w:rPr>
        <w:t>Ja!</w:t>
      </w:r>
    </w:p>
    <w:p w14:paraId="3E610B9A" w14:textId="77777777" w:rsidR="0020657E" w:rsidRPr="00B60C3B" w:rsidRDefault="0020657E" w:rsidP="0020657E">
      <w:pPr>
        <w:ind w:left="720"/>
        <w:contextualSpacing/>
      </w:pPr>
    </w:p>
    <w:p w14:paraId="2C06E06C" w14:textId="77777777" w:rsidR="0020657E" w:rsidRDefault="0020657E" w:rsidP="0020657E">
      <w:pPr>
        <w:contextualSpacing/>
      </w:pPr>
      <w:r w:rsidRPr="00B60C3B">
        <w:t>Något mer du vill att vi ska veta?</w:t>
      </w:r>
    </w:p>
    <w:p w14:paraId="1EDC6208" w14:textId="77777777" w:rsidR="0020657E" w:rsidRPr="00B60C3B" w:rsidRDefault="0020657E" w:rsidP="0020657E">
      <w:pPr>
        <w:contextualSpacing/>
        <w:rPr>
          <w:i/>
        </w:rPr>
      </w:pPr>
      <w:r w:rsidRPr="00140DF8">
        <w:rPr>
          <w:i/>
          <w:color w:val="00B050"/>
        </w:rPr>
        <w:t>Nej!</w:t>
      </w:r>
      <w:r w:rsidRPr="00140DF8">
        <w:rPr>
          <w:i/>
        </w:rPr>
        <w:t xml:space="preserve"> </w:t>
      </w:r>
    </w:p>
    <w:p w14:paraId="07A99BBC" w14:textId="77777777" w:rsidR="0020657E" w:rsidRDefault="0020657E" w:rsidP="0020657E">
      <w:pPr>
        <w:contextualSpacing/>
      </w:pPr>
    </w:p>
    <w:p w14:paraId="10C83213" w14:textId="77777777" w:rsidR="0020657E" w:rsidRDefault="0020657E" w:rsidP="0020657E">
      <w:pPr>
        <w:contextualSpacing/>
      </w:pPr>
    </w:p>
    <w:p w14:paraId="6B35ADE9" w14:textId="77777777" w:rsidR="0020657E" w:rsidRDefault="0020657E" w:rsidP="0020657E">
      <w:pPr>
        <w:contextualSpacing/>
      </w:pPr>
    </w:p>
    <w:p w14:paraId="055DA787" w14:textId="77777777" w:rsidR="0020657E" w:rsidRDefault="0020657E" w:rsidP="0020657E">
      <w:pPr>
        <w:contextualSpacing/>
        <w:rPr>
          <w:rFonts w:ascii="Arial Black" w:hAnsi="Arial Black"/>
          <w:u w:val="single"/>
        </w:rPr>
      </w:pPr>
    </w:p>
    <w:p w14:paraId="74F09E76" w14:textId="77777777" w:rsidR="0020657E" w:rsidRDefault="0020657E" w:rsidP="0020657E">
      <w:pPr>
        <w:contextualSpacing/>
        <w:rPr>
          <w:rFonts w:ascii="Arial Black" w:hAnsi="Arial Black"/>
          <w:u w:val="single"/>
        </w:rPr>
      </w:pPr>
    </w:p>
    <w:p w14:paraId="7EAB3B83" w14:textId="77777777" w:rsidR="00D23999" w:rsidRDefault="00D23999"/>
    <w:sectPr w:rsidR="00D23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00E9F"/>
    <w:multiLevelType w:val="hybridMultilevel"/>
    <w:tmpl w:val="726AB8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0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57E"/>
    <w:rsid w:val="0020657E"/>
    <w:rsid w:val="00283CEF"/>
    <w:rsid w:val="005F2910"/>
    <w:rsid w:val="00D23999"/>
    <w:rsid w:val="00E4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1D52C"/>
  <w15:chartTrackingRefBased/>
  <w15:docId w15:val="{A65FA7E2-B484-44D6-B40B-3D83523A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57E"/>
  </w:style>
  <w:style w:type="paragraph" w:styleId="Rubrik1">
    <w:name w:val="heading 1"/>
    <w:basedOn w:val="Normal"/>
    <w:next w:val="Normal"/>
    <w:link w:val="Rubrik1Char"/>
    <w:uiPriority w:val="9"/>
    <w:qFormat/>
    <w:rsid w:val="00206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06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06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06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06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06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06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06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06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06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06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06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0657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0657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657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657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657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657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06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06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06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06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06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0657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0657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0657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06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0657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065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2025-01-12T14:57:00Z</dcterms:created>
  <dcterms:modified xsi:type="dcterms:W3CDTF">2025-01-12T14:57:00Z</dcterms:modified>
</cp:coreProperties>
</file>