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C6D1" w14:textId="584A607A" w:rsidR="000C4100" w:rsidRDefault="006F6C76" w:rsidP="006F6C7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Föräldramöte 14/4 2024</w:t>
      </w:r>
    </w:p>
    <w:p w14:paraId="715D1D6C" w14:textId="450EE88D" w:rsidR="006F6C76" w:rsidRDefault="006F6C76" w:rsidP="006F6C76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Till seriespel har det anmälts två lag. </w:t>
      </w:r>
    </w:p>
    <w:p w14:paraId="55CD75A7" w14:textId="6AB7C518" w:rsidR="006F6C76" w:rsidRDefault="006F6C76" w:rsidP="006F6C76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Det kommer att inledas ett bredare samarbete med F 12. Både när det gäller matcher och träning. </w:t>
      </w:r>
    </w:p>
    <w:p w14:paraId="550CBC3D" w14:textId="1645890F" w:rsidR="006F6C76" w:rsidRDefault="006F6C76" w:rsidP="006F6C76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När det kommer till matcher så kommer tjejerna att delas in i smågrupper som kommer göra grund för hur de fördelas på respektive match.</w:t>
      </w:r>
    </w:p>
    <w:p w14:paraId="332D9AEA" w14:textId="248F3CD0" w:rsidR="006F6C76" w:rsidRDefault="006F6C76" w:rsidP="006F6C76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Kallelser till matcher kommer på laget. Se till att svara så snabbt som möjligt på kallelser</w:t>
      </w:r>
      <w:r w:rsidR="0015277D">
        <w:rPr>
          <w:sz w:val="28"/>
          <w:szCs w:val="28"/>
        </w:rPr>
        <w:t>.</w:t>
      </w:r>
    </w:p>
    <w:p w14:paraId="386107B2" w14:textId="17565CD7" w:rsidR="0015277D" w:rsidRDefault="0015277D" w:rsidP="006F6C76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Önskemål finns om att skicka ut kallelser i god tid för att kunna planera upp helger.</w:t>
      </w:r>
    </w:p>
    <w:p w14:paraId="5E6F9C88" w14:textId="00EAFC02" w:rsidR="0015277D" w:rsidRDefault="0015277D" w:rsidP="006F6C76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Många tjejer vill stå i mål. Ta gärna med handskar.</w:t>
      </w:r>
    </w:p>
    <w:p w14:paraId="12851928" w14:textId="371238C9" w:rsidR="0015277D" w:rsidRDefault="0015277D" w:rsidP="006F6C76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Målvaktsfrågan i stort dök upp. Specialisering diskuterades.</w:t>
      </w:r>
    </w:p>
    <w:p w14:paraId="4F77252D" w14:textId="556A1EF7" w:rsidR="0015277D" w:rsidRDefault="00C72ED2" w:rsidP="006F6C76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Cuper och övernattningar diskuterades. Förslag på miniläger på Röa. Höstrusket presenterades som ett förslag till inomhuscup i höst. </w:t>
      </w:r>
    </w:p>
    <w:p w14:paraId="2C3538D8" w14:textId="59A9F00F" w:rsidR="00C72ED2" w:rsidRDefault="00C72ED2" w:rsidP="006F6C76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Lagförälderrollen togs upp. En lagförälder ser till att det finns bemanning i kiosker och vid annan aktivitet där lagen skall hjälpa klubben. </w:t>
      </w:r>
      <w:r w:rsidR="00C322B9">
        <w:rPr>
          <w:sz w:val="28"/>
          <w:szCs w:val="28"/>
        </w:rPr>
        <w:t>Kristina</w:t>
      </w:r>
      <w:r w:rsidR="00BC0B2D">
        <w:rPr>
          <w:sz w:val="28"/>
          <w:szCs w:val="28"/>
        </w:rPr>
        <w:t xml:space="preserve"> Aspenlid</w:t>
      </w:r>
      <w:r w:rsidR="00C322B9">
        <w:rPr>
          <w:sz w:val="28"/>
          <w:szCs w:val="28"/>
        </w:rPr>
        <w:t xml:space="preserve"> och Veronica</w:t>
      </w:r>
      <w:r w:rsidR="00BC0B2D">
        <w:rPr>
          <w:sz w:val="28"/>
          <w:szCs w:val="28"/>
        </w:rPr>
        <w:t xml:space="preserve"> Hermansson</w:t>
      </w:r>
      <w:r w:rsidR="00C322B9">
        <w:rPr>
          <w:sz w:val="28"/>
          <w:szCs w:val="28"/>
        </w:rPr>
        <w:t xml:space="preserve"> fortsätter, Linnéa </w:t>
      </w:r>
      <w:r w:rsidR="00886F74">
        <w:rPr>
          <w:sz w:val="28"/>
          <w:szCs w:val="28"/>
        </w:rPr>
        <w:t>Hermansson</w:t>
      </w:r>
      <w:r w:rsidR="00723DEA">
        <w:rPr>
          <w:sz w:val="28"/>
          <w:szCs w:val="28"/>
        </w:rPr>
        <w:t xml:space="preserve"> </w:t>
      </w:r>
      <w:r w:rsidR="00C322B9">
        <w:rPr>
          <w:sz w:val="28"/>
          <w:szCs w:val="28"/>
        </w:rPr>
        <w:t>och Daniel</w:t>
      </w:r>
      <w:r w:rsidR="00723DEA">
        <w:rPr>
          <w:sz w:val="28"/>
          <w:szCs w:val="28"/>
        </w:rPr>
        <w:t xml:space="preserve"> Magnusson</w:t>
      </w:r>
      <w:r w:rsidR="00C322B9">
        <w:rPr>
          <w:sz w:val="28"/>
          <w:szCs w:val="28"/>
        </w:rPr>
        <w:t xml:space="preserve"> förstärker.</w:t>
      </w:r>
    </w:p>
    <w:p w14:paraId="1838C39E" w14:textId="42B5F940" w:rsidR="00C322B9" w:rsidRDefault="00BF29B6" w:rsidP="006F6C76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Klubben söker en kioskansvarig</w:t>
      </w:r>
      <w:r w:rsidR="00224860">
        <w:rPr>
          <w:sz w:val="28"/>
          <w:szCs w:val="28"/>
        </w:rPr>
        <w:t xml:space="preserve"> en som</w:t>
      </w:r>
      <w:r w:rsidR="000219F3">
        <w:rPr>
          <w:sz w:val="28"/>
          <w:szCs w:val="28"/>
        </w:rPr>
        <w:t xml:space="preserve"> ca 1g/v</w:t>
      </w:r>
      <w:r w:rsidR="00224860">
        <w:rPr>
          <w:sz w:val="28"/>
          <w:szCs w:val="28"/>
        </w:rPr>
        <w:t xml:space="preserve"> </w:t>
      </w:r>
      <w:r w:rsidR="00354902">
        <w:rPr>
          <w:sz w:val="28"/>
          <w:szCs w:val="28"/>
        </w:rPr>
        <w:t xml:space="preserve">under säsongen </w:t>
      </w:r>
      <w:r w:rsidR="00224860">
        <w:rPr>
          <w:sz w:val="28"/>
          <w:szCs w:val="28"/>
        </w:rPr>
        <w:t xml:space="preserve">kan </w:t>
      </w:r>
      <w:r w:rsidR="000219F3">
        <w:rPr>
          <w:sz w:val="28"/>
          <w:szCs w:val="28"/>
        </w:rPr>
        <w:t xml:space="preserve">ordna med inköp från Ica Runes </w:t>
      </w:r>
      <w:r w:rsidR="00F70BA5">
        <w:rPr>
          <w:sz w:val="28"/>
          <w:szCs w:val="28"/>
        </w:rPr>
        <w:t>Kållekärr</w:t>
      </w:r>
      <w:r w:rsidR="000D2817">
        <w:rPr>
          <w:sz w:val="28"/>
          <w:szCs w:val="28"/>
        </w:rPr>
        <w:t xml:space="preserve">. </w:t>
      </w:r>
    </w:p>
    <w:p w14:paraId="745C2C1A" w14:textId="02630554" w:rsidR="000D2817" w:rsidRDefault="000D2817" w:rsidP="006F6C76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Frågan om ytterligare ledare togs upp. Om det är någon som kan tänka sig att ansluta till ledargruppen så är det </w:t>
      </w:r>
      <w:r w:rsidR="00F70BA5">
        <w:rPr>
          <w:sz w:val="28"/>
          <w:szCs w:val="28"/>
        </w:rPr>
        <w:t xml:space="preserve">mycket </w:t>
      </w:r>
      <w:r>
        <w:rPr>
          <w:sz w:val="28"/>
          <w:szCs w:val="28"/>
        </w:rPr>
        <w:t>välkommet.</w:t>
      </w:r>
    </w:p>
    <w:p w14:paraId="1A4AB2F0" w14:textId="77CEA9D6" w:rsidR="000D2817" w:rsidRDefault="00390E37" w:rsidP="006F6C76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Lagkassan diskuterades. Idéer om hur den kan utökas bollades.</w:t>
      </w:r>
    </w:p>
    <w:p w14:paraId="16A7887A" w14:textId="1AA146CF" w:rsidR="003F48E6" w:rsidRPr="00D84DFE" w:rsidRDefault="00D84DFE" w:rsidP="00D84DF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Vid A-lagets match </w:t>
      </w:r>
      <w:r w:rsidR="002C05AD">
        <w:rPr>
          <w:sz w:val="28"/>
          <w:szCs w:val="28"/>
        </w:rPr>
        <w:t xml:space="preserve">15/6 kl13.00 är vårt lag </w:t>
      </w:r>
      <w:r w:rsidR="005E5500">
        <w:rPr>
          <w:sz w:val="28"/>
          <w:szCs w:val="28"/>
        </w:rPr>
        <w:t xml:space="preserve">ansvariga för </w:t>
      </w:r>
      <w:r w:rsidR="002C05AD">
        <w:rPr>
          <w:sz w:val="28"/>
          <w:szCs w:val="28"/>
        </w:rPr>
        <w:t>bollkallar</w:t>
      </w:r>
      <w:r w:rsidR="005C00EA">
        <w:rPr>
          <w:sz w:val="28"/>
          <w:szCs w:val="28"/>
        </w:rPr>
        <w:t xml:space="preserve"> </w:t>
      </w:r>
      <w:r w:rsidR="005E5500">
        <w:rPr>
          <w:sz w:val="28"/>
          <w:szCs w:val="28"/>
        </w:rPr>
        <w:t xml:space="preserve">och </w:t>
      </w:r>
      <w:r w:rsidR="003F48E6">
        <w:rPr>
          <w:sz w:val="28"/>
          <w:szCs w:val="28"/>
        </w:rPr>
        <w:t>kiosk</w:t>
      </w:r>
      <w:r w:rsidR="005E5500">
        <w:rPr>
          <w:sz w:val="28"/>
          <w:szCs w:val="28"/>
        </w:rPr>
        <w:t>.</w:t>
      </w:r>
    </w:p>
    <w:sectPr w:rsidR="003F48E6" w:rsidRPr="00D84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2524"/>
    <w:multiLevelType w:val="hybridMultilevel"/>
    <w:tmpl w:val="2F88F3A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26355D"/>
    <w:multiLevelType w:val="hybridMultilevel"/>
    <w:tmpl w:val="FF228298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5F06801"/>
    <w:multiLevelType w:val="hybridMultilevel"/>
    <w:tmpl w:val="94C852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527050">
    <w:abstractNumId w:val="2"/>
  </w:num>
  <w:num w:numId="2" w16cid:durableId="1021975104">
    <w:abstractNumId w:val="0"/>
  </w:num>
  <w:num w:numId="3" w16cid:durableId="203715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76"/>
    <w:rsid w:val="000219F3"/>
    <w:rsid w:val="000C4100"/>
    <w:rsid w:val="000D2817"/>
    <w:rsid w:val="0015277D"/>
    <w:rsid w:val="00224860"/>
    <w:rsid w:val="002B4763"/>
    <w:rsid w:val="002C05AD"/>
    <w:rsid w:val="00354902"/>
    <w:rsid w:val="00390E37"/>
    <w:rsid w:val="003F48E6"/>
    <w:rsid w:val="005C00EA"/>
    <w:rsid w:val="005E5500"/>
    <w:rsid w:val="006F6C76"/>
    <w:rsid w:val="00723DEA"/>
    <w:rsid w:val="00886F74"/>
    <w:rsid w:val="00BC0B2D"/>
    <w:rsid w:val="00BF29B6"/>
    <w:rsid w:val="00C322B9"/>
    <w:rsid w:val="00C72ED2"/>
    <w:rsid w:val="00D67731"/>
    <w:rsid w:val="00D84DFE"/>
    <w:rsid w:val="00F7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3E939"/>
  <w15:chartTrackingRefBased/>
  <w15:docId w15:val="{2914C8F4-B578-4816-98C7-9E501FD9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F6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Gustafsson</dc:creator>
  <cp:keywords/>
  <dc:description/>
  <cp:lastModifiedBy>Thomas Gustafsson</cp:lastModifiedBy>
  <cp:revision>15</cp:revision>
  <dcterms:created xsi:type="dcterms:W3CDTF">2024-04-14T07:32:00Z</dcterms:created>
  <dcterms:modified xsi:type="dcterms:W3CDTF">2024-05-01T09:28:00Z</dcterms:modified>
</cp:coreProperties>
</file>