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EF03" w14:textId="0B672D45" w:rsidR="00186B50" w:rsidRDefault="00472AC8" w:rsidP="00472AC8">
      <w:pPr>
        <w:pStyle w:val="Rubrik1"/>
      </w:pPr>
      <w:r>
        <w:t>Instruktion fiket</w:t>
      </w:r>
    </w:p>
    <w:p w14:paraId="4CDB3FA9" w14:textId="0345AF5D" w:rsidR="00536F36" w:rsidRDefault="00536F36" w:rsidP="00536F36">
      <w:pPr>
        <w:rPr>
          <w:u w:val="single"/>
        </w:rPr>
      </w:pPr>
      <w:r w:rsidRPr="00536F36">
        <w:rPr>
          <w:u w:val="single"/>
        </w:rPr>
        <w:t>Innan öppning</w:t>
      </w:r>
    </w:p>
    <w:p w14:paraId="7F29DFA1" w14:textId="637016C1" w:rsidR="00536F36" w:rsidRPr="00536F36" w:rsidRDefault="00536F36" w:rsidP="00536F36">
      <w:r>
        <w:t>Komplettera med de varor som behövs och hämta kassan och nyckel från föregående person på listan.</w:t>
      </w:r>
    </w:p>
    <w:p w14:paraId="373275CD" w14:textId="25A12E9D" w:rsidR="00F67067" w:rsidRPr="00EE22D1" w:rsidRDefault="00F67067" w:rsidP="00F67067">
      <w:pPr>
        <w:rPr>
          <w:u w:val="single"/>
        </w:rPr>
      </w:pPr>
      <w:r w:rsidRPr="00EE22D1">
        <w:rPr>
          <w:u w:val="single"/>
        </w:rPr>
        <w:t>Öppning</w:t>
      </w:r>
    </w:p>
    <w:p w14:paraId="27F7A22A" w14:textId="06E1F7E2" w:rsidR="00472AC8" w:rsidRDefault="00472AC8" w:rsidP="00472AC8">
      <w:pPr>
        <w:pStyle w:val="Liststycke"/>
        <w:numPr>
          <w:ilvl w:val="0"/>
          <w:numId w:val="1"/>
        </w:numPr>
      </w:pPr>
      <w:r>
        <w:t>Liftpersonalen låser upp och larmar av.</w:t>
      </w:r>
    </w:p>
    <w:p w14:paraId="68063F30" w14:textId="4FB9EE71" w:rsidR="00472AC8" w:rsidRDefault="00472AC8" w:rsidP="00472AC8">
      <w:pPr>
        <w:pStyle w:val="Liststycke"/>
        <w:numPr>
          <w:ilvl w:val="0"/>
          <w:numId w:val="1"/>
        </w:numPr>
      </w:pPr>
      <w:r>
        <w:t>Ta ned stolar från borden.</w:t>
      </w:r>
    </w:p>
    <w:p w14:paraId="435523BC" w14:textId="511EEF11" w:rsidR="00472AC8" w:rsidRDefault="00472AC8" w:rsidP="00472AC8">
      <w:pPr>
        <w:pStyle w:val="Liststycke"/>
        <w:numPr>
          <w:ilvl w:val="0"/>
          <w:numId w:val="1"/>
        </w:numPr>
      </w:pPr>
      <w:r>
        <w:t>Kontrollera temperatur i kyl och frys. Notera på lapp som hänger till höger om kylen.</w:t>
      </w:r>
    </w:p>
    <w:p w14:paraId="4F293099" w14:textId="31CF673D" w:rsidR="00472AC8" w:rsidRDefault="00472AC8" w:rsidP="00472AC8">
      <w:pPr>
        <w:pStyle w:val="Liststycke"/>
        <w:numPr>
          <w:ilvl w:val="0"/>
          <w:numId w:val="1"/>
        </w:numPr>
      </w:pPr>
      <w:r>
        <w:t>Slå på kyldisken på röd knapp under kylen till höger (säkerställ att kontakten till vänster är i)</w:t>
      </w:r>
      <w:r w:rsidR="00F67067">
        <w:t xml:space="preserve">. Fyll på med läsk, </w:t>
      </w:r>
      <w:proofErr w:type="spellStart"/>
      <w:r w:rsidR="00F67067">
        <w:t>festis</w:t>
      </w:r>
      <w:proofErr w:type="spellEnd"/>
      <w:r w:rsidR="00F67067">
        <w:t xml:space="preserve"> och liten kanna med mjölk till kaffet</w:t>
      </w:r>
      <w:r w:rsidR="00EE22D1">
        <w:t>/teet</w:t>
      </w:r>
      <w:r w:rsidR="00F67067">
        <w:t>.</w:t>
      </w:r>
    </w:p>
    <w:p w14:paraId="7E07D3C8" w14:textId="77777777" w:rsidR="00472AC8" w:rsidRDefault="00472AC8" w:rsidP="00472AC8">
      <w:pPr>
        <w:pStyle w:val="Liststycke"/>
        <w:numPr>
          <w:ilvl w:val="0"/>
          <w:numId w:val="1"/>
        </w:numPr>
      </w:pPr>
      <w:r>
        <w:t>Sätt på kaffe:</w:t>
      </w:r>
    </w:p>
    <w:p w14:paraId="35579FF6" w14:textId="0F91F37B" w:rsidR="00472AC8" w:rsidRDefault="00472AC8" w:rsidP="00472AC8">
      <w:pPr>
        <w:pStyle w:val="Liststycke"/>
        <w:numPr>
          <w:ilvl w:val="1"/>
          <w:numId w:val="1"/>
        </w:numPr>
      </w:pPr>
      <w:r>
        <w:t>i perkolatorn: full bryggare = 1</w:t>
      </w:r>
      <w:r w:rsidR="00EE22D1">
        <w:t>0</w:t>
      </w:r>
      <w:r>
        <w:t xml:space="preserve"> skopor.</w:t>
      </w:r>
    </w:p>
    <w:p w14:paraId="04F2598A" w14:textId="1A40D0ED" w:rsidR="00EE22D1" w:rsidRDefault="00472AC8" w:rsidP="00EE22D1">
      <w:pPr>
        <w:pStyle w:val="Liststycke"/>
        <w:numPr>
          <w:ilvl w:val="1"/>
          <w:numId w:val="1"/>
        </w:numPr>
      </w:pPr>
      <w:r>
        <w:t>eller i kaffebryggaren: fullbryggare = 1</w:t>
      </w:r>
      <w:r w:rsidR="00EE22D1">
        <w:t xml:space="preserve">4 </w:t>
      </w:r>
      <w:r>
        <w:t>skopor.</w:t>
      </w:r>
    </w:p>
    <w:p w14:paraId="35590D33" w14:textId="77777777" w:rsidR="00EE22D1" w:rsidRDefault="00EE22D1" w:rsidP="00EE22D1">
      <w:pPr>
        <w:pStyle w:val="Liststycke"/>
        <w:numPr>
          <w:ilvl w:val="0"/>
          <w:numId w:val="1"/>
        </w:numPr>
      </w:pPr>
      <w:r>
        <w:t>Te</w:t>
      </w:r>
    </w:p>
    <w:p w14:paraId="07037882" w14:textId="417CEFCD" w:rsidR="00EE22D1" w:rsidRDefault="00EE22D1" w:rsidP="00EE22D1">
      <w:pPr>
        <w:pStyle w:val="Liststycke"/>
        <w:numPr>
          <w:ilvl w:val="1"/>
          <w:numId w:val="1"/>
        </w:numPr>
      </w:pPr>
      <w:r>
        <w:t>Ställ fram tepåsar och värm vatten.</w:t>
      </w:r>
    </w:p>
    <w:p w14:paraId="6B5CB60F" w14:textId="77777777" w:rsidR="00F30890" w:rsidRDefault="00472AC8" w:rsidP="00472AC8">
      <w:pPr>
        <w:pStyle w:val="Liststycke"/>
        <w:numPr>
          <w:ilvl w:val="0"/>
          <w:numId w:val="1"/>
        </w:numPr>
      </w:pPr>
      <w:r>
        <w:t xml:space="preserve">Sätt på den störa kastrullen med vatten och salta, försök att undvika att vattnar börjar koka. </w:t>
      </w:r>
    </w:p>
    <w:p w14:paraId="7436AD55" w14:textId="7B6EF93E" w:rsidR="00472AC8" w:rsidRDefault="00472AC8" w:rsidP="00F30890">
      <w:pPr>
        <w:pStyle w:val="Liststycke"/>
        <w:numPr>
          <w:ilvl w:val="1"/>
          <w:numId w:val="1"/>
        </w:numPr>
      </w:pPr>
      <w:r>
        <w:t xml:space="preserve">Lägg </w:t>
      </w:r>
      <w:r w:rsidR="00EE22D1">
        <w:t>i</w:t>
      </w:r>
      <w:r w:rsidR="00F67067">
        <w:t xml:space="preserve"> några</w:t>
      </w:r>
      <w:r>
        <w:t xml:space="preserve"> korvar och värm </w:t>
      </w:r>
      <w:r w:rsidR="00F67067">
        <w:t xml:space="preserve">några </w:t>
      </w:r>
      <w:r>
        <w:t>bröd</w:t>
      </w:r>
      <w:r w:rsidR="00F67067">
        <w:t>, mer plockas fram</w:t>
      </w:r>
      <w:r>
        <w:t xml:space="preserve"> eftersom.</w:t>
      </w:r>
    </w:p>
    <w:p w14:paraId="6B0BE681" w14:textId="65BC491C" w:rsidR="00472AC8" w:rsidRDefault="00F67067" w:rsidP="00472AC8">
      <w:pPr>
        <w:pStyle w:val="Liststycke"/>
        <w:numPr>
          <w:ilvl w:val="0"/>
          <w:numId w:val="1"/>
        </w:numPr>
      </w:pPr>
      <w:r>
        <w:t>Ställ fram chokladbollar, godispåsar och kexchoklad/mars/</w:t>
      </w:r>
      <w:proofErr w:type="spellStart"/>
      <w:r>
        <w:t>snickers</w:t>
      </w:r>
      <w:proofErr w:type="spellEnd"/>
      <w:r>
        <w:t xml:space="preserve"> på disken, under kylen.</w:t>
      </w:r>
      <w:r w:rsidR="00F30890">
        <w:t xml:space="preserve"> </w:t>
      </w:r>
    </w:p>
    <w:p w14:paraId="52B266E6" w14:textId="5B9F8123" w:rsidR="00F30890" w:rsidRDefault="00F30890" w:rsidP="00472AC8">
      <w:pPr>
        <w:pStyle w:val="Liststycke"/>
        <w:numPr>
          <w:ilvl w:val="0"/>
          <w:numId w:val="1"/>
        </w:numPr>
      </w:pPr>
      <w:r>
        <w:t>Ställ fram koppar och servetter</w:t>
      </w:r>
    </w:p>
    <w:p w14:paraId="165E64FA" w14:textId="1FDEDF61" w:rsidR="00F30890" w:rsidRDefault="00F30890" w:rsidP="00472AC8">
      <w:pPr>
        <w:pStyle w:val="Liststycke"/>
        <w:numPr>
          <w:ilvl w:val="0"/>
          <w:numId w:val="1"/>
        </w:numPr>
      </w:pPr>
      <w:r>
        <w:t>Varor finns antingen i skåpen under bänken eller i pressrummet, nyckel till pressrummet finns i kassan.</w:t>
      </w:r>
    </w:p>
    <w:p w14:paraId="3A2C271F" w14:textId="1BFC75EA" w:rsidR="00F67067" w:rsidRPr="00F30890" w:rsidRDefault="00F67067" w:rsidP="00F67067">
      <w:r w:rsidRPr="00EE22D1">
        <w:rPr>
          <w:u w:val="single"/>
        </w:rPr>
        <w:t>På beställning</w:t>
      </w:r>
    </w:p>
    <w:p w14:paraId="7E5C4F2D" w14:textId="3C28DD66" w:rsidR="00F30890" w:rsidRPr="00F30890" w:rsidRDefault="00F30890" w:rsidP="00F67067">
      <w:pPr>
        <w:pStyle w:val="Liststycke"/>
        <w:numPr>
          <w:ilvl w:val="0"/>
          <w:numId w:val="2"/>
        </w:numPr>
      </w:pPr>
      <w:r w:rsidRPr="00F30890">
        <w:t>Servera korv. Ketchup och senap finns i kyler.</w:t>
      </w:r>
    </w:p>
    <w:p w14:paraId="3B805CD2" w14:textId="131DEEBC" w:rsidR="00F67067" w:rsidRPr="00F30890" w:rsidRDefault="00F67067" w:rsidP="00F67067">
      <w:pPr>
        <w:pStyle w:val="Liststycke"/>
        <w:numPr>
          <w:ilvl w:val="0"/>
          <w:numId w:val="2"/>
        </w:numPr>
      </w:pPr>
      <w:r w:rsidRPr="00F30890">
        <w:t>Billys pizza finns i frysen:</w:t>
      </w:r>
    </w:p>
    <w:p w14:paraId="09C59EEE" w14:textId="7FED02CD" w:rsidR="00F67067" w:rsidRPr="00F30890" w:rsidRDefault="00F67067" w:rsidP="00F67067">
      <w:pPr>
        <w:pStyle w:val="Liststycke"/>
        <w:numPr>
          <w:ilvl w:val="1"/>
          <w:numId w:val="2"/>
        </w:numPr>
      </w:pPr>
      <w:r w:rsidRPr="00F30890">
        <w:t xml:space="preserve">Klipp ett hål i hörnet och värm i </w:t>
      </w:r>
      <w:proofErr w:type="spellStart"/>
      <w:r w:rsidRPr="00F30890">
        <w:t>micron</w:t>
      </w:r>
      <w:proofErr w:type="spellEnd"/>
      <w:r w:rsidRPr="00F30890">
        <w:t xml:space="preserve"> på 2 minuter på full effekt. </w:t>
      </w:r>
    </w:p>
    <w:p w14:paraId="10E94352" w14:textId="0A5E2BAD" w:rsidR="00F67067" w:rsidRPr="00F30890" w:rsidRDefault="00F67067" w:rsidP="00F67067">
      <w:pPr>
        <w:pStyle w:val="Liststycke"/>
        <w:numPr>
          <w:ilvl w:val="1"/>
          <w:numId w:val="2"/>
        </w:numPr>
      </w:pPr>
      <w:r w:rsidRPr="00F30890">
        <w:t>Serveras på tallrik med bestick (kontrollera att pizzan är varm).</w:t>
      </w:r>
    </w:p>
    <w:p w14:paraId="6E900DEB" w14:textId="3CFA2595" w:rsidR="00F67067" w:rsidRPr="00F30890" w:rsidRDefault="00F67067" w:rsidP="00F67067">
      <w:pPr>
        <w:pStyle w:val="Liststycke"/>
        <w:numPr>
          <w:ilvl w:val="0"/>
          <w:numId w:val="2"/>
        </w:numPr>
      </w:pPr>
      <w:r w:rsidRPr="00F30890">
        <w:t>Varm choklad:</w:t>
      </w:r>
    </w:p>
    <w:p w14:paraId="2ED2DA31" w14:textId="6D7CBC26" w:rsidR="00F67067" w:rsidRPr="00F30890" w:rsidRDefault="00F67067" w:rsidP="00F67067">
      <w:pPr>
        <w:pStyle w:val="Liststycke"/>
        <w:numPr>
          <w:ilvl w:val="1"/>
          <w:numId w:val="2"/>
        </w:numPr>
      </w:pPr>
      <w:r w:rsidRPr="00F30890">
        <w:t xml:space="preserve">Värm vatten i vattenkokaren och blanda med kallt vatten </w:t>
      </w:r>
      <w:r w:rsidR="00EE22D1" w:rsidRPr="00F30890">
        <w:t>efter smak, så det inte blir för varmt.</w:t>
      </w:r>
    </w:p>
    <w:p w14:paraId="05CC2969" w14:textId="4668D560" w:rsidR="00EE22D1" w:rsidRPr="00F30890" w:rsidRDefault="00EE22D1" w:rsidP="00F67067">
      <w:pPr>
        <w:pStyle w:val="Liststycke"/>
        <w:numPr>
          <w:ilvl w:val="1"/>
          <w:numId w:val="2"/>
        </w:numPr>
      </w:pPr>
      <w:r w:rsidRPr="00F30890">
        <w:t>Bland i chokladpulver</w:t>
      </w:r>
    </w:p>
    <w:p w14:paraId="17404A42" w14:textId="6CF76985" w:rsidR="00EE22D1" w:rsidRPr="00F30890" w:rsidRDefault="00EE22D1" w:rsidP="00F67067">
      <w:pPr>
        <w:pStyle w:val="Liststycke"/>
        <w:numPr>
          <w:ilvl w:val="1"/>
          <w:numId w:val="2"/>
        </w:numPr>
      </w:pPr>
      <w:r w:rsidRPr="00F30890">
        <w:t xml:space="preserve">Sprutgrädde, </w:t>
      </w:r>
      <w:proofErr w:type="spellStart"/>
      <w:r w:rsidRPr="00F30890">
        <w:t>marschmallow</w:t>
      </w:r>
      <w:proofErr w:type="spellEnd"/>
      <w:r w:rsidRPr="00F30890">
        <w:t xml:space="preserve"> och strössel efter smak.</w:t>
      </w:r>
    </w:p>
    <w:p w14:paraId="62691E27" w14:textId="1A846B32" w:rsidR="00EE22D1" w:rsidRPr="00F30890" w:rsidRDefault="00EE22D1" w:rsidP="00F67067">
      <w:pPr>
        <w:pStyle w:val="Liststycke"/>
        <w:numPr>
          <w:ilvl w:val="1"/>
          <w:numId w:val="2"/>
        </w:numPr>
      </w:pPr>
      <w:r w:rsidRPr="00F30890">
        <w:t>Sugrör</w:t>
      </w:r>
    </w:p>
    <w:p w14:paraId="5C5BE25E" w14:textId="3A052F4C" w:rsidR="00EE22D1" w:rsidRPr="00F30890" w:rsidRDefault="00EE22D1" w:rsidP="00EE22D1">
      <w:pPr>
        <w:pStyle w:val="Liststycke"/>
        <w:numPr>
          <w:ilvl w:val="0"/>
          <w:numId w:val="2"/>
        </w:numPr>
      </w:pPr>
      <w:r w:rsidRPr="00F30890">
        <w:t>Nudelkopp/annan kopp</w:t>
      </w:r>
    </w:p>
    <w:p w14:paraId="082A1FA4" w14:textId="3A0DAC59" w:rsidR="00EE22D1" w:rsidRPr="00F30890" w:rsidRDefault="00EE22D1" w:rsidP="00EE22D1">
      <w:pPr>
        <w:pStyle w:val="Liststycke"/>
        <w:numPr>
          <w:ilvl w:val="1"/>
          <w:numId w:val="2"/>
        </w:numPr>
      </w:pPr>
      <w:r w:rsidRPr="00F30890">
        <w:t>Öppna nudelkoppen, låt folien sitta kvar</w:t>
      </w:r>
    </w:p>
    <w:p w14:paraId="6E6F42B6" w14:textId="7874D14E" w:rsidR="00EE22D1" w:rsidRPr="00F30890" w:rsidRDefault="00EE22D1" w:rsidP="00EE22D1">
      <w:pPr>
        <w:pStyle w:val="Liststycke"/>
        <w:numPr>
          <w:ilvl w:val="1"/>
          <w:numId w:val="2"/>
        </w:numPr>
      </w:pPr>
      <w:r w:rsidRPr="00F30890">
        <w:t>Häll i kokande vatten, vik tillbaka folien och sätt på locket.</w:t>
      </w:r>
    </w:p>
    <w:p w14:paraId="5D5B7305" w14:textId="3C5AC60A" w:rsidR="00EE22D1" w:rsidRPr="00F30890" w:rsidRDefault="00EE22D1" w:rsidP="00EE22D1">
      <w:pPr>
        <w:pStyle w:val="Liststycke"/>
        <w:numPr>
          <w:ilvl w:val="1"/>
          <w:numId w:val="2"/>
        </w:numPr>
      </w:pPr>
      <w:r w:rsidRPr="00F30890">
        <w:t>Låt stå i enligt anvisning och häll vi behov av vattnet.</w:t>
      </w:r>
    </w:p>
    <w:p w14:paraId="326ED996" w14:textId="2A289F8A" w:rsidR="00EE22D1" w:rsidRPr="00F30890" w:rsidRDefault="00EE22D1" w:rsidP="00EE22D1">
      <w:pPr>
        <w:pStyle w:val="Liststycke"/>
        <w:numPr>
          <w:ilvl w:val="1"/>
          <w:numId w:val="2"/>
        </w:numPr>
      </w:pPr>
      <w:r w:rsidRPr="00F30890">
        <w:t>Serveras i koppen med en gaffel.</w:t>
      </w:r>
    </w:p>
    <w:p w14:paraId="25735502" w14:textId="26A4CE20" w:rsidR="00EE22D1" w:rsidRPr="00536F36" w:rsidRDefault="00F30890" w:rsidP="00F30890">
      <w:pPr>
        <w:rPr>
          <w:u w:val="single"/>
        </w:rPr>
      </w:pPr>
      <w:r w:rsidRPr="00536F36">
        <w:rPr>
          <w:u w:val="single"/>
        </w:rPr>
        <w:t>Stängning</w:t>
      </w:r>
    </w:p>
    <w:p w14:paraId="74BBF0F8" w14:textId="05635564" w:rsidR="00F30890" w:rsidRPr="00F30890" w:rsidRDefault="00F30890" w:rsidP="00F30890">
      <w:pPr>
        <w:pStyle w:val="Liststycke"/>
        <w:numPr>
          <w:ilvl w:val="0"/>
          <w:numId w:val="3"/>
        </w:numPr>
        <w:rPr>
          <w:u w:val="single"/>
        </w:rPr>
      </w:pPr>
      <w:r>
        <w:t>Sätt tillbaka varor i kyl/flys/skåpar.</w:t>
      </w:r>
    </w:p>
    <w:p w14:paraId="0AD94D2F" w14:textId="49F4541A" w:rsidR="00F30890" w:rsidRPr="00F30890" w:rsidRDefault="00F30890" w:rsidP="00F30890">
      <w:pPr>
        <w:pStyle w:val="Liststycke"/>
        <w:numPr>
          <w:ilvl w:val="1"/>
          <w:numId w:val="3"/>
        </w:numPr>
        <w:rPr>
          <w:u w:val="single"/>
        </w:rPr>
      </w:pPr>
      <w:r>
        <w:t xml:space="preserve">1 platta läsk </w:t>
      </w:r>
      <w:r>
        <w:t>av olika sorter</w:t>
      </w:r>
      <w:r>
        <w:t>, samt festisar</w:t>
      </w:r>
      <w:r>
        <w:t xml:space="preserve"> </w:t>
      </w:r>
      <w:r>
        <w:t>på kylning. Resten i skåpen.</w:t>
      </w:r>
    </w:p>
    <w:p w14:paraId="0C5E0DD0" w14:textId="368871DC" w:rsidR="00F30890" w:rsidRPr="00536F36" w:rsidRDefault="00F30890" w:rsidP="00F30890">
      <w:pPr>
        <w:pStyle w:val="Liststycke"/>
        <w:numPr>
          <w:ilvl w:val="1"/>
          <w:numId w:val="3"/>
        </w:numPr>
        <w:rPr>
          <w:u w:val="single"/>
        </w:rPr>
      </w:pPr>
      <w:r>
        <w:lastRenderedPageBreak/>
        <w:t>Om inte alla korvar går åt, så lägg den i plastbyttan med lock, fyll på med spadet från burken och märk med öppnat datum. Korvarna</w:t>
      </w:r>
      <w:r w:rsidR="00536F36">
        <w:t xml:space="preserve"> kan vara i kylen till nästa gång, men</w:t>
      </w:r>
      <w:r>
        <w:t xml:space="preserve"> </w:t>
      </w:r>
      <w:r w:rsidR="00536F36">
        <w:t>fryses därefter i plastpåsar.</w:t>
      </w:r>
    </w:p>
    <w:p w14:paraId="23C46C1E" w14:textId="08ABB432" w:rsidR="00536F36" w:rsidRPr="00536F36" w:rsidRDefault="00536F36" w:rsidP="00F30890">
      <w:pPr>
        <w:pStyle w:val="Liststycke"/>
        <w:numPr>
          <w:ilvl w:val="1"/>
          <w:numId w:val="3"/>
        </w:numPr>
        <w:rPr>
          <w:u w:val="single"/>
        </w:rPr>
      </w:pPr>
      <w:r>
        <w:t xml:space="preserve">Mjölk märks med öppnat datum. </w:t>
      </w:r>
    </w:p>
    <w:p w14:paraId="5138D1F2" w14:textId="6749D521" w:rsidR="00536F36" w:rsidRPr="00536F36" w:rsidRDefault="00536F36" w:rsidP="00536F36">
      <w:pPr>
        <w:pStyle w:val="Liststycke"/>
        <w:numPr>
          <w:ilvl w:val="0"/>
          <w:numId w:val="3"/>
        </w:numPr>
        <w:rPr>
          <w:u w:val="single"/>
        </w:rPr>
      </w:pPr>
      <w:r>
        <w:t xml:space="preserve">Diska bort använda bestick, tallrikar, grytor </w:t>
      </w:r>
      <w:proofErr w:type="gramStart"/>
      <w:r>
        <w:t>m.m.</w:t>
      </w:r>
      <w:proofErr w:type="gramEnd"/>
      <w:r>
        <w:t xml:space="preserve"> Antingen i</w:t>
      </w:r>
    </w:p>
    <w:p w14:paraId="3640301E" w14:textId="788E12F3" w:rsidR="00536F36" w:rsidRPr="00536F36" w:rsidRDefault="00536F36" w:rsidP="00536F36">
      <w:pPr>
        <w:pStyle w:val="Liststycke"/>
        <w:numPr>
          <w:ilvl w:val="1"/>
          <w:numId w:val="3"/>
        </w:numPr>
        <w:rPr>
          <w:u w:val="single"/>
        </w:rPr>
      </w:pPr>
      <w:r>
        <w:t xml:space="preserve">Diskmaskinen: Häll en </w:t>
      </w:r>
      <w:proofErr w:type="gramStart"/>
      <w:r>
        <w:t>skopa diskmedel</w:t>
      </w:r>
      <w:proofErr w:type="gramEnd"/>
      <w:r>
        <w:t xml:space="preserve"> i botten, vrid vredet på 1 och tryck på knappen.</w:t>
      </w:r>
    </w:p>
    <w:p w14:paraId="25523F26" w14:textId="640AA4B1" w:rsidR="00536F36" w:rsidRPr="00536F36" w:rsidRDefault="00536F36" w:rsidP="00536F36">
      <w:pPr>
        <w:pStyle w:val="Liststycke"/>
        <w:numPr>
          <w:ilvl w:val="1"/>
          <w:numId w:val="3"/>
        </w:numPr>
        <w:rPr>
          <w:u w:val="single"/>
        </w:rPr>
      </w:pPr>
      <w:r>
        <w:t>Eller handdisk</w:t>
      </w:r>
    </w:p>
    <w:p w14:paraId="130F03B5" w14:textId="3347BEAE" w:rsidR="00536F36" w:rsidRPr="00536F36" w:rsidRDefault="00536F36" w:rsidP="00536F36">
      <w:pPr>
        <w:pStyle w:val="Liststycke"/>
        <w:numPr>
          <w:ilvl w:val="0"/>
          <w:numId w:val="3"/>
        </w:numPr>
        <w:rPr>
          <w:u w:val="single"/>
        </w:rPr>
      </w:pPr>
      <w:r>
        <w:t>Torka bord, diskbänkar och stolar.</w:t>
      </w:r>
    </w:p>
    <w:p w14:paraId="38187824" w14:textId="066C655E" w:rsidR="00536F36" w:rsidRPr="00536F36" w:rsidRDefault="00536F36" w:rsidP="00536F36">
      <w:pPr>
        <w:pStyle w:val="Liststycke"/>
        <w:numPr>
          <w:ilvl w:val="0"/>
          <w:numId w:val="3"/>
        </w:numPr>
        <w:rPr>
          <w:u w:val="single"/>
        </w:rPr>
      </w:pPr>
      <w:r>
        <w:t>Sätt upp stolarna på borden.</w:t>
      </w:r>
    </w:p>
    <w:p w14:paraId="5BE90C35" w14:textId="459AA61F" w:rsidR="00536F36" w:rsidRPr="00536F36" w:rsidRDefault="00536F36" w:rsidP="00536F36">
      <w:pPr>
        <w:pStyle w:val="Liststycke"/>
        <w:numPr>
          <w:ilvl w:val="0"/>
          <w:numId w:val="3"/>
        </w:numPr>
        <w:rPr>
          <w:u w:val="single"/>
        </w:rPr>
      </w:pPr>
      <w:r>
        <w:t>Töm papperskorgar om de är fulla och sätt i en ny påse.</w:t>
      </w:r>
    </w:p>
    <w:p w14:paraId="19AC1A17" w14:textId="4E626999" w:rsidR="00536F36" w:rsidRPr="00536F36" w:rsidRDefault="00536F36" w:rsidP="00536F36">
      <w:pPr>
        <w:pStyle w:val="Liststycke"/>
        <w:numPr>
          <w:ilvl w:val="0"/>
          <w:numId w:val="3"/>
        </w:numPr>
        <w:rPr>
          <w:u w:val="single"/>
        </w:rPr>
      </w:pPr>
      <w:r>
        <w:t>Inventera och notera om det finns behov av att handla mer varor och meddela nästa person på listan.</w:t>
      </w:r>
    </w:p>
    <w:p w14:paraId="51D9EC9C" w14:textId="4741F833" w:rsidR="00536F36" w:rsidRPr="00F30890" w:rsidRDefault="00536F36" w:rsidP="00536F36">
      <w:pPr>
        <w:pStyle w:val="Liststycke"/>
        <w:numPr>
          <w:ilvl w:val="0"/>
          <w:numId w:val="3"/>
        </w:numPr>
        <w:rPr>
          <w:u w:val="single"/>
        </w:rPr>
      </w:pPr>
      <w:r>
        <w:t>Liftpersonalen larmat och låser.</w:t>
      </w:r>
    </w:p>
    <w:p w14:paraId="221E33D5" w14:textId="73C9D3CA" w:rsidR="00F67067" w:rsidRDefault="00F67067" w:rsidP="00F67067"/>
    <w:p w14:paraId="24588F0F" w14:textId="48E73EF8" w:rsidR="00472AC8" w:rsidRPr="00472AC8" w:rsidRDefault="00472AC8" w:rsidP="00472AC8"/>
    <w:p w14:paraId="2772BCC3" w14:textId="77777777" w:rsidR="00472AC8" w:rsidRPr="00472AC8" w:rsidRDefault="00472AC8" w:rsidP="00472AC8">
      <w:pPr>
        <w:rPr>
          <w:u w:val="single"/>
        </w:rPr>
      </w:pPr>
    </w:p>
    <w:sectPr w:rsidR="00472AC8" w:rsidRPr="0047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316E"/>
    <w:multiLevelType w:val="hybridMultilevel"/>
    <w:tmpl w:val="FEA6E86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3A32B7"/>
    <w:multiLevelType w:val="hybridMultilevel"/>
    <w:tmpl w:val="9462E73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9D099A"/>
    <w:multiLevelType w:val="hybridMultilevel"/>
    <w:tmpl w:val="27B2280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5760824">
    <w:abstractNumId w:val="0"/>
  </w:num>
  <w:num w:numId="2" w16cid:durableId="791944181">
    <w:abstractNumId w:val="1"/>
  </w:num>
  <w:num w:numId="3" w16cid:durableId="805194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C8"/>
    <w:rsid w:val="00011F21"/>
    <w:rsid w:val="00186B50"/>
    <w:rsid w:val="00472AC8"/>
    <w:rsid w:val="00536F36"/>
    <w:rsid w:val="00D44FFA"/>
    <w:rsid w:val="00EE22D1"/>
    <w:rsid w:val="00F30890"/>
    <w:rsid w:val="00F6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7D9C"/>
  <w15:chartTrackingRefBased/>
  <w15:docId w15:val="{AE30FEE4-CF4B-4A60-81B3-683A0BDD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21"/>
  </w:style>
  <w:style w:type="paragraph" w:styleId="Rubrik1">
    <w:name w:val="heading 1"/>
    <w:basedOn w:val="Normal"/>
    <w:next w:val="Normal"/>
    <w:link w:val="Rubrik1Char"/>
    <w:uiPriority w:val="9"/>
    <w:qFormat/>
    <w:rsid w:val="00472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72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2AC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2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72AC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72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72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72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72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2A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2A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2A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2AC8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2AC8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72AC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72AC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72AC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72AC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72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2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2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2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2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2AC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72AC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72AC8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72A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2AC8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72AC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C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1. SCA Blå">
      <a:srgbClr val="00205B"/>
    </a:custClr>
    <a:custClr name="G1. Ljusgrön">
      <a:srgbClr val="DEEDE4"/>
    </a:custClr>
    <a:custClr name="G2. SCA Grön Tint 60%">
      <a:srgbClr val="8FC1A6"/>
    </a:custClr>
    <a:custClr name="G3. SCA Grön">
      <a:srgbClr val="44986B"/>
    </a:custClr>
    <a:custClr name="G4. Mörkgrön Tint 85%">
      <a:srgbClr val="587370"/>
    </a:custClr>
    <a:custClr name="G5. Mörkgrön">
      <a:srgbClr val="204440"/>
    </a:custClr>
    <a:custClr name="T1. Ljust trä">
      <a:srgbClr val="F9F0E4"/>
    </a:custClr>
    <a:custClr name="T2. Bark Tint 60%">
      <a:srgbClr val="CCA38E"/>
    </a:custClr>
    <a:custClr name="T3. Bark">
      <a:srgbClr val="AA6543"/>
    </a:custClr>
    <a:custClr name="N1. Ljusgrå">
      <a:srgbClr val="E6EAE9"/>
    </a:custClr>
    <a:custClr name="N2. Mörkgrå">
      <a:srgbClr val="696969"/>
    </a:custClr>
    <a:custClr name="Vit">
      <a:srgbClr val="FFFFFF"/>
    </a:custClr>
    <a:custClr name="85% Svart">
      <a:srgbClr val="262626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ENGSTRÖM Hanna</dc:creator>
  <cp:keywords/>
  <dc:description/>
  <cp:lastModifiedBy>ENGSTRÖM Hanna</cp:lastModifiedBy>
  <cp:revision>1</cp:revision>
  <dcterms:created xsi:type="dcterms:W3CDTF">2025-02-17T16:35:00Z</dcterms:created>
  <dcterms:modified xsi:type="dcterms:W3CDTF">2025-02-17T17:32:00Z</dcterms:modified>
</cp:coreProperties>
</file>