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9167" w14:textId="56BAC5ED" w:rsidR="00007CB8" w:rsidRDefault="009901D4">
      <w:r>
        <w:t>Föräldramöte 11/10 2023, U10/11, minnesanteckningar</w:t>
      </w:r>
    </w:p>
    <w:p w14:paraId="20F6BB3E" w14:textId="77777777" w:rsidR="009901D4" w:rsidRDefault="009901D4"/>
    <w:p w14:paraId="44692BF7" w14:textId="4E071635" w:rsidR="009901D4" w:rsidRDefault="009901D4" w:rsidP="009901D4">
      <w:pPr>
        <w:pStyle w:val="Liststycke"/>
        <w:numPr>
          <w:ilvl w:val="0"/>
          <w:numId w:val="1"/>
        </w:numPr>
      </w:pPr>
      <w:r>
        <w:t xml:space="preserve">Spelregler för spelarna i omklädningsrummet. Mobilen kan lämnas hemma, hålla rent och snyggt på sin plats. Omklädningsrummet används vid friåkning och vid träningar. </w:t>
      </w:r>
    </w:p>
    <w:p w14:paraId="7F412113" w14:textId="35D75893" w:rsidR="009901D4" w:rsidRDefault="009901D4" w:rsidP="009901D4">
      <w:pPr>
        <w:pStyle w:val="Liststycke"/>
        <w:numPr>
          <w:ilvl w:val="0"/>
          <w:numId w:val="1"/>
        </w:numPr>
      </w:pPr>
      <w:r>
        <w:t xml:space="preserve">Städschema för barnen, sätts upp i omklädningsrummet. </w:t>
      </w:r>
    </w:p>
    <w:p w14:paraId="5810DB56" w14:textId="37527850" w:rsidR="000F55BC" w:rsidRDefault="000F55BC" w:rsidP="009901D4">
      <w:pPr>
        <w:pStyle w:val="Liststycke"/>
        <w:numPr>
          <w:ilvl w:val="0"/>
          <w:numId w:val="1"/>
        </w:numPr>
      </w:pPr>
      <w:r>
        <w:t xml:space="preserve">Målvakt? Vill flera stå – </w:t>
      </w:r>
      <w:proofErr w:type="spellStart"/>
      <w:r>
        <w:t>isf</w:t>
      </w:r>
      <w:proofErr w:type="spellEnd"/>
      <w:r>
        <w:t xml:space="preserve"> göra ett målvaktsschema och då följer man det. </w:t>
      </w:r>
    </w:p>
    <w:p w14:paraId="1090F20E" w14:textId="55B124E6" w:rsidR="009901D4" w:rsidRDefault="009901D4" w:rsidP="009901D4">
      <w:pPr>
        <w:pStyle w:val="Liststycke"/>
        <w:numPr>
          <w:ilvl w:val="0"/>
          <w:numId w:val="1"/>
        </w:numPr>
      </w:pPr>
      <w:r>
        <w:t>Vi kommer att spela i två serier, U10 och U11 i sammandragsform</w:t>
      </w:r>
      <w:r w:rsidR="000F55BC">
        <w:t>, halvplan</w:t>
      </w:r>
      <w:r>
        <w:t xml:space="preserve">. Så snart tider är satta, så kommer det att läggas in kalendern på laget.se. </w:t>
      </w:r>
    </w:p>
    <w:p w14:paraId="4F22501B" w14:textId="1ABB2DA2" w:rsidR="009901D4" w:rsidRDefault="009901D4" w:rsidP="009901D4">
      <w:pPr>
        <w:pStyle w:val="Liststycke"/>
        <w:numPr>
          <w:ilvl w:val="0"/>
          <w:numId w:val="1"/>
        </w:numPr>
      </w:pPr>
      <w:r>
        <w:t>Träningstider; måndagar 18.45 och onsdagar 18.30</w:t>
      </w:r>
    </w:p>
    <w:p w14:paraId="07BB6C9C" w14:textId="52FE271A" w:rsidR="009901D4" w:rsidRDefault="009901D4" w:rsidP="009901D4">
      <w:pPr>
        <w:pStyle w:val="Liststycke"/>
        <w:numPr>
          <w:ilvl w:val="0"/>
          <w:numId w:val="1"/>
        </w:numPr>
      </w:pPr>
      <w:r>
        <w:t xml:space="preserve">Behöver föräldrar som ställer upp: </w:t>
      </w:r>
    </w:p>
    <w:p w14:paraId="53CD2DF2" w14:textId="4473127E" w:rsidR="009901D4" w:rsidRDefault="009901D4" w:rsidP="009901D4">
      <w:pPr>
        <w:pStyle w:val="Liststycke"/>
        <w:numPr>
          <w:ilvl w:val="1"/>
          <w:numId w:val="1"/>
        </w:numPr>
      </w:pPr>
      <w:proofErr w:type="spellStart"/>
      <w:r>
        <w:t>Materialare</w:t>
      </w:r>
      <w:proofErr w:type="spellEnd"/>
      <w:r>
        <w:t xml:space="preserve"> (slipa skridskor, hålla koll på material inför matcher) helst en från U10 och en fr U11, för att kunna dela på arbetet. </w:t>
      </w:r>
    </w:p>
    <w:p w14:paraId="4CFEFEF9" w14:textId="151CDFFD" w:rsidR="009901D4" w:rsidRDefault="009901D4" w:rsidP="009901D4">
      <w:pPr>
        <w:pStyle w:val="Liststycke"/>
        <w:numPr>
          <w:ilvl w:val="1"/>
          <w:numId w:val="1"/>
        </w:numPr>
      </w:pPr>
      <w:r>
        <w:t xml:space="preserve">Isvård; </w:t>
      </w:r>
      <w:proofErr w:type="gramStart"/>
      <w:r>
        <w:t>2-3</w:t>
      </w:r>
      <w:proofErr w:type="gramEnd"/>
      <w:r>
        <w:t xml:space="preserve"> </w:t>
      </w:r>
      <w:proofErr w:type="spellStart"/>
      <w:r>
        <w:t>st</w:t>
      </w:r>
      <w:proofErr w:type="spellEnd"/>
      <w:r>
        <w:t xml:space="preserve"> som kan spola isen (idag finns Fredrik S och Tobias B som kan, men gärna en till)</w:t>
      </w:r>
    </w:p>
    <w:p w14:paraId="495F167E" w14:textId="7F489BB5" w:rsidR="009901D4" w:rsidRDefault="000F55BC" w:rsidP="009901D4">
      <w:pPr>
        <w:pStyle w:val="Liststycke"/>
        <w:numPr>
          <w:ilvl w:val="1"/>
          <w:numId w:val="1"/>
        </w:numPr>
      </w:pPr>
      <w:r>
        <w:t xml:space="preserve">Lagledare – vill ha en förälder från U11 som ställer upp som ledare tillsammans med Jenny på matcher när Emil och Johannes inte deltar. </w:t>
      </w:r>
    </w:p>
    <w:p w14:paraId="1A00DF16" w14:textId="459CC065" w:rsidR="000F55BC" w:rsidRDefault="000F55BC" w:rsidP="009901D4">
      <w:pPr>
        <w:pStyle w:val="Liststycke"/>
        <w:numPr>
          <w:ilvl w:val="1"/>
          <w:numId w:val="1"/>
        </w:numPr>
      </w:pPr>
      <w:r>
        <w:t xml:space="preserve">Sekretariat; 2 personer som lär sig sekretariat. </w:t>
      </w:r>
    </w:p>
    <w:p w14:paraId="1F63756E" w14:textId="022DA59E" w:rsidR="000F55BC" w:rsidRDefault="000F55BC" w:rsidP="000F55BC">
      <w:pPr>
        <w:pStyle w:val="Liststycke"/>
        <w:numPr>
          <w:ilvl w:val="0"/>
          <w:numId w:val="1"/>
        </w:numPr>
      </w:pPr>
      <w:r>
        <w:t xml:space="preserve">Samåkning – föräldrar som har svårt att skjutsa vid matcher får i större utsträckning hjälpa till med arbetspass på hemmaplan. </w:t>
      </w:r>
    </w:p>
    <w:p w14:paraId="5E251463" w14:textId="4BDBB71F" w:rsidR="000F55BC" w:rsidRDefault="000F55BC" w:rsidP="000F55BC">
      <w:pPr>
        <w:pStyle w:val="Liststycke"/>
        <w:numPr>
          <w:ilvl w:val="0"/>
          <w:numId w:val="1"/>
        </w:numPr>
      </w:pPr>
      <w:r>
        <w:t>BDX cup för födda 2013? Allhelgonahelgen – vill vi delta?</w:t>
      </w:r>
    </w:p>
    <w:p w14:paraId="723F9145" w14:textId="081294F7" w:rsidR="004C6A0C" w:rsidRDefault="004C6A0C" w:rsidP="000F55BC">
      <w:pPr>
        <w:pStyle w:val="Liststycke"/>
        <w:numPr>
          <w:ilvl w:val="0"/>
          <w:numId w:val="1"/>
        </w:numPr>
      </w:pPr>
      <w:r>
        <w:t xml:space="preserve">Medlemsavgift ska vara betald. </w:t>
      </w:r>
    </w:p>
    <w:p w14:paraId="555C869E" w14:textId="587F25B6" w:rsidR="004C6A0C" w:rsidRDefault="004C6A0C" w:rsidP="000F55BC">
      <w:pPr>
        <w:pStyle w:val="Liststycke"/>
        <w:numPr>
          <w:ilvl w:val="0"/>
          <w:numId w:val="1"/>
        </w:numPr>
      </w:pPr>
      <w:r>
        <w:t xml:space="preserve">Arbetspass under säsong (som vi vet hittills) Breddläger (Norrbottens </w:t>
      </w:r>
      <w:proofErr w:type="gramStart"/>
      <w:r>
        <w:t>Ishockey förbund</w:t>
      </w:r>
      <w:proofErr w:type="gramEnd"/>
      <w:r>
        <w:t>) 18-19/11</w:t>
      </w:r>
      <w:r w:rsidR="00374EAC">
        <w:t xml:space="preserve"> samt 17/2; </w:t>
      </w:r>
      <w:r>
        <w:t xml:space="preserve">fem </w:t>
      </w:r>
      <w:proofErr w:type="spellStart"/>
      <w:r>
        <w:t>pers</w:t>
      </w:r>
      <w:proofErr w:type="spellEnd"/>
      <w:r>
        <w:t>/dag behövs.</w:t>
      </w:r>
      <w:r w:rsidR="00374EAC">
        <w:t xml:space="preserve"> Jenny kommer fördela ut pass när det närmar sig. </w:t>
      </w:r>
      <w:r>
        <w:t xml:space="preserve"> </w:t>
      </w:r>
    </w:p>
    <w:p w14:paraId="573CD09E" w14:textId="77777777" w:rsidR="000F55BC" w:rsidRDefault="000F55BC" w:rsidP="000F55BC"/>
    <w:p w14:paraId="27843EC8" w14:textId="77777777" w:rsidR="000F55BC" w:rsidRDefault="000F55BC" w:rsidP="000F55BC"/>
    <w:p w14:paraId="3CD70FF1" w14:textId="45E8B454" w:rsidR="000F55BC" w:rsidRDefault="000F55BC" w:rsidP="000F55BC">
      <w:r>
        <w:t>Emil, Johannes och Jenny.</w:t>
      </w:r>
    </w:p>
    <w:p w14:paraId="366C1A6A" w14:textId="77777777" w:rsidR="000F55BC" w:rsidRDefault="000F55BC" w:rsidP="000F55BC"/>
    <w:p w14:paraId="24FB66BE" w14:textId="77777777" w:rsidR="000F55BC" w:rsidRDefault="000F55BC" w:rsidP="000F55BC"/>
    <w:p w14:paraId="751DFA88" w14:textId="77777777" w:rsidR="009901D4" w:rsidRDefault="009901D4"/>
    <w:p w14:paraId="0458D55B" w14:textId="105FB002" w:rsidR="009901D4" w:rsidRDefault="009901D4"/>
    <w:sectPr w:rsidR="00990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A2C39"/>
    <w:multiLevelType w:val="hybridMultilevel"/>
    <w:tmpl w:val="626EA0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73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D4"/>
    <w:rsid w:val="00007CB8"/>
    <w:rsid w:val="000F55BC"/>
    <w:rsid w:val="00170881"/>
    <w:rsid w:val="001F238C"/>
    <w:rsid w:val="00374EAC"/>
    <w:rsid w:val="004C6A0C"/>
    <w:rsid w:val="00691D47"/>
    <w:rsid w:val="0069312D"/>
    <w:rsid w:val="006B0CE8"/>
    <w:rsid w:val="009417E0"/>
    <w:rsid w:val="009901D4"/>
    <w:rsid w:val="00AF2E1C"/>
    <w:rsid w:val="00CA5C88"/>
    <w:rsid w:val="00CB77F9"/>
    <w:rsid w:val="00D111D7"/>
    <w:rsid w:val="00DC3C5D"/>
    <w:rsid w:val="00ED1B71"/>
    <w:rsid w:val="00F364C8"/>
    <w:rsid w:val="00FA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2951"/>
  <w15:chartTrackingRefBased/>
  <w15:docId w15:val="{24E2C715-A784-45A7-B2AD-2237C2AC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90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Liljebäck</dc:creator>
  <cp:keywords/>
  <dc:description/>
  <cp:lastModifiedBy>Jenny Liljebäck</cp:lastModifiedBy>
  <cp:revision>2</cp:revision>
  <dcterms:created xsi:type="dcterms:W3CDTF">2023-10-15T18:38:00Z</dcterms:created>
  <dcterms:modified xsi:type="dcterms:W3CDTF">2023-10-15T19:17:00Z</dcterms:modified>
</cp:coreProperties>
</file>