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A0" w:rsidRDefault="007709A0">
      <w:r>
        <w:t>Arbetsuppgifter Sammandrag söndag 21/2</w:t>
      </w:r>
    </w:p>
    <w:p w:rsidR="007709A0" w:rsidRDefault="007709A0"/>
    <w:p w:rsidR="007709A0" w:rsidRDefault="007709A0">
      <w:r>
        <w:t>Fiket:</w:t>
      </w:r>
    </w:p>
    <w:p w:rsidR="007709A0" w:rsidRDefault="007709A0">
      <w:r>
        <w:t>09:30 - 11:30</w:t>
      </w:r>
      <w:r>
        <w:tab/>
        <w:t>Måns, Frans</w:t>
      </w:r>
    </w:p>
    <w:p w:rsidR="007709A0" w:rsidRDefault="007709A0">
      <w:r>
        <w:t>11:30 - 13:30</w:t>
      </w:r>
      <w:r>
        <w:tab/>
        <w:t>Didrik, Viktor E</w:t>
      </w:r>
    </w:p>
    <w:p w:rsidR="007709A0" w:rsidRDefault="007709A0">
      <w:r>
        <w:t>13:30 – 15:30  Viktor I, Lukas/Felix</w:t>
      </w:r>
    </w:p>
    <w:p w:rsidR="007709A0" w:rsidRDefault="007709A0"/>
    <w:p w:rsidR="007709A0" w:rsidRDefault="007709A0">
      <w:r>
        <w:t>Sekretariatet:</w:t>
      </w:r>
    </w:p>
    <w:p w:rsidR="007709A0" w:rsidRDefault="007709A0">
      <w:r>
        <w:t>Kaisa, Lukas E</w:t>
      </w:r>
    </w:p>
    <w:p w:rsidR="007709A0" w:rsidRDefault="007709A0"/>
    <w:p w:rsidR="007709A0" w:rsidRDefault="007709A0">
      <w:r>
        <w:t>Lunch:</w:t>
      </w:r>
    </w:p>
    <w:p w:rsidR="007709A0" w:rsidRDefault="007709A0">
      <w:r>
        <w:t>10:00- 14:00</w:t>
      </w:r>
      <w:r>
        <w:br/>
        <w:t>Max, Theo, Adam, Elsa</w:t>
      </w:r>
    </w:p>
    <w:p w:rsidR="007709A0" w:rsidRDefault="007709A0"/>
    <w:p w:rsidR="007709A0" w:rsidRDefault="007709A0">
      <w:r>
        <w:t>Bakning:</w:t>
      </w:r>
    </w:p>
    <w:p w:rsidR="007709A0" w:rsidRDefault="007709A0">
      <w:r>
        <w:t>En långpanna á ca 20 bitar</w:t>
      </w:r>
      <w:r>
        <w:br/>
        <w:t xml:space="preserve">Sigge, Hugo F, Sebastian, Liam, </w:t>
      </w:r>
      <w:r w:rsidR="00E26F6F">
        <w:t>Albin H</w:t>
      </w:r>
      <w:bookmarkStart w:id="0" w:name="_GoBack"/>
      <w:bookmarkEnd w:id="0"/>
    </w:p>
    <w:p w:rsidR="007709A0" w:rsidRDefault="007709A0">
      <w:r>
        <w:t xml:space="preserve"> </w:t>
      </w:r>
    </w:p>
    <w:sectPr w:rsidR="0077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A0"/>
    <w:rsid w:val="007709A0"/>
    <w:rsid w:val="00D93104"/>
    <w:rsid w:val="00E2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A9D72-9206-4057-8A01-9CB9CBE3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Hansson</dc:creator>
  <cp:keywords/>
  <dc:description/>
  <cp:lastModifiedBy>Magnus Hansson</cp:lastModifiedBy>
  <cp:revision>1</cp:revision>
  <dcterms:created xsi:type="dcterms:W3CDTF">2016-02-16T08:48:00Z</dcterms:created>
  <dcterms:modified xsi:type="dcterms:W3CDTF">2016-02-16T09:00:00Z</dcterms:modified>
</cp:coreProperties>
</file>