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19DF" w14:textId="6F3742C7" w:rsidR="00E76576" w:rsidRDefault="00450833" w:rsidP="00E76576">
      <w:pPr>
        <w:jc w:val="center"/>
        <w:rPr>
          <w:rFonts w:ascii="Comic Sans MS" w:hAnsi="Comic Sans MS"/>
          <w:sz w:val="40"/>
          <w:szCs w:val="40"/>
        </w:rPr>
      </w:pPr>
      <w:r w:rsidRPr="00BA3844">
        <w:rPr>
          <w:rFonts w:ascii="Comic Sans MS" w:hAnsi="Comic Sans MS"/>
          <w:sz w:val="40"/>
          <w:szCs w:val="40"/>
        </w:rPr>
        <w:t>Tävling</w:t>
      </w:r>
      <w:r>
        <w:rPr>
          <w:rFonts w:ascii="Comic Sans MS" w:hAnsi="Comic Sans MS"/>
          <w:sz w:val="40"/>
          <w:szCs w:val="40"/>
        </w:rPr>
        <w:t>suppvärmning</w:t>
      </w:r>
      <w:r w:rsidRPr="00BA3844">
        <w:rPr>
          <w:rFonts w:ascii="Comic Sans MS" w:hAnsi="Comic Sans MS"/>
          <w:sz w:val="40"/>
          <w:szCs w:val="40"/>
        </w:rPr>
        <w:t>!!</w:t>
      </w:r>
    </w:p>
    <w:p w14:paraId="3609C7B3" w14:textId="77777777" w:rsidR="00BA1547" w:rsidRDefault="00BA1547" w:rsidP="00E76576">
      <w:pPr>
        <w:jc w:val="center"/>
        <w:rPr>
          <w:rFonts w:ascii="Comic Sans MS" w:hAnsi="Comic Sans MS"/>
          <w:sz w:val="40"/>
          <w:szCs w:val="40"/>
        </w:rPr>
      </w:pPr>
    </w:p>
    <w:p w14:paraId="4FDD3E9D" w14:textId="303EFE29" w:rsidR="00450833" w:rsidRDefault="00BA1547" w:rsidP="0045083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Börja värma upp på mark cirka 50min innan du ska gå på isen. </w:t>
      </w:r>
    </w:p>
    <w:p w14:paraId="7BA94674" w14:textId="77777777" w:rsidR="00BA1547" w:rsidRDefault="00BA1547" w:rsidP="00450833">
      <w:pPr>
        <w:rPr>
          <w:rFonts w:ascii="Comic Sans MS" w:hAnsi="Comic Sans MS"/>
          <w:sz w:val="28"/>
          <w:szCs w:val="28"/>
        </w:rPr>
      </w:pPr>
    </w:p>
    <w:p w14:paraId="0671BBE1" w14:textId="4F43E433" w:rsidR="00450833" w:rsidRPr="00450833" w:rsidRDefault="00450833" w:rsidP="00450833">
      <w:p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 xml:space="preserve">Gå ut i ishallen och kolla så du har koll på vart på isen du börjar ditt program. Åk igenom programmet med fingret på isen. </w:t>
      </w:r>
    </w:p>
    <w:p w14:paraId="7A9647B9" w14:textId="380D2DB2" w:rsidR="00450833" w:rsidRDefault="00450833" w:rsidP="00450833">
      <w:pPr>
        <w:rPr>
          <w:rFonts w:ascii="Comic Sans MS" w:hAnsi="Comic Sans MS"/>
          <w:sz w:val="28"/>
          <w:szCs w:val="28"/>
        </w:rPr>
      </w:pPr>
    </w:p>
    <w:p w14:paraId="65442A45" w14:textId="0D03D7B7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Jogga &amp; blandade småhopp </w:t>
      </w:r>
      <w:proofErr w:type="gramStart"/>
      <w:r>
        <w:rPr>
          <w:rFonts w:ascii="Comic Sans MS" w:hAnsi="Comic Sans MS"/>
          <w:sz w:val="28"/>
          <w:szCs w:val="28"/>
        </w:rPr>
        <w:t>5-7</w:t>
      </w:r>
      <w:proofErr w:type="gramEnd"/>
      <w:r>
        <w:rPr>
          <w:rFonts w:ascii="Comic Sans MS" w:hAnsi="Comic Sans MS"/>
          <w:sz w:val="28"/>
          <w:szCs w:val="28"/>
        </w:rPr>
        <w:t xml:space="preserve"> min  </w:t>
      </w:r>
    </w:p>
    <w:p w14:paraId="46CF43D9" w14:textId="77777777" w:rsidR="00450833" w:rsidRPr="00450833" w:rsidRDefault="00450833" w:rsidP="00450833">
      <w:pPr>
        <w:pStyle w:val="Liststycke"/>
        <w:rPr>
          <w:rFonts w:ascii="Comic Sans MS" w:hAnsi="Comic Sans MS"/>
          <w:sz w:val="28"/>
          <w:szCs w:val="28"/>
        </w:rPr>
      </w:pPr>
    </w:p>
    <w:p w14:paraId="5CF170AB" w14:textId="30AFD877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 xml:space="preserve">Hopprep </w:t>
      </w:r>
      <w:r>
        <w:rPr>
          <w:rFonts w:ascii="Comic Sans MS" w:hAnsi="Comic Sans MS"/>
          <w:sz w:val="28"/>
          <w:szCs w:val="28"/>
        </w:rPr>
        <w:t xml:space="preserve">2 x 100 </w:t>
      </w:r>
    </w:p>
    <w:p w14:paraId="6223B16F" w14:textId="409745D2" w:rsid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Dubbelsvängar </w:t>
      </w:r>
      <w:r w:rsidR="00BA1547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x 10</w:t>
      </w:r>
    </w:p>
    <w:p w14:paraId="2A861A8B" w14:textId="77777777" w:rsidR="00D07DD5" w:rsidRPr="00D07DD5" w:rsidRDefault="00D07DD5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</w:p>
    <w:p w14:paraId="04149418" w14:textId="46F81865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Rulla </w:t>
      </w:r>
      <w:proofErr w:type="gramStart"/>
      <w:r>
        <w:rPr>
          <w:rFonts w:ascii="Comic Sans MS" w:hAnsi="Comic Sans MS"/>
          <w:sz w:val="28"/>
          <w:szCs w:val="28"/>
        </w:rPr>
        <w:t>igång</w:t>
      </w:r>
      <w:proofErr w:type="gramEnd"/>
      <w:r>
        <w:rPr>
          <w:rFonts w:ascii="Comic Sans MS" w:hAnsi="Comic Sans MS"/>
          <w:sz w:val="28"/>
          <w:szCs w:val="28"/>
        </w:rPr>
        <w:t xml:space="preserve"> fotleder, knän, höfter, axlar och nacke </w:t>
      </w:r>
    </w:p>
    <w:p w14:paraId="12F8DC54" w14:textId="69E6222B" w:rsidR="00450833" w:rsidRDefault="00450833" w:rsidP="00450833">
      <w:pPr>
        <w:rPr>
          <w:rFonts w:ascii="Comic Sans MS" w:hAnsi="Comic Sans MS"/>
          <w:sz w:val="28"/>
          <w:szCs w:val="28"/>
        </w:rPr>
      </w:pPr>
    </w:p>
    <w:p w14:paraId="7E1D1E32" w14:textId="3523F55B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Bensvingar framåt 20/ben </w:t>
      </w:r>
    </w:p>
    <w:p w14:paraId="5E47A8A1" w14:textId="7E851A58" w:rsid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Bensvingar sidled 20/ben </w:t>
      </w:r>
    </w:p>
    <w:p w14:paraId="53509535" w14:textId="1706C42B" w:rsid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Bensvingar bakåt till flygskär 20/ben </w:t>
      </w:r>
    </w:p>
    <w:p w14:paraId="79A05DF7" w14:textId="51C58CF7" w:rsidR="00450833" w:rsidRDefault="00450833" w:rsidP="00450833">
      <w:pPr>
        <w:rPr>
          <w:rFonts w:ascii="Comic Sans MS" w:hAnsi="Comic Sans MS"/>
          <w:sz w:val="28"/>
          <w:szCs w:val="28"/>
        </w:rPr>
      </w:pPr>
    </w:p>
    <w:p w14:paraId="44A730EB" w14:textId="507F7463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Armvev framåt 20 varv/arm </w:t>
      </w:r>
    </w:p>
    <w:p w14:paraId="58C97C02" w14:textId="5E7EAA59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Armvev bakåt 20 varv/arm </w:t>
      </w:r>
    </w:p>
    <w:p w14:paraId="0285CEF3" w14:textId="3C69319F" w:rsidR="00450833" w:rsidRDefault="00450833" w:rsidP="00450833">
      <w:pPr>
        <w:rPr>
          <w:rFonts w:ascii="Comic Sans MS" w:hAnsi="Comic Sans MS"/>
          <w:sz w:val="28"/>
          <w:szCs w:val="28"/>
        </w:rPr>
      </w:pPr>
    </w:p>
    <w:p w14:paraId="6289D390" w14:textId="22FE270A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Gå igenom positionerna i dina piruetter </w:t>
      </w:r>
    </w:p>
    <w:p w14:paraId="2C4808E4" w14:textId="36CCAF36" w:rsid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Gå igenom de flygskär/kickar du har i programmet </w:t>
      </w:r>
    </w:p>
    <w:p w14:paraId="656A8042" w14:textId="3F1ADEE5" w:rsidR="00450833" w:rsidRDefault="00450833" w:rsidP="00450833">
      <w:pPr>
        <w:rPr>
          <w:rFonts w:ascii="Comic Sans MS" w:hAnsi="Comic Sans MS"/>
          <w:sz w:val="28"/>
          <w:szCs w:val="28"/>
        </w:rPr>
      </w:pPr>
    </w:p>
    <w:p w14:paraId="25E020C3" w14:textId="7E8C8E9C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Hopp-hopp-hopp-landa x3 </w:t>
      </w:r>
    </w:p>
    <w:p w14:paraId="785E8D64" w14:textId="396C752A" w:rsid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varvsrotation x3</w:t>
      </w:r>
    </w:p>
    <w:p w14:paraId="35093F81" w14:textId="2135A125" w:rsid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 varvsrotation x3</w:t>
      </w:r>
    </w:p>
    <w:p w14:paraId="64950CE4" w14:textId="66339E91" w:rsidR="00450833" w:rsidRDefault="00D07DD5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Gör</w:t>
      </w:r>
      <w:r w:rsidR="00450833" w:rsidRPr="00450833">
        <w:rPr>
          <w:rFonts w:ascii="Comic Sans MS" w:hAnsi="Comic Sans MS"/>
          <w:sz w:val="28"/>
          <w:szCs w:val="28"/>
        </w:rPr>
        <w:t xml:space="preserve"> hoppen du har i programmet på marken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0630D25F" w14:textId="77777777" w:rsidR="00450833" w:rsidRPr="00450833" w:rsidRDefault="00450833" w:rsidP="00450833">
      <w:pPr>
        <w:pStyle w:val="Liststycke"/>
        <w:rPr>
          <w:rFonts w:ascii="Comic Sans MS" w:hAnsi="Comic Sans MS"/>
          <w:sz w:val="28"/>
          <w:szCs w:val="28"/>
        </w:rPr>
      </w:pPr>
    </w:p>
    <w:p w14:paraId="424FB072" w14:textId="1DCF5E2E" w:rsidR="00450833" w:rsidRP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 xml:space="preserve">Ta på dig dräkten </w:t>
      </w:r>
      <w:r w:rsidR="00BA1547">
        <w:rPr>
          <w:rFonts w:ascii="Comic Sans MS" w:hAnsi="Comic Sans MS"/>
          <w:sz w:val="28"/>
          <w:szCs w:val="28"/>
        </w:rPr>
        <w:t xml:space="preserve">och gå på toa </w:t>
      </w:r>
    </w:p>
    <w:p w14:paraId="55A6BF48" w14:textId="77777777" w:rsidR="00450833" w:rsidRDefault="00450833" w:rsidP="00450833">
      <w:pPr>
        <w:rPr>
          <w:rFonts w:ascii="Comic Sans MS" w:hAnsi="Comic Sans MS"/>
          <w:sz w:val="28"/>
          <w:szCs w:val="28"/>
        </w:rPr>
      </w:pPr>
    </w:p>
    <w:p w14:paraId="79051993" w14:textId="48D18A28" w:rsidR="00450833" w:rsidRDefault="00450833" w:rsidP="00450833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450833">
        <w:rPr>
          <w:rFonts w:ascii="Comic Sans MS" w:hAnsi="Comic Sans MS"/>
          <w:sz w:val="28"/>
          <w:szCs w:val="28"/>
        </w:rPr>
        <w:t>Åk hela ditt program på marken</w:t>
      </w:r>
    </w:p>
    <w:p w14:paraId="156D3D87" w14:textId="77777777" w:rsidR="00450833" w:rsidRPr="00450833" w:rsidRDefault="00450833" w:rsidP="00450833">
      <w:pPr>
        <w:pStyle w:val="Liststycke"/>
        <w:rPr>
          <w:rFonts w:ascii="Comic Sans MS" w:hAnsi="Comic Sans MS"/>
          <w:sz w:val="28"/>
          <w:szCs w:val="28"/>
        </w:rPr>
      </w:pPr>
    </w:p>
    <w:p w14:paraId="400DFBC5" w14:textId="700AF3C8" w:rsidR="00D07DD5" w:rsidRPr="00BA1547" w:rsidRDefault="00450833" w:rsidP="00D07DD5">
      <w:pPr>
        <w:pStyle w:val="Liststycke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Rusha </w:t>
      </w:r>
    </w:p>
    <w:p w14:paraId="42222448" w14:textId="09183B45" w:rsidR="00450833" w:rsidRDefault="00450833" w:rsidP="00450833">
      <w:pPr>
        <w:jc w:val="center"/>
      </w:pPr>
      <w:r w:rsidRPr="00450833">
        <w:rPr>
          <w:rFonts w:ascii="Comic Sans MS" w:hAnsi="Comic Sans MS"/>
          <w:sz w:val="28"/>
          <w:szCs w:val="28"/>
        </w:rPr>
        <w:t xml:space="preserve">Lycka till!!! </w:t>
      </w:r>
      <w:r w:rsidRPr="00450833">
        <w:sym w:font="Wingdings" w:char="F04A"/>
      </w:r>
    </w:p>
    <w:p w14:paraId="01A68CBA" w14:textId="77777777" w:rsidR="000879ED" w:rsidRPr="00450833" w:rsidRDefault="000879ED" w:rsidP="00450833">
      <w:pPr>
        <w:jc w:val="center"/>
        <w:rPr>
          <w:rFonts w:ascii="Comic Sans MS" w:hAnsi="Comic Sans MS"/>
          <w:sz w:val="28"/>
          <w:szCs w:val="28"/>
        </w:rPr>
      </w:pPr>
    </w:p>
    <w:p w14:paraId="3D86E4D4" w14:textId="77777777" w:rsidR="00C844F9" w:rsidRDefault="00C844F9"/>
    <w:sectPr w:rsidR="00C8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C4D"/>
    <w:multiLevelType w:val="hybridMultilevel"/>
    <w:tmpl w:val="107A56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6B38"/>
    <w:multiLevelType w:val="hybridMultilevel"/>
    <w:tmpl w:val="25F22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D55E9"/>
    <w:multiLevelType w:val="hybridMultilevel"/>
    <w:tmpl w:val="04CE8DDC"/>
    <w:lvl w:ilvl="0" w:tplc="041D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2A512567"/>
    <w:multiLevelType w:val="hybridMultilevel"/>
    <w:tmpl w:val="18061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A65EB"/>
    <w:multiLevelType w:val="hybridMultilevel"/>
    <w:tmpl w:val="8580F854"/>
    <w:lvl w:ilvl="0" w:tplc="A648BB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33"/>
    <w:rsid w:val="000879ED"/>
    <w:rsid w:val="00271BBD"/>
    <w:rsid w:val="00450833"/>
    <w:rsid w:val="00BA1547"/>
    <w:rsid w:val="00C844F9"/>
    <w:rsid w:val="00D07DD5"/>
    <w:rsid w:val="00E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DB628"/>
  <w15:chartTrackingRefBased/>
  <w15:docId w15:val="{97B10259-5BEB-1042-9733-19935C7A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33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Seger</dc:creator>
  <cp:keywords/>
  <dc:description/>
  <cp:lastModifiedBy>Mikaela Seger</cp:lastModifiedBy>
  <cp:revision>5</cp:revision>
  <dcterms:created xsi:type="dcterms:W3CDTF">2021-09-10T17:43:00Z</dcterms:created>
  <dcterms:modified xsi:type="dcterms:W3CDTF">2021-09-28T13:44:00Z</dcterms:modified>
</cp:coreProperties>
</file>