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1E72" w14:textId="08353589" w:rsidR="007F2096" w:rsidRPr="007F2096" w:rsidRDefault="009A3BFA" w:rsidP="007F2096">
      <w:pPr>
        <w:jc w:val="center"/>
        <w:rPr>
          <w:rFonts w:ascii="Comic Sans MS" w:hAnsi="Comic Sans MS"/>
          <w:sz w:val="40"/>
          <w:szCs w:val="40"/>
        </w:rPr>
      </w:pPr>
      <w:r w:rsidRPr="00BA3844">
        <w:rPr>
          <w:rFonts w:ascii="Comic Sans MS" w:hAnsi="Comic Sans MS"/>
          <w:sz w:val="40"/>
          <w:szCs w:val="40"/>
        </w:rPr>
        <w:t>Tävling</w:t>
      </w:r>
      <w:r>
        <w:rPr>
          <w:rFonts w:ascii="Comic Sans MS" w:hAnsi="Comic Sans MS"/>
          <w:sz w:val="40"/>
          <w:szCs w:val="40"/>
        </w:rPr>
        <w:t>suppvärmning</w:t>
      </w:r>
      <w:r w:rsidRPr="00BA3844">
        <w:rPr>
          <w:rFonts w:ascii="Comic Sans MS" w:hAnsi="Comic Sans MS"/>
          <w:sz w:val="40"/>
          <w:szCs w:val="40"/>
        </w:rPr>
        <w:t>!!</w:t>
      </w:r>
    </w:p>
    <w:p w14:paraId="62878C0C" w14:textId="2D67F52B" w:rsidR="007F2096" w:rsidRDefault="007F2096" w:rsidP="007F20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Att ta med: Gympaskor, Hopprep och Vattenflaska.</w:t>
      </w:r>
    </w:p>
    <w:p w14:paraId="6956437D" w14:textId="77777777" w:rsidR="007F2096" w:rsidRDefault="007F2096" w:rsidP="009A3BFA">
      <w:pPr>
        <w:rPr>
          <w:rFonts w:ascii="Comic Sans MS" w:hAnsi="Comic Sans MS"/>
          <w:sz w:val="28"/>
          <w:szCs w:val="28"/>
        </w:rPr>
      </w:pPr>
    </w:p>
    <w:p w14:paraId="1B98BC80" w14:textId="7EF6F0F9" w:rsidR="009A3BFA" w:rsidRDefault="009A3BFA" w:rsidP="009A3B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Börja värma upp på mark cirka 50min innan du ska gå på isen. </w:t>
      </w:r>
    </w:p>
    <w:p w14:paraId="4D8437DE" w14:textId="77777777" w:rsidR="009A3BFA" w:rsidRDefault="009A3BFA" w:rsidP="009A3BFA">
      <w:pPr>
        <w:rPr>
          <w:rFonts w:ascii="Comic Sans MS" w:hAnsi="Comic Sans MS"/>
          <w:sz w:val="28"/>
          <w:szCs w:val="28"/>
        </w:rPr>
      </w:pPr>
    </w:p>
    <w:p w14:paraId="6460106B" w14:textId="77777777" w:rsidR="009A3BFA" w:rsidRPr="00450833" w:rsidRDefault="009A3BFA" w:rsidP="009A3BFA">
      <w:pPr>
        <w:rPr>
          <w:rFonts w:ascii="Comic Sans MS" w:hAnsi="Comic Sans MS"/>
          <w:sz w:val="28"/>
          <w:szCs w:val="28"/>
        </w:rPr>
      </w:pPr>
      <w:r w:rsidRPr="00450833">
        <w:rPr>
          <w:rFonts w:ascii="Comic Sans MS" w:hAnsi="Comic Sans MS"/>
          <w:sz w:val="28"/>
          <w:szCs w:val="28"/>
        </w:rPr>
        <w:t xml:space="preserve">Gå ut i ishallen och kolla så du har koll på vart på isen du börjar ditt program. Åk igenom programmet med fingret på isen. </w:t>
      </w:r>
    </w:p>
    <w:p w14:paraId="5462D1BB" w14:textId="77777777" w:rsidR="009A3BFA" w:rsidRDefault="009A3BFA" w:rsidP="009A3BFA">
      <w:pPr>
        <w:rPr>
          <w:rFonts w:ascii="Comic Sans MS" w:hAnsi="Comic Sans MS"/>
          <w:sz w:val="28"/>
          <w:szCs w:val="28"/>
        </w:rPr>
      </w:pPr>
    </w:p>
    <w:p w14:paraId="2EEC7A82" w14:textId="1616C384" w:rsidR="009A3BFA" w:rsidRPr="009A3BFA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Jogga &amp; blandade </w:t>
      </w:r>
      <w:proofErr w:type="spellStart"/>
      <w:r>
        <w:rPr>
          <w:rFonts w:ascii="Comic Sans MS" w:hAnsi="Comic Sans MS"/>
          <w:sz w:val="28"/>
          <w:szCs w:val="28"/>
        </w:rPr>
        <w:t>småhopp</w:t>
      </w:r>
      <w:proofErr w:type="spellEnd"/>
      <w:r>
        <w:rPr>
          <w:rFonts w:ascii="Comic Sans MS" w:hAnsi="Comic Sans MS"/>
          <w:sz w:val="28"/>
          <w:szCs w:val="28"/>
        </w:rPr>
        <w:t xml:space="preserve"> 5 min  </w:t>
      </w:r>
    </w:p>
    <w:p w14:paraId="41249D2D" w14:textId="40AB2119" w:rsidR="009A3BFA" w:rsidRPr="00450833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50833">
        <w:rPr>
          <w:rFonts w:ascii="Comic Sans MS" w:hAnsi="Comic Sans MS"/>
          <w:sz w:val="28"/>
          <w:szCs w:val="28"/>
        </w:rPr>
        <w:t xml:space="preserve">Hopprep </w:t>
      </w:r>
      <w:r>
        <w:rPr>
          <w:rFonts w:ascii="Comic Sans MS" w:hAnsi="Comic Sans MS"/>
          <w:sz w:val="28"/>
          <w:szCs w:val="28"/>
        </w:rPr>
        <w:t xml:space="preserve">3 x 50 </w:t>
      </w:r>
    </w:p>
    <w:p w14:paraId="34AE99EB" w14:textId="226A7CF4" w:rsidR="009A3BFA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Dubbelsvängar 3 x 10</w:t>
      </w:r>
    </w:p>
    <w:p w14:paraId="2953ACA8" w14:textId="77777777" w:rsidR="009A3BFA" w:rsidRPr="00D07DD5" w:rsidRDefault="009A3BFA" w:rsidP="009A3BFA">
      <w:pPr>
        <w:pStyle w:val="Liststycke"/>
        <w:rPr>
          <w:rFonts w:ascii="Comic Sans MS" w:hAnsi="Comic Sans MS"/>
          <w:sz w:val="28"/>
          <w:szCs w:val="28"/>
        </w:rPr>
      </w:pPr>
    </w:p>
    <w:p w14:paraId="0A136C2C" w14:textId="0A5313A3" w:rsidR="009A3BFA" w:rsidRPr="00450833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Rulla i</w:t>
      </w:r>
      <w:r w:rsidR="007F2096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gång fotleder, knän, höfter, axlar och nacke </w:t>
      </w:r>
    </w:p>
    <w:p w14:paraId="26297DDF" w14:textId="77777777" w:rsidR="009A3BFA" w:rsidRDefault="009A3BFA" w:rsidP="009A3BFA">
      <w:pPr>
        <w:rPr>
          <w:rFonts w:ascii="Comic Sans MS" w:hAnsi="Comic Sans MS"/>
          <w:sz w:val="28"/>
          <w:szCs w:val="28"/>
        </w:rPr>
      </w:pPr>
    </w:p>
    <w:p w14:paraId="20CE9C18" w14:textId="3F0521B9" w:rsidR="009A3BFA" w:rsidRPr="00450833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Bensvingar framåt 15/ben </w:t>
      </w:r>
    </w:p>
    <w:p w14:paraId="31471485" w14:textId="6435FB30" w:rsidR="009A3BFA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Bensvingar sidled 15/ben </w:t>
      </w:r>
    </w:p>
    <w:p w14:paraId="0EEAF6F4" w14:textId="45DAF1C5" w:rsidR="009A3BFA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Bensvingar bakåt till flygskär 10/ben </w:t>
      </w:r>
    </w:p>
    <w:p w14:paraId="6710B0CD" w14:textId="77777777" w:rsidR="009A3BFA" w:rsidRDefault="009A3BFA" w:rsidP="009A3BFA">
      <w:pPr>
        <w:rPr>
          <w:rFonts w:ascii="Comic Sans MS" w:hAnsi="Comic Sans MS"/>
          <w:sz w:val="28"/>
          <w:szCs w:val="28"/>
        </w:rPr>
      </w:pPr>
    </w:p>
    <w:p w14:paraId="065B913A" w14:textId="77777777" w:rsidR="009A3BFA" w:rsidRPr="00450833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Armvev framåt 20 varv/arm </w:t>
      </w:r>
    </w:p>
    <w:p w14:paraId="01DF0F01" w14:textId="77777777" w:rsidR="009A3BFA" w:rsidRPr="00450833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Armvev bakåt 20 varv/arm </w:t>
      </w:r>
    </w:p>
    <w:p w14:paraId="654F3DED" w14:textId="77777777" w:rsidR="009A3BFA" w:rsidRDefault="009A3BFA" w:rsidP="009A3BFA">
      <w:pPr>
        <w:rPr>
          <w:rFonts w:ascii="Comic Sans MS" w:hAnsi="Comic Sans MS"/>
          <w:sz w:val="28"/>
          <w:szCs w:val="28"/>
        </w:rPr>
      </w:pPr>
    </w:p>
    <w:p w14:paraId="2116D3BF" w14:textId="06D420D8" w:rsidR="009A3BFA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Gå igenom positionerna i dina piruetter </w:t>
      </w:r>
      <w:r w:rsidR="007F2096">
        <w:rPr>
          <w:rFonts w:ascii="Comic Sans MS" w:hAnsi="Comic Sans MS"/>
          <w:sz w:val="28"/>
          <w:szCs w:val="28"/>
        </w:rPr>
        <w:t>och dina flygskär</w:t>
      </w:r>
    </w:p>
    <w:p w14:paraId="7BC825E5" w14:textId="77777777" w:rsidR="007F2096" w:rsidRPr="007F2096" w:rsidRDefault="007F2096" w:rsidP="007F2096">
      <w:pPr>
        <w:rPr>
          <w:rFonts w:ascii="Comic Sans MS" w:hAnsi="Comic Sans MS"/>
          <w:sz w:val="28"/>
          <w:szCs w:val="28"/>
        </w:rPr>
      </w:pPr>
    </w:p>
    <w:p w14:paraId="03C61D3C" w14:textId="77777777" w:rsidR="009A3BFA" w:rsidRPr="00450833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Hopp-hopp-hopp-landa x3 </w:t>
      </w:r>
    </w:p>
    <w:p w14:paraId="625C27EA" w14:textId="2DA0BD6F" w:rsidR="009A3BFA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varvsrotation x3</w:t>
      </w:r>
    </w:p>
    <w:p w14:paraId="0A900818" w14:textId="083300FA" w:rsidR="009A3BFA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1,5 varvsrotation x 3 (om du hoppar Axel i ditt </w:t>
      </w:r>
      <w:proofErr w:type="spellStart"/>
      <w:r>
        <w:rPr>
          <w:rFonts w:ascii="Comic Sans MS" w:hAnsi="Comic Sans MS"/>
          <w:sz w:val="28"/>
          <w:szCs w:val="28"/>
        </w:rPr>
        <w:t>porgram</w:t>
      </w:r>
      <w:proofErr w:type="spellEnd"/>
      <w:r>
        <w:rPr>
          <w:rFonts w:ascii="Comic Sans MS" w:hAnsi="Comic Sans MS"/>
          <w:sz w:val="28"/>
          <w:szCs w:val="28"/>
        </w:rPr>
        <w:t>)</w:t>
      </w:r>
    </w:p>
    <w:p w14:paraId="047420CA" w14:textId="70E57404" w:rsidR="009A3BFA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varvsrotation x3 (om du hoppar dubbelhopp i ditt program)</w:t>
      </w:r>
    </w:p>
    <w:p w14:paraId="761AA49F" w14:textId="77777777" w:rsidR="009A3BFA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Gör</w:t>
      </w:r>
      <w:r w:rsidRPr="00450833">
        <w:rPr>
          <w:rFonts w:ascii="Comic Sans MS" w:hAnsi="Comic Sans MS"/>
          <w:sz w:val="28"/>
          <w:szCs w:val="28"/>
        </w:rPr>
        <w:t xml:space="preserve"> hoppen du har i programmet på marken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772A4D49" w14:textId="77777777" w:rsidR="009A3BFA" w:rsidRPr="00450833" w:rsidRDefault="009A3BFA" w:rsidP="009A3BFA">
      <w:pPr>
        <w:pStyle w:val="Liststycke"/>
        <w:rPr>
          <w:rFonts w:ascii="Comic Sans MS" w:hAnsi="Comic Sans MS"/>
          <w:sz w:val="28"/>
          <w:szCs w:val="28"/>
        </w:rPr>
      </w:pPr>
    </w:p>
    <w:p w14:paraId="2CE3EE85" w14:textId="77777777" w:rsidR="009A3BFA" w:rsidRPr="00450833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50833">
        <w:rPr>
          <w:rFonts w:ascii="Comic Sans MS" w:hAnsi="Comic Sans MS"/>
          <w:sz w:val="28"/>
          <w:szCs w:val="28"/>
        </w:rPr>
        <w:t xml:space="preserve">Ta på dig dräkten </w:t>
      </w:r>
      <w:r>
        <w:rPr>
          <w:rFonts w:ascii="Comic Sans MS" w:hAnsi="Comic Sans MS"/>
          <w:sz w:val="28"/>
          <w:szCs w:val="28"/>
        </w:rPr>
        <w:t xml:space="preserve">och gå på toa </w:t>
      </w:r>
    </w:p>
    <w:p w14:paraId="3F4227AD" w14:textId="77777777" w:rsidR="009A3BFA" w:rsidRDefault="009A3BFA" w:rsidP="009A3BFA">
      <w:pPr>
        <w:rPr>
          <w:rFonts w:ascii="Comic Sans MS" w:hAnsi="Comic Sans MS"/>
          <w:sz w:val="28"/>
          <w:szCs w:val="28"/>
        </w:rPr>
      </w:pPr>
    </w:p>
    <w:p w14:paraId="560ECB15" w14:textId="02575189" w:rsidR="009A3BFA" w:rsidRDefault="009A3BFA" w:rsidP="009A3BF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50833">
        <w:rPr>
          <w:rFonts w:ascii="Comic Sans MS" w:hAnsi="Comic Sans MS"/>
          <w:sz w:val="28"/>
          <w:szCs w:val="28"/>
        </w:rPr>
        <w:t>Åk hela ditt program på marken</w:t>
      </w:r>
    </w:p>
    <w:p w14:paraId="6ADF992F" w14:textId="77777777" w:rsidR="009A3BFA" w:rsidRPr="009A3BFA" w:rsidRDefault="009A3BFA" w:rsidP="009A3BFA">
      <w:pPr>
        <w:rPr>
          <w:rFonts w:ascii="Comic Sans MS" w:hAnsi="Comic Sans MS"/>
          <w:sz w:val="28"/>
          <w:szCs w:val="28"/>
        </w:rPr>
      </w:pPr>
    </w:p>
    <w:p w14:paraId="01C233EB" w14:textId="77777777" w:rsidR="007F2096" w:rsidRDefault="009A3BFA" w:rsidP="007F2096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Rusha</w:t>
      </w:r>
      <w:r w:rsidR="007F2096">
        <w:rPr>
          <w:rFonts w:ascii="Comic Sans MS" w:hAnsi="Comic Sans MS"/>
          <w:sz w:val="28"/>
          <w:szCs w:val="28"/>
        </w:rPr>
        <w:t xml:space="preserve"> </w:t>
      </w:r>
    </w:p>
    <w:p w14:paraId="2CA51D3D" w14:textId="11A88DC2" w:rsidR="00EF2195" w:rsidRPr="007F2096" w:rsidRDefault="009A3BFA" w:rsidP="007F2096">
      <w:pPr>
        <w:ind w:firstLine="360"/>
        <w:jc w:val="center"/>
        <w:rPr>
          <w:rFonts w:ascii="Comic Sans MS" w:hAnsi="Comic Sans MS"/>
          <w:sz w:val="28"/>
          <w:szCs w:val="28"/>
        </w:rPr>
      </w:pPr>
      <w:r w:rsidRPr="007F2096">
        <w:rPr>
          <w:rFonts w:ascii="Comic Sans MS" w:hAnsi="Comic Sans MS"/>
          <w:sz w:val="28"/>
          <w:szCs w:val="28"/>
        </w:rPr>
        <w:t xml:space="preserve">Lycka till!!! </w:t>
      </w:r>
      <w:r w:rsidR="007F2096">
        <w:sym w:font="Wingdings" w:char="F04A"/>
      </w:r>
    </w:p>
    <w:sectPr w:rsidR="00EF2195" w:rsidRPr="007F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A65EB"/>
    <w:multiLevelType w:val="hybridMultilevel"/>
    <w:tmpl w:val="8580F854"/>
    <w:lvl w:ilvl="0" w:tplc="A648BB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B55D9"/>
    <w:multiLevelType w:val="hybridMultilevel"/>
    <w:tmpl w:val="3B92A1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FA"/>
    <w:rsid w:val="007F2096"/>
    <w:rsid w:val="009A3BFA"/>
    <w:rsid w:val="00D846D2"/>
    <w:rsid w:val="00E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C9846"/>
  <w15:chartTrackingRefBased/>
  <w15:docId w15:val="{1FC102A5-7270-8E4E-A24D-91AFB09C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FA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A3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745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Seger</dc:creator>
  <cp:keywords/>
  <dc:description/>
  <cp:lastModifiedBy>Mikaela Seger</cp:lastModifiedBy>
  <cp:revision>3</cp:revision>
  <dcterms:created xsi:type="dcterms:W3CDTF">2021-11-04T15:31:00Z</dcterms:created>
  <dcterms:modified xsi:type="dcterms:W3CDTF">2021-11-04T15:45:00Z</dcterms:modified>
</cp:coreProperties>
</file>