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081"/>
        <w:tblW w:w="11013" w:type="dxa"/>
        <w:tblCellSpacing w:w="0" w:type="dxa"/>
        <w:tblBorders>
          <w:top w:val="single" w:sz="6" w:space="0" w:color="DADADA"/>
          <w:right w:val="single" w:sz="6" w:space="0" w:color="DADAD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231"/>
        <w:gridCol w:w="1260"/>
        <w:gridCol w:w="5041"/>
        <w:gridCol w:w="61"/>
        <w:gridCol w:w="213"/>
        <w:gridCol w:w="173"/>
      </w:tblGrid>
      <w:tr w:rsidR="00486F85" w:rsidRPr="00157EE3" w:rsidTr="00486F85">
        <w:trPr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bookmarkStart w:id="0" w:name="_GoBack"/>
            <w:bookmarkEnd w:id="0"/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2020-08-09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Utv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B Jönköping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141701020</w:t>
              </w:r>
            </w:hyperlink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6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IS (9-m) - Bankeryds SK</w:t>
              </w:r>
            </w:hyperlink>
            <w:r w:rsidR="00486F85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</w:t>
            </w:r>
            <w:r w:rsidR="00486F85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Bollhämtare</w:t>
            </w:r>
            <w:r w:rsidR="001B24C4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----</w:t>
            </w:r>
            <w:r w:rsidR="00486F85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                     </w:t>
            </w:r>
          </w:p>
        </w:tc>
        <w:tc>
          <w:tcPr>
            <w:tcW w:w="386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2020-08-12 19:00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7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JKPG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8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142301051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9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U - Mullsjö IF</w:t>
              </w:r>
            </w:hyperlink>
            <w:r w:rsidR="00966477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      </w:t>
            </w:r>
            <w:r w:rsidR="00966477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F09 </w:t>
            </w:r>
            <w:r w:rsidR="00966477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2020-08-14 19:00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0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NÖ Herr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1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141202090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2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IS - Myresjö/Vetlanda FK</w:t>
              </w:r>
            </w:hyperlink>
            <w:r w:rsidR="00966477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</w:t>
            </w:r>
            <w:r w:rsidR="00966477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P07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2020-08-15 12:00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3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JKPG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4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142301059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5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U - Bankeryds SK B (9-m)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VISTA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2020-08-16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6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3 Norra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7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142202058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8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- Vimmerby IF B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F09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B24C4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2020-08-21 19:00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19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NÖ Herr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0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141202094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CB29A9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hyperlink r:id="rId21" w:history="1">
              <w:proofErr w:type="spellStart"/>
              <w:r w:rsidR="00157EE3" w:rsidRPr="00CB29A9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Ölmstads</w:t>
              </w:r>
              <w:proofErr w:type="spellEnd"/>
              <w:r w:rsidR="00157EE3" w:rsidRPr="00CB29A9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IS - </w:t>
              </w:r>
              <w:proofErr w:type="spellStart"/>
              <w:r w:rsidR="00157EE3" w:rsidRPr="00CB29A9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Tenhults</w:t>
              </w:r>
              <w:proofErr w:type="spellEnd"/>
              <w:r w:rsidR="00157EE3" w:rsidRPr="00CB29A9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IF</w:t>
              </w:r>
            </w:hyperlink>
            <w:r w:rsidR="00CB29A9" w:rsidRPr="00CB29A9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               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sv-SE"/>
              </w:rPr>
              <w:t>P06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CB29A9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</w:p>
        </w:tc>
      </w:tr>
      <w:tr w:rsidR="00486F85" w:rsidRPr="001B24C4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2020-08-23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2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Utv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B Jönköping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3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141701032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CB29A9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hyperlink r:id="rId24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IS (9-m) - </w:t>
              </w:r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Torpa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FF</w:t>
              </w:r>
            </w:hyperlink>
            <w:r w:rsidR="00CB29A9" w:rsidRPr="00CB29A9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</w:t>
            </w:r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                            </w:t>
            </w:r>
            <w:r w:rsidR="001B24C4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ED1C24"/>
                <w:sz w:val="20"/>
                <w:szCs w:val="20"/>
                <w:lang w:eastAsia="sv-SE"/>
              </w:rPr>
              <w:t>2020-08-27 18:45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5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3 Norra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6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142202050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7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- Hultsfreds FK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P10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2020-08-28 18:30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8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JKPG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29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142301067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0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Öis/Vista U - </w:t>
              </w:r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Lommaryds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IF B (9-m)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F09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2020-08-30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1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3 Norra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2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142202066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3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- Holsby SK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P09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157EE3" w:rsidRPr="00157EE3" w:rsidTr="00486F85">
        <w:trPr>
          <w:gridAfter w:val="1"/>
          <w:wAfter w:w="173" w:type="dxa"/>
          <w:tblCellSpacing w:w="0" w:type="dxa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September</w:t>
            </w: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2020-09-05 13:00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4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NÖ Herr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5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141202104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6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IS - Hvetlanda GIF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P07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2020-09-06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7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Utv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B Jönköping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8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141701044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39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IS (9-m) - Norrahammars IK (9-m)</w:t>
              </w:r>
            </w:hyperlink>
            <w:r w:rsidR="00CB29A9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</w:t>
            </w:r>
            <w:r w:rsidR="00CB29A9" w:rsidRPr="00CB29A9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</w:t>
            </w:r>
            <w:r w:rsidR="001B24C4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2020-09-12 12:00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0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JKPG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1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142301080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2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U - Jönköpings Södra IF B</w:t>
              </w:r>
            </w:hyperlink>
            <w:r w:rsidR="00031DCB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  <w:r w:rsidR="00031DCB" w:rsidRPr="00031DCB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VISTA </w:t>
            </w:r>
            <w:r w:rsidR="00031DCB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</w:t>
            </w:r>
            <w:r w:rsidR="00031DCB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2020-09-13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3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3 Norra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4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142202079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5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- Nässjö FF</w:t>
              </w:r>
            </w:hyperlink>
            <w:r w:rsidR="00031DCB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          </w:t>
            </w:r>
            <w:r w:rsidR="00FF7680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F09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B24C4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2020-09-19 13:00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6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NÖ Herr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7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141202120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FF7680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hyperlink r:id="rId48" w:history="1">
              <w:proofErr w:type="spellStart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Ölmstads</w:t>
              </w:r>
              <w:proofErr w:type="spellEnd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IS - </w:t>
              </w:r>
              <w:proofErr w:type="spellStart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Tranås</w:t>
              </w:r>
              <w:proofErr w:type="spellEnd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FF</w:t>
              </w:r>
            </w:hyperlink>
            <w:r w:rsidR="00031DCB" w:rsidRPr="00FF7680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  </w:t>
            </w:r>
            <w:r w:rsidR="00FF7680" w:rsidRPr="00FF7680"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sv-SE"/>
              </w:rPr>
              <w:t xml:space="preserve">    </w:t>
            </w:r>
            <w:r w:rsidR="00031DCB" w:rsidRPr="00FF7680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                         </w:t>
            </w:r>
            <w:r w:rsidR="00FF7680" w:rsidRPr="00FF7680"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sv-SE"/>
              </w:rPr>
              <w:t xml:space="preserve">       P</w:t>
            </w:r>
            <w:r w:rsidR="00FF7680"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sv-SE"/>
              </w:rPr>
              <w:t>06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FF7680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2020-09-20 17:00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49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Utv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B Jönköping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0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141701056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1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Ölmstads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IS (9-m) - Norrahammars GIS (9-m)</w:t>
              </w:r>
            </w:hyperlink>
            <w:r w:rsidR="00031DCB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</w:t>
            </w:r>
            <w:r w:rsidR="00031DCB" w:rsidRPr="00FF7680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</w:t>
            </w:r>
            <w:r w:rsidR="001B24C4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-----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2020-09-26 12:00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2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JKPG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3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142301088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4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U - Torpa FF (9-m)</w:t>
              </w:r>
            </w:hyperlink>
            <w:r w:rsidR="00031DCB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</w:t>
            </w:r>
            <w:r w:rsidR="00031DCB" w:rsidRPr="00031DCB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>VISTA</w:t>
            </w:r>
            <w:r w:rsidR="00031DCB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                      ----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486F85" w:rsidRPr="00157EE3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2020-09-27 16:00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5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3 Norra Dam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6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142202087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7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Öis/Vista - Fredriksdal/Äng</w:t>
              </w:r>
            </w:hyperlink>
            <w:r w:rsidR="00FF7680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 xml:space="preserve">                                   </w:t>
            </w:r>
            <w:r w:rsidR="00FF7680" w:rsidRPr="00FF7680">
              <w:rPr>
                <w:rFonts w:ascii="Arial" w:eastAsia="Times New Roman" w:hAnsi="Arial" w:cs="Arial"/>
                <w:color w:val="7030A0"/>
                <w:sz w:val="20"/>
                <w:szCs w:val="20"/>
                <w:lang w:eastAsia="sv-SE"/>
              </w:rPr>
              <w:t xml:space="preserve"> P09</w:t>
            </w:r>
          </w:p>
        </w:tc>
        <w:tc>
          <w:tcPr>
            <w:tcW w:w="274" w:type="dxa"/>
            <w:gridSpan w:val="2"/>
            <w:tcBorders>
              <w:top w:val="nil"/>
              <w:left w:val="single" w:sz="6" w:space="0" w:color="DADADA"/>
              <w:bottom w:val="single" w:sz="6" w:space="0" w:color="DADADA"/>
              <w:right w:val="nil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</w:p>
        </w:tc>
      </w:tr>
      <w:tr w:rsidR="00157EE3" w:rsidRPr="00157EE3" w:rsidTr="00486F85">
        <w:trPr>
          <w:gridAfter w:val="1"/>
          <w:wAfter w:w="173" w:type="dxa"/>
          <w:tblCellSpacing w:w="0" w:type="dxa"/>
        </w:trPr>
        <w:tc>
          <w:tcPr>
            <w:tcW w:w="10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v-SE"/>
              </w:rPr>
              <w:t>Oktober</w:t>
            </w:r>
          </w:p>
        </w:tc>
      </w:tr>
      <w:tr w:rsidR="00486F85" w:rsidRPr="001B24C4" w:rsidTr="00486F85">
        <w:trPr>
          <w:gridAfter w:val="1"/>
          <w:wAfter w:w="173" w:type="dxa"/>
          <w:tblCellSpacing w:w="0" w:type="dxa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157EE3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r w:rsidRPr="00157EE3"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  <w:t>2020-10-03 13:00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8" w:history="1">
              <w:proofErr w:type="spellStart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Div</w:t>
              </w:r>
              <w:proofErr w:type="spellEnd"/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 xml:space="preserve"> 4 NÖ Herr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157EE3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eastAsia="sv-SE"/>
              </w:rPr>
            </w:pPr>
            <w:hyperlink r:id="rId59" w:history="1">
              <w:r w:rsidR="00157EE3" w:rsidRPr="00157EE3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eastAsia="sv-SE"/>
                </w:rPr>
                <w:t>141202130</w:t>
              </w:r>
            </w:hyperlink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57EE3" w:rsidRPr="00FF7680" w:rsidRDefault="003F374F" w:rsidP="00486F85">
            <w:pPr>
              <w:spacing w:after="0" w:line="240" w:lineRule="auto"/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</w:pPr>
            <w:hyperlink r:id="rId60" w:history="1">
              <w:proofErr w:type="spellStart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Ölmstads</w:t>
              </w:r>
              <w:proofErr w:type="spellEnd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IS - </w:t>
              </w:r>
              <w:proofErr w:type="spellStart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>Bäckseda</w:t>
              </w:r>
              <w:proofErr w:type="spellEnd"/>
              <w:r w:rsidR="00157EE3" w:rsidRPr="00FF7680">
                <w:rPr>
                  <w:rFonts w:ascii="Arial" w:eastAsia="Times New Roman" w:hAnsi="Arial" w:cs="Arial"/>
                  <w:color w:val="AE0F06"/>
                  <w:sz w:val="20"/>
                  <w:szCs w:val="20"/>
                  <w:u w:val="single"/>
                  <w:lang w:val="en-US" w:eastAsia="sv-SE"/>
                </w:rPr>
                <w:t xml:space="preserve"> IF</w:t>
              </w:r>
            </w:hyperlink>
            <w:r w:rsidR="00FF7680" w:rsidRPr="00FF7680">
              <w:rPr>
                <w:rFonts w:ascii="Arial" w:eastAsia="Times New Roman" w:hAnsi="Arial" w:cs="Arial"/>
                <w:color w:val="585858"/>
                <w:sz w:val="20"/>
                <w:szCs w:val="20"/>
                <w:lang w:val="en-US" w:eastAsia="sv-SE"/>
              </w:rPr>
              <w:t xml:space="preserve">                                     </w:t>
            </w:r>
            <w:r w:rsidR="00FF7680" w:rsidRPr="00FF7680"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sv-SE"/>
              </w:rPr>
              <w:t>P06</w:t>
            </w:r>
          </w:p>
        </w:tc>
        <w:tc>
          <w:tcPr>
            <w:tcW w:w="274" w:type="dxa"/>
            <w:gridSpan w:val="2"/>
            <w:shd w:val="clear" w:color="auto" w:fill="FFFFFF"/>
            <w:vAlign w:val="center"/>
            <w:hideMark/>
          </w:tcPr>
          <w:p w:rsidR="00157EE3" w:rsidRPr="00FF7680" w:rsidRDefault="00157EE3" w:rsidP="00486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v-SE"/>
              </w:rPr>
            </w:pPr>
          </w:p>
        </w:tc>
      </w:tr>
    </w:tbl>
    <w:p w:rsidR="008412EE" w:rsidRDefault="00486F85" w:rsidP="00486F85">
      <w:pPr>
        <w:rPr>
          <w:sz w:val="28"/>
          <w:szCs w:val="28"/>
        </w:rPr>
      </w:pPr>
      <w:r w:rsidRPr="00486F85">
        <w:rPr>
          <w:sz w:val="28"/>
          <w:szCs w:val="28"/>
        </w:rPr>
        <w:t>Schema bollhämtare</w:t>
      </w:r>
    </w:p>
    <w:p w:rsidR="00486F85" w:rsidRDefault="00486F85" w:rsidP="00486F85">
      <w:pPr>
        <w:rPr>
          <w:sz w:val="28"/>
          <w:szCs w:val="28"/>
        </w:rPr>
      </w:pPr>
    </w:p>
    <w:p w:rsidR="00486F85" w:rsidRDefault="00486F85" w:rsidP="00486F85">
      <w:pPr>
        <w:rPr>
          <w:sz w:val="28"/>
          <w:szCs w:val="28"/>
        </w:rPr>
      </w:pPr>
    </w:p>
    <w:p w:rsidR="00486F85" w:rsidRPr="00486F85" w:rsidRDefault="00486F85" w:rsidP="00486F85">
      <w:pPr>
        <w:rPr>
          <w:sz w:val="28"/>
          <w:szCs w:val="28"/>
        </w:rPr>
      </w:pPr>
      <w:r>
        <w:rPr>
          <w:sz w:val="28"/>
          <w:szCs w:val="28"/>
        </w:rPr>
        <w:t xml:space="preserve">OBS! Det ska vara 4-6 bollhämtare på varje match. De ska vara på plats senast 45 minuter innan matchstart för att kunna vara med även på uppvärmningen. För de yngsta lagen måste en förälder/lagledare vara kvar under matchen och hjälpa bollhämtarna (om det behövs). Så länge kiosken är stängd så får varje bollhämtare en dricka och en kexchoklad i pausen. </w:t>
      </w:r>
    </w:p>
    <w:sectPr w:rsidR="00486F85" w:rsidRPr="00486F8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E3"/>
    <w:rsid w:val="00031DCB"/>
    <w:rsid w:val="00044E13"/>
    <w:rsid w:val="00157EE3"/>
    <w:rsid w:val="001B24C4"/>
    <w:rsid w:val="001F2938"/>
    <w:rsid w:val="003F374F"/>
    <w:rsid w:val="00464E3E"/>
    <w:rsid w:val="00486F85"/>
    <w:rsid w:val="008412EE"/>
    <w:rsid w:val="00930599"/>
    <w:rsid w:val="00966477"/>
    <w:rsid w:val="009D308D"/>
    <w:rsid w:val="00CB29A9"/>
    <w:rsid w:val="00E72D5F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63CCA-3142-48E2-A52E-289AAB4D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clnotify">
    <w:name w:val="clnotify"/>
    <w:basedOn w:val="Standardstycketeckensnitt"/>
    <w:rsid w:val="00157EE3"/>
  </w:style>
  <w:style w:type="character" w:styleId="Hyperlnk">
    <w:name w:val="Hyperlink"/>
    <w:basedOn w:val="Standardstycketeckensnitt"/>
    <w:uiPriority w:val="99"/>
    <w:semiHidden/>
    <w:unhideWhenUsed/>
    <w:rsid w:val="00157EE3"/>
    <w:rPr>
      <w:color w:val="0000FF"/>
      <w:u w:val="single"/>
    </w:rPr>
  </w:style>
  <w:style w:type="table" w:styleId="Tabellrutnt">
    <w:name w:val="Table Grid"/>
    <w:basedOn w:val="Normaltabell"/>
    <w:uiPriority w:val="39"/>
    <w:rsid w:val="00486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5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malandsfotbollen.se/information/?scr=table&amp;ftid=81972" TargetMode="External"/><Relationship Id="rId18" Type="http://schemas.openxmlformats.org/officeDocument/2006/relationships/hyperlink" Target="http://www.smalandsfotbollen.se/information/?scr=result&amp;fmid=4450912" TargetMode="External"/><Relationship Id="rId26" Type="http://schemas.openxmlformats.org/officeDocument/2006/relationships/hyperlink" Target="http://www.smalandsfotbollen.se/information/?scr=result&amp;fmid=4450904" TargetMode="External"/><Relationship Id="rId39" Type="http://schemas.openxmlformats.org/officeDocument/2006/relationships/hyperlink" Target="http://www.smalandsfotbollen.se/information/?scr=result&amp;fmid=4614096" TargetMode="External"/><Relationship Id="rId21" Type="http://schemas.openxmlformats.org/officeDocument/2006/relationships/hyperlink" Target="http://www.smalandsfotbollen.se/information/?scr=result&amp;fmid=4449215" TargetMode="External"/><Relationship Id="rId34" Type="http://schemas.openxmlformats.org/officeDocument/2006/relationships/hyperlink" Target="http://www.smalandsfotbollen.se/information/?scr=table&amp;ftid=81994" TargetMode="External"/><Relationship Id="rId42" Type="http://schemas.openxmlformats.org/officeDocument/2006/relationships/hyperlink" Target="http://www.smalandsfotbollen.se/information/?scr=result&amp;fmid=4473865" TargetMode="External"/><Relationship Id="rId47" Type="http://schemas.openxmlformats.org/officeDocument/2006/relationships/hyperlink" Target="http://www.smalandsfotbollen.se/information/?scr=result&amp;fmid=4449241" TargetMode="External"/><Relationship Id="rId50" Type="http://schemas.openxmlformats.org/officeDocument/2006/relationships/hyperlink" Target="http://www.smalandsfotbollen.se/information/?scr=result&amp;fmid=4614108" TargetMode="External"/><Relationship Id="rId55" Type="http://schemas.openxmlformats.org/officeDocument/2006/relationships/hyperlink" Target="http://www.smalandsfotbollen.se/information/?scr=table&amp;ftid=81969" TargetMode="External"/><Relationship Id="rId7" Type="http://schemas.openxmlformats.org/officeDocument/2006/relationships/hyperlink" Target="http://www.smalandsfotbollen.se/information/?scr=table&amp;ftid=8197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malandsfotbollen.se/information/?scr=table&amp;ftid=81969" TargetMode="External"/><Relationship Id="rId20" Type="http://schemas.openxmlformats.org/officeDocument/2006/relationships/hyperlink" Target="http://www.smalandsfotbollen.se/information/?scr=result&amp;fmid=4449215" TargetMode="External"/><Relationship Id="rId29" Type="http://schemas.openxmlformats.org/officeDocument/2006/relationships/hyperlink" Target="http://www.smalandsfotbollen.se/information/?scr=result&amp;fmid=4473852" TargetMode="External"/><Relationship Id="rId41" Type="http://schemas.openxmlformats.org/officeDocument/2006/relationships/hyperlink" Target="http://www.smalandsfotbollen.se/information/?scr=result&amp;fmid=4473865" TargetMode="External"/><Relationship Id="rId54" Type="http://schemas.openxmlformats.org/officeDocument/2006/relationships/hyperlink" Target="http://www.smalandsfotbollen.se/information/?scr=result&amp;fmid=4473873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malandsfotbollen.se/information/?scr=result&amp;fmid=4614072" TargetMode="External"/><Relationship Id="rId11" Type="http://schemas.openxmlformats.org/officeDocument/2006/relationships/hyperlink" Target="http://www.smalandsfotbollen.se/information/?scr=result&amp;fmid=4449211" TargetMode="External"/><Relationship Id="rId24" Type="http://schemas.openxmlformats.org/officeDocument/2006/relationships/hyperlink" Target="http://www.smalandsfotbollen.se/information/?scr=result&amp;fmid=4614084" TargetMode="External"/><Relationship Id="rId32" Type="http://schemas.openxmlformats.org/officeDocument/2006/relationships/hyperlink" Target="http://www.smalandsfotbollen.se/information/?scr=result&amp;fmid=4450920" TargetMode="External"/><Relationship Id="rId37" Type="http://schemas.openxmlformats.org/officeDocument/2006/relationships/hyperlink" Target="http://www.smalandsfotbollen.se/information/?scr=table&amp;ftid=82350" TargetMode="External"/><Relationship Id="rId40" Type="http://schemas.openxmlformats.org/officeDocument/2006/relationships/hyperlink" Target="http://www.smalandsfotbollen.se/information/?scr=table&amp;ftid=81972" TargetMode="External"/><Relationship Id="rId45" Type="http://schemas.openxmlformats.org/officeDocument/2006/relationships/hyperlink" Target="http://www.smalandsfotbollen.se/information/?scr=result&amp;fmid=4450933" TargetMode="External"/><Relationship Id="rId53" Type="http://schemas.openxmlformats.org/officeDocument/2006/relationships/hyperlink" Target="http://www.smalandsfotbollen.se/information/?scr=result&amp;fmid=4473873" TargetMode="External"/><Relationship Id="rId58" Type="http://schemas.openxmlformats.org/officeDocument/2006/relationships/hyperlink" Target="http://www.smalandsfotbollen.se/information/?scr=table&amp;ftid=81994" TargetMode="External"/><Relationship Id="rId5" Type="http://schemas.openxmlformats.org/officeDocument/2006/relationships/hyperlink" Target="http://www.smalandsfotbollen.se/information/?scr=result&amp;fmid=4614072" TargetMode="External"/><Relationship Id="rId15" Type="http://schemas.openxmlformats.org/officeDocument/2006/relationships/hyperlink" Target="http://www.smalandsfotbollen.se/information/?scr=result&amp;fmid=4473844" TargetMode="External"/><Relationship Id="rId23" Type="http://schemas.openxmlformats.org/officeDocument/2006/relationships/hyperlink" Target="http://www.smalandsfotbollen.se/information/?scr=result&amp;fmid=4614084" TargetMode="External"/><Relationship Id="rId28" Type="http://schemas.openxmlformats.org/officeDocument/2006/relationships/hyperlink" Target="http://www.smalandsfotbollen.se/information/?scr=table&amp;ftid=81972" TargetMode="External"/><Relationship Id="rId36" Type="http://schemas.openxmlformats.org/officeDocument/2006/relationships/hyperlink" Target="http://www.smalandsfotbollen.se/information/?scr=result&amp;fmid=4449225" TargetMode="External"/><Relationship Id="rId49" Type="http://schemas.openxmlformats.org/officeDocument/2006/relationships/hyperlink" Target="http://www.smalandsfotbollen.se/information/?scr=table&amp;ftid=82350" TargetMode="External"/><Relationship Id="rId57" Type="http://schemas.openxmlformats.org/officeDocument/2006/relationships/hyperlink" Target="http://www.smalandsfotbollen.se/information/?scr=result&amp;fmid=445094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malandsfotbollen.se/information/?scr=table&amp;ftid=81994" TargetMode="External"/><Relationship Id="rId19" Type="http://schemas.openxmlformats.org/officeDocument/2006/relationships/hyperlink" Target="http://www.smalandsfotbollen.se/information/?scr=table&amp;ftid=81994" TargetMode="External"/><Relationship Id="rId31" Type="http://schemas.openxmlformats.org/officeDocument/2006/relationships/hyperlink" Target="http://www.smalandsfotbollen.se/information/?scr=table&amp;ftid=81969" TargetMode="External"/><Relationship Id="rId44" Type="http://schemas.openxmlformats.org/officeDocument/2006/relationships/hyperlink" Target="http://www.smalandsfotbollen.se/information/?scr=result&amp;fmid=4450933" TargetMode="External"/><Relationship Id="rId52" Type="http://schemas.openxmlformats.org/officeDocument/2006/relationships/hyperlink" Target="http://www.smalandsfotbollen.se/information/?scr=table&amp;ftid=81972" TargetMode="External"/><Relationship Id="rId60" Type="http://schemas.openxmlformats.org/officeDocument/2006/relationships/hyperlink" Target="http://www.smalandsfotbollen.se/information/?scr=result&amp;fmid=4449251" TargetMode="External"/><Relationship Id="rId4" Type="http://schemas.openxmlformats.org/officeDocument/2006/relationships/hyperlink" Target="http://www.smalandsfotbollen.se/information/?scr=table&amp;ftid=82350" TargetMode="External"/><Relationship Id="rId9" Type="http://schemas.openxmlformats.org/officeDocument/2006/relationships/hyperlink" Target="http://www.smalandsfotbollen.se/information/?scr=result&amp;fmid=4473836" TargetMode="External"/><Relationship Id="rId14" Type="http://schemas.openxmlformats.org/officeDocument/2006/relationships/hyperlink" Target="http://www.smalandsfotbollen.se/information/?scr=result&amp;fmid=4473844" TargetMode="External"/><Relationship Id="rId22" Type="http://schemas.openxmlformats.org/officeDocument/2006/relationships/hyperlink" Target="http://www.smalandsfotbollen.se/information/?scr=table&amp;ftid=82350" TargetMode="External"/><Relationship Id="rId27" Type="http://schemas.openxmlformats.org/officeDocument/2006/relationships/hyperlink" Target="http://www.smalandsfotbollen.se/information/?scr=result&amp;fmid=4450904" TargetMode="External"/><Relationship Id="rId30" Type="http://schemas.openxmlformats.org/officeDocument/2006/relationships/hyperlink" Target="http://www.smalandsfotbollen.se/information/?scr=result&amp;fmid=4473852" TargetMode="External"/><Relationship Id="rId35" Type="http://schemas.openxmlformats.org/officeDocument/2006/relationships/hyperlink" Target="http://www.smalandsfotbollen.se/information/?scr=result&amp;fmid=4449225" TargetMode="External"/><Relationship Id="rId43" Type="http://schemas.openxmlformats.org/officeDocument/2006/relationships/hyperlink" Target="http://www.smalandsfotbollen.se/information/?scr=table&amp;ftid=81969" TargetMode="External"/><Relationship Id="rId48" Type="http://schemas.openxmlformats.org/officeDocument/2006/relationships/hyperlink" Target="http://www.smalandsfotbollen.se/information/?scr=result&amp;fmid=4449241" TargetMode="External"/><Relationship Id="rId56" Type="http://schemas.openxmlformats.org/officeDocument/2006/relationships/hyperlink" Target="http://www.smalandsfotbollen.se/information/?scr=result&amp;fmid=4450941" TargetMode="External"/><Relationship Id="rId8" Type="http://schemas.openxmlformats.org/officeDocument/2006/relationships/hyperlink" Target="http://www.smalandsfotbollen.se/information/?scr=result&amp;fmid=4473836" TargetMode="External"/><Relationship Id="rId51" Type="http://schemas.openxmlformats.org/officeDocument/2006/relationships/hyperlink" Target="http://www.smalandsfotbollen.se/information/?scr=result&amp;fmid=46141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malandsfotbollen.se/information/?scr=result&amp;fmid=4449211" TargetMode="External"/><Relationship Id="rId17" Type="http://schemas.openxmlformats.org/officeDocument/2006/relationships/hyperlink" Target="http://www.smalandsfotbollen.se/information/?scr=result&amp;fmid=4450912" TargetMode="External"/><Relationship Id="rId25" Type="http://schemas.openxmlformats.org/officeDocument/2006/relationships/hyperlink" Target="http://www.smalandsfotbollen.se/information/?scr=table&amp;ftid=81969" TargetMode="External"/><Relationship Id="rId33" Type="http://schemas.openxmlformats.org/officeDocument/2006/relationships/hyperlink" Target="http://www.smalandsfotbollen.se/information/?scr=result&amp;fmid=4450920" TargetMode="External"/><Relationship Id="rId38" Type="http://schemas.openxmlformats.org/officeDocument/2006/relationships/hyperlink" Target="http://www.smalandsfotbollen.se/information/?scr=result&amp;fmid=4614096" TargetMode="External"/><Relationship Id="rId46" Type="http://schemas.openxmlformats.org/officeDocument/2006/relationships/hyperlink" Target="http://www.smalandsfotbollen.se/information/?scr=table&amp;ftid=81994" TargetMode="External"/><Relationship Id="rId59" Type="http://schemas.openxmlformats.org/officeDocument/2006/relationships/hyperlink" Target="http://www.smalandsfotbollen.se/information/?scr=result&amp;fmid=4449251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1149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Inger Carlborg Eskilsson</cp:lastModifiedBy>
  <cp:revision>2</cp:revision>
  <dcterms:created xsi:type="dcterms:W3CDTF">2020-08-23T19:21:00Z</dcterms:created>
  <dcterms:modified xsi:type="dcterms:W3CDTF">2020-08-23T19:21:00Z</dcterms:modified>
</cp:coreProperties>
</file>