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03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2702"/>
        <w:gridCol w:w="2704"/>
      </w:tblGrid>
      <w:tr w:rsidR="00751B3A" w:rsidRPr="00751B3A" w:rsidTr="00751B3A">
        <w:trPr>
          <w:trHeight w:val="377"/>
        </w:trPr>
        <w:tc>
          <w:tcPr>
            <w:tcW w:w="6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C8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751B3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7mot7</w:t>
            </w:r>
            <w:r w:rsidR="00C84477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-</w:t>
            </w:r>
            <w:r w:rsidRPr="00751B3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planen</w:t>
            </w:r>
          </w:p>
        </w:tc>
      </w:tr>
      <w:tr w:rsidR="00751B3A" w:rsidRPr="00751B3A" w:rsidTr="00751B3A">
        <w:trPr>
          <w:trHeight w:val="359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751B3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751B3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17:30-19:00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751B3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19:00-20:30</w:t>
            </w:r>
          </w:p>
        </w:tc>
      </w:tr>
      <w:tr w:rsidR="00751B3A" w:rsidRPr="00751B3A" w:rsidTr="00751B3A">
        <w:trPr>
          <w:trHeight w:val="359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v-SE"/>
              </w:rPr>
            </w:pPr>
            <w:r w:rsidRPr="00751B3A">
              <w:rPr>
                <w:rFonts w:ascii="Calibri" w:eastAsia="Times New Roman" w:hAnsi="Calibri" w:cs="Times New Roman"/>
                <w:color w:val="000000"/>
                <w:lang w:eastAsia="sv-SE"/>
              </w:rPr>
              <w:t>Måndag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DA4123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F09</w:t>
            </w:r>
            <w:r w:rsidR="00C84477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     / PF11(</w:t>
            </w:r>
            <w:r w:rsidR="00C84477" w:rsidRPr="00C84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17.30-18.30</w:t>
            </w:r>
            <w:r w:rsidR="00C84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)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DA4123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P09</w:t>
            </w:r>
          </w:p>
        </w:tc>
      </w:tr>
      <w:tr w:rsidR="00751B3A" w:rsidRPr="00751B3A" w:rsidTr="00751B3A">
        <w:trPr>
          <w:trHeight w:val="359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v-SE"/>
              </w:rPr>
            </w:pPr>
            <w:r w:rsidRPr="00751B3A">
              <w:rPr>
                <w:rFonts w:ascii="Calibri" w:eastAsia="Times New Roman" w:hAnsi="Calibri" w:cs="Times New Roman"/>
                <w:color w:val="000000"/>
                <w:lang w:eastAsia="sv-SE"/>
              </w:rPr>
              <w:t>Tisdag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C86704" w:rsidP="0075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 xml:space="preserve">PF 12 </w:t>
            </w:r>
            <w:r w:rsidRPr="00C86704">
              <w:rPr>
                <w:rFonts w:ascii="Arial" w:eastAsia="Times New Roman" w:hAnsi="Arial" w:cs="Arial"/>
                <w:color w:val="222222"/>
                <w:sz w:val="20"/>
                <w:szCs w:val="20"/>
                <w:lang w:eastAsia="sv-SE"/>
              </w:rPr>
              <w:t>17.30-18.30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 xml:space="preserve"> </w:t>
            </w:r>
            <w:r w:rsidR="00751B3A" w:rsidRPr="00DA4123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 xml:space="preserve">Dam </w:t>
            </w:r>
            <w:r w:rsidR="00751B3A" w:rsidRPr="00C86704">
              <w:rPr>
                <w:rFonts w:ascii="Arial" w:eastAsia="Times New Roman" w:hAnsi="Arial" w:cs="Arial"/>
                <w:color w:val="222222"/>
                <w:lang w:eastAsia="sv-SE"/>
              </w:rPr>
              <w:t>18.30-19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v-SE"/>
              </w:rPr>
            </w:pPr>
          </w:p>
        </w:tc>
      </w:tr>
      <w:tr w:rsidR="00751B3A" w:rsidRPr="00751B3A" w:rsidTr="00751B3A">
        <w:trPr>
          <w:trHeight w:val="359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v-SE"/>
              </w:rPr>
            </w:pPr>
            <w:r w:rsidRPr="00751B3A">
              <w:rPr>
                <w:rFonts w:ascii="Calibri" w:eastAsia="Times New Roman" w:hAnsi="Calibri" w:cs="Times New Roman"/>
                <w:color w:val="000000"/>
                <w:lang w:eastAsia="sv-SE"/>
              </w:rPr>
              <w:t>Onsdag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DA4123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F09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v-SE"/>
              </w:rPr>
            </w:pPr>
          </w:p>
        </w:tc>
      </w:tr>
      <w:tr w:rsidR="00751B3A" w:rsidRPr="00751B3A" w:rsidTr="00751B3A">
        <w:trPr>
          <w:trHeight w:val="377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v-SE"/>
              </w:rPr>
            </w:pPr>
            <w:r w:rsidRPr="00751B3A">
              <w:rPr>
                <w:rFonts w:ascii="Calibri" w:eastAsia="Times New Roman" w:hAnsi="Calibri" w:cs="Times New Roman"/>
                <w:color w:val="000000"/>
                <w:lang w:eastAsia="sv-SE"/>
              </w:rPr>
              <w:t>Torsdag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DA4123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P09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sv-SE"/>
              </w:rPr>
            </w:pPr>
          </w:p>
        </w:tc>
      </w:tr>
      <w:tr w:rsidR="00751B3A" w:rsidRPr="00751B3A" w:rsidTr="00751B3A">
        <w:trPr>
          <w:trHeight w:val="377"/>
        </w:trPr>
        <w:tc>
          <w:tcPr>
            <w:tcW w:w="139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v-SE"/>
              </w:rPr>
            </w:pPr>
          </w:p>
        </w:tc>
        <w:tc>
          <w:tcPr>
            <w:tcW w:w="270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270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51B3A" w:rsidRPr="00751B3A" w:rsidTr="00751B3A">
        <w:trPr>
          <w:trHeight w:val="377"/>
        </w:trPr>
        <w:tc>
          <w:tcPr>
            <w:tcW w:w="6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C8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751B3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11mot11</w:t>
            </w:r>
            <w:r w:rsidR="00C84477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-</w:t>
            </w:r>
            <w:r w:rsidRPr="00751B3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 planen</w:t>
            </w:r>
          </w:p>
        </w:tc>
      </w:tr>
      <w:tr w:rsidR="00751B3A" w:rsidRPr="00751B3A" w:rsidTr="00751B3A">
        <w:trPr>
          <w:trHeight w:val="359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v-SE"/>
              </w:rPr>
            </w:pPr>
            <w:r w:rsidRPr="00751B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751B3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17:30-19:00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751B3A">
              <w:rPr>
                <w:rFonts w:ascii="Arial" w:eastAsia="Times New Roman" w:hAnsi="Arial" w:cs="Arial"/>
                <w:color w:val="000000"/>
                <w:lang w:eastAsia="sv-SE"/>
              </w:rPr>
              <w:t>19:00-20:30</w:t>
            </w:r>
          </w:p>
        </w:tc>
      </w:tr>
      <w:tr w:rsidR="00751B3A" w:rsidRPr="00751B3A" w:rsidTr="00751B3A">
        <w:trPr>
          <w:trHeight w:val="359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v-SE"/>
              </w:rPr>
            </w:pPr>
            <w:r w:rsidRPr="00751B3A">
              <w:rPr>
                <w:rFonts w:ascii="Calibri" w:eastAsia="Times New Roman" w:hAnsi="Calibri" w:cs="Times New Roman"/>
                <w:color w:val="000000"/>
                <w:lang w:eastAsia="sv-SE"/>
              </w:rPr>
              <w:t>Måndag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DA4123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P06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751B3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Herr</w:t>
            </w:r>
          </w:p>
        </w:tc>
      </w:tr>
      <w:tr w:rsidR="00751B3A" w:rsidRPr="00751B3A" w:rsidTr="00751B3A">
        <w:trPr>
          <w:trHeight w:val="359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v-SE"/>
              </w:rPr>
            </w:pPr>
            <w:r w:rsidRPr="00751B3A">
              <w:rPr>
                <w:rFonts w:ascii="Calibri" w:eastAsia="Times New Roman" w:hAnsi="Calibri" w:cs="Times New Roman"/>
                <w:color w:val="000000"/>
                <w:lang w:eastAsia="sv-SE"/>
              </w:rPr>
              <w:t>Tisdag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DA4123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P07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C84477" w:rsidP="0075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Dam </w:t>
            </w:r>
          </w:p>
        </w:tc>
      </w:tr>
      <w:tr w:rsidR="00751B3A" w:rsidRPr="00751B3A" w:rsidTr="00751B3A">
        <w:trPr>
          <w:trHeight w:val="359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v-SE"/>
              </w:rPr>
            </w:pPr>
            <w:r w:rsidRPr="00751B3A">
              <w:rPr>
                <w:rFonts w:ascii="Calibri" w:eastAsia="Times New Roman" w:hAnsi="Calibri" w:cs="Times New Roman"/>
                <w:color w:val="000000"/>
                <w:lang w:eastAsia="sv-SE"/>
              </w:rPr>
              <w:t>Onsdag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C84477" w:rsidP="0075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PF11</w:t>
            </w:r>
            <w:r w:rsidR="00C86704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 xml:space="preserve">/ PF 12 </w:t>
            </w:r>
            <w:r w:rsidR="00C86704" w:rsidRPr="00C86704">
              <w:rPr>
                <w:rFonts w:ascii="Arial" w:eastAsia="Times New Roman" w:hAnsi="Arial" w:cs="Arial"/>
                <w:color w:val="222222"/>
                <w:lang w:eastAsia="sv-SE"/>
              </w:rPr>
              <w:t>(18-19)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504063" w:rsidP="0075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P06</w:t>
            </w:r>
            <w:r w:rsidR="00C86704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751B3A" w:rsidRPr="00751B3A" w:rsidTr="00751B3A">
        <w:trPr>
          <w:trHeight w:val="377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v-SE"/>
              </w:rPr>
            </w:pPr>
            <w:r w:rsidRPr="00751B3A">
              <w:rPr>
                <w:rFonts w:ascii="Calibri" w:eastAsia="Times New Roman" w:hAnsi="Calibri" w:cs="Times New Roman"/>
                <w:color w:val="000000"/>
                <w:lang w:eastAsia="sv-SE"/>
              </w:rPr>
              <w:t>Torsdag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DA4123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P07</w:t>
            </w:r>
            <w:bookmarkStart w:id="0" w:name="_GoBack"/>
            <w:bookmarkEnd w:id="0"/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1B3A" w:rsidRPr="00751B3A" w:rsidRDefault="00751B3A" w:rsidP="0075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DA4123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Herr</w:t>
            </w:r>
          </w:p>
        </w:tc>
      </w:tr>
    </w:tbl>
    <w:p w:rsidR="00751B3A" w:rsidRPr="00751B3A" w:rsidRDefault="00751B3A" w:rsidP="00751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751B3A">
        <w:rPr>
          <w:rFonts w:ascii="Calibri" w:eastAsia="Times New Roman" w:hAnsi="Calibri" w:cs="Times New Roman"/>
          <w:color w:val="222222"/>
          <w:sz w:val="20"/>
          <w:szCs w:val="20"/>
          <w:lang w:eastAsia="sv-SE"/>
        </w:rPr>
        <w:t> </w:t>
      </w:r>
    </w:p>
    <w:p w:rsidR="00751B3A" w:rsidRDefault="00751B3A"/>
    <w:sectPr w:rsidR="00751B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3A"/>
    <w:rsid w:val="00044E13"/>
    <w:rsid w:val="00504063"/>
    <w:rsid w:val="00751B3A"/>
    <w:rsid w:val="008412EE"/>
    <w:rsid w:val="00923A15"/>
    <w:rsid w:val="009D308D"/>
    <w:rsid w:val="00C84477"/>
    <w:rsid w:val="00C86704"/>
    <w:rsid w:val="00DA4123"/>
    <w:rsid w:val="00E7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E7E0"/>
  <w15:chartTrackingRefBased/>
  <w15:docId w15:val="{EA6A6006-1CAD-4CBC-A17F-FEE3864A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Inger Carlborg Eskilsson</cp:lastModifiedBy>
  <cp:revision>3</cp:revision>
  <dcterms:created xsi:type="dcterms:W3CDTF">2020-04-21T21:45:00Z</dcterms:created>
  <dcterms:modified xsi:type="dcterms:W3CDTF">2020-05-02T13:13:00Z</dcterms:modified>
</cp:coreProperties>
</file>