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F13441" w:rsidR="00C94141" w:rsidP="5E1E21CE" w:rsidRDefault="00B35A8C" w14:paraId="23205443" wp14:textId="6309F6BE">
      <w:pPr>
        <w:pStyle w:val="Starktcitat"/>
        <w:jc w:val="center"/>
        <w:rPr>
          <w:i w:val="0"/>
          <w:iCs w:val="0"/>
          <w:sz w:val="52"/>
          <w:szCs w:val="52"/>
        </w:rPr>
      </w:pPr>
      <w:r w:rsidRPr="5E1E21CE" w:rsidR="5E1E21CE">
        <w:rPr>
          <w:i w:val="0"/>
          <w:iCs w:val="0"/>
          <w:sz w:val="52"/>
          <w:szCs w:val="52"/>
        </w:rPr>
        <w:t xml:space="preserve">Kiosken </w:t>
      </w:r>
      <w:proofErr w:type="spellStart"/>
      <w:r w:rsidRPr="5E1E21CE" w:rsidR="5E1E21CE">
        <w:rPr>
          <w:i w:val="0"/>
          <w:iCs w:val="0"/>
          <w:sz w:val="52"/>
          <w:szCs w:val="52"/>
        </w:rPr>
        <w:t>Go</w:t>
      </w:r>
      <w:r w:rsidRPr="5E1E21CE" w:rsidR="5E1E21CE">
        <w:rPr>
          <w:i w:val="0"/>
          <w:iCs w:val="0"/>
          <w:sz w:val="52"/>
          <w:szCs w:val="52"/>
        </w:rPr>
        <w:t>tis</w:t>
      </w:r>
      <w:proofErr w:type="spellEnd"/>
      <w:r w:rsidRPr="5E1E21CE" w:rsidR="5E1E21CE">
        <w:rPr>
          <w:i w:val="0"/>
          <w:iCs w:val="0"/>
          <w:sz w:val="52"/>
          <w:szCs w:val="52"/>
        </w:rPr>
        <w:t xml:space="preserve"> 201</w:t>
      </w:r>
      <w:r w:rsidRPr="5E1E21CE" w:rsidR="5E1E21CE">
        <w:rPr>
          <w:i w:val="0"/>
          <w:iCs w:val="0"/>
          <w:sz w:val="52"/>
          <w:szCs w:val="52"/>
        </w:rPr>
        <w:t>7</w:t>
      </w:r>
      <w:bookmarkStart w:name="_GoBack" w:id="0"/>
      <w:bookmarkEnd w:id="0"/>
    </w:p>
    <w:p xmlns:wp14="http://schemas.microsoft.com/office/word/2010/wordml" w:rsidR="00C94141" w:rsidP="00637486" w:rsidRDefault="00C94141" w14:paraId="481AFFC2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594106" w:rsidP="5E1E21CE" w:rsidRDefault="00B35A8C" w14:paraId="3C0E597B" wp14:noSpellErr="1" wp14:textId="42A765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5E1E21CE" w:rsidR="5E1E21CE">
        <w:rPr>
          <w:rFonts w:ascii="Times New Roman" w:hAnsi="Times New Roman"/>
          <w:sz w:val="24"/>
          <w:szCs w:val="24"/>
        </w:rPr>
        <w:t>Kiosken öppnar måndag 1</w:t>
      </w:r>
      <w:r w:rsidRPr="5E1E21CE" w:rsidR="5E1E21CE">
        <w:rPr>
          <w:rFonts w:ascii="Times New Roman" w:hAnsi="Times New Roman"/>
          <w:sz w:val="24"/>
          <w:szCs w:val="24"/>
        </w:rPr>
        <w:t>2</w:t>
      </w:r>
      <w:r w:rsidRPr="5E1E21CE" w:rsidR="5E1E21CE">
        <w:rPr>
          <w:rFonts w:ascii="Times New Roman" w:hAnsi="Times New Roman"/>
          <w:sz w:val="24"/>
          <w:szCs w:val="24"/>
        </w:rPr>
        <w:t>/6 &amp; turordningen ser ut som följande.</w:t>
      </w:r>
    </w:p>
    <w:p w:rsidR="3AAE0B33" w:rsidP="3AAE0B33" w:rsidRDefault="3AAE0B33" w14:noSpellErr="1" w14:paraId="6B0B1FAD" w14:textId="481CB7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3AAE0B33" w:rsidR="3AAE0B33">
        <w:rPr>
          <w:rFonts w:ascii="Times New Roman" w:hAnsi="Times New Roman"/>
          <w:sz w:val="24"/>
          <w:szCs w:val="24"/>
        </w:rPr>
        <w:t xml:space="preserve">Vi kommer att hålla kiosken stängd </w:t>
      </w:r>
      <w:r w:rsidRPr="3AAE0B33" w:rsidR="3AAE0B33">
        <w:rPr>
          <w:rFonts w:ascii="Times New Roman" w:hAnsi="Times New Roman"/>
          <w:sz w:val="24"/>
          <w:szCs w:val="24"/>
        </w:rPr>
        <w:t>3</w:t>
      </w:r>
      <w:r w:rsidRPr="3AAE0B33" w:rsidR="3AAE0B33">
        <w:rPr>
          <w:rFonts w:ascii="Times New Roman" w:hAnsi="Times New Roman"/>
          <w:sz w:val="24"/>
          <w:szCs w:val="24"/>
        </w:rPr>
        <w:t xml:space="preserve">v under sommaruppehållet, se nedan. </w:t>
      </w:r>
    </w:p>
    <w:p xmlns:wp14="http://schemas.microsoft.com/office/word/2010/wordml" w:rsidR="00B35A8C" w:rsidP="3AAE0B33" w:rsidRDefault="00637486" w14:paraId="48E2FD59" wp14:noSpellErr="1" wp14:textId="7F269B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3AAE0B33" w:rsidR="3AAE0B33">
        <w:rPr>
          <w:rFonts w:ascii="Times New Roman" w:hAnsi="Times New Roman"/>
          <w:sz w:val="24"/>
          <w:szCs w:val="24"/>
        </w:rPr>
        <w:t>Det är upp till varje lag att kolla upp när det är matcher, se kalender.</w:t>
      </w:r>
    </w:p>
    <w:p xmlns:wp14="http://schemas.microsoft.com/office/word/2010/wordml" w:rsidR="00210A65" w:rsidP="00C94141" w:rsidRDefault="00210A65" w14:paraId="74AA7A8B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210A65" w:rsidR="00210A65" w:rsidP="00C94141" w:rsidRDefault="00210A65" w14:paraId="49E920A8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0A65">
        <w:rPr>
          <w:rFonts w:ascii="Times New Roman" w:hAnsi="Times New Roman"/>
          <w:b/>
          <w:sz w:val="24"/>
          <w:szCs w:val="24"/>
        </w:rPr>
        <w:t>Öppentider:</w:t>
      </w:r>
    </w:p>
    <w:p xmlns:wp14="http://schemas.microsoft.com/office/word/2010/wordml" w:rsidRPr="00210A65" w:rsidR="00210A65" w:rsidP="3AAE0B33" w:rsidRDefault="00210A65" w14:paraId="140E57BE" wp14:noSpellErr="1" wp14:textId="06FD7C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3AAE0B33" w:rsidR="3AAE0B33">
        <w:rPr>
          <w:rFonts w:ascii="Times New Roman" w:hAnsi="Times New Roman"/>
          <w:b w:val="1"/>
          <w:bCs w:val="1"/>
          <w:sz w:val="24"/>
          <w:szCs w:val="24"/>
        </w:rPr>
        <w:t xml:space="preserve">Mån-tors: </w:t>
      </w:r>
      <w:r w:rsidRPr="3AAE0B33" w:rsidR="3AAE0B33">
        <w:rPr>
          <w:rFonts w:ascii="Times New Roman" w:hAnsi="Times New Roman"/>
          <w:b w:val="1"/>
          <w:bCs w:val="1"/>
          <w:sz w:val="24"/>
          <w:szCs w:val="24"/>
        </w:rPr>
        <w:t>17.30-20.00</w:t>
      </w:r>
    </w:p>
    <w:p xmlns:wp14="http://schemas.microsoft.com/office/word/2010/wordml" w:rsidRPr="00210A65" w:rsidR="00210A65" w:rsidP="3AAE0B33" w:rsidRDefault="00210A65" w14:paraId="6F6B98A7" wp14:noSpellErr="1" wp14:textId="3F8A75F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  <w:r w:rsidRPr="3AAE0B33" w:rsidR="3AAE0B33">
        <w:rPr>
          <w:rFonts w:ascii="Times New Roman" w:hAnsi="Times New Roman"/>
          <w:b w:val="1"/>
          <w:bCs w:val="1"/>
          <w:sz w:val="24"/>
          <w:szCs w:val="24"/>
        </w:rPr>
        <w:t>Sön: 16.00–20.00</w:t>
      </w:r>
      <w:r w:rsidRPr="3AAE0B33" w:rsidR="3AAE0B33">
        <w:rPr>
          <w:rFonts w:ascii="Times New Roman" w:hAnsi="Times New Roman"/>
          <w:b w:val="1"/>
          <w:bCs w:val="1"/>
          <w:sz w:val="24"/>
          <w:szCs w:val="24"/>
        </w:rPr>
        <w:t xml:space="preserve"> (Kan hända att det är nån match som spelas tidigare)</w:t>
      </w:r>
    </w:p>
    <w:p xmlns:wp14="http://schemas.microsoft.com/office/word/2010/wordml" w:rsidRPr="00210A65" w:rsidR="00210A65" w:rsidP="00C94141" w:rsidRDefault="00210A65" w14:paraId="0662F4D6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10A65">
        <w:rPr>
          <w:rFonts w:ascii="Times New Roman" w:hAnsi="Times New Roman"/>
          <w:b/>
          <w:sz w:val="24"/>
          <w:szCs w:val="24"/>
        </w:rPr>
        <w:t>Kiosken hålls extra öppet vid match.</w:t>
      </w:r>
    </w:p>
    <w:p xmlns:wp14="http://schemas.microsoft.com/office/word/2010/wordml" w:rsidRPr="00594106" w:rsidR="00594106" w:rsidP="00C94141" w:rsidRDefault="00594106" w14:paraId="1C8004D9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</w:p>
    <w:p xmlns:wp14="http://schemas.microsoft.com/office/word/2010/wordml" w:rsidR="00FA4AA3" w:rsidP="00C94141" w:rsidRDefault="00FA4AA3" w14:paraId="41102C42" wp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="00B35A8C" w:rsidP="5E1E21CE" w:rsidRDefault="00B35A8C" w14:paraId="40793DE2" wp14:noSpellErr="1" wp14:textId="438E730E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V:2</w:t>
      </w: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4 P02</w:t>
      </w:r>
      <w:r w:rsidR="00FA4AA3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="0082623E" w:rsidP="3AAE0B33" w:rsidRDefault="00957178" w14:paraId="1FCBC4B9" wp14:noSpellErr="1" wp14:textId="455A0EE1">
      <w:pPr>
        <w:rPr>
          <w:rFonts w:ascii="TimesNewRomanPS-BoldMT" w:hAnsi="TimesNewRomanPS-BoldMT" w:cs="TimesNewRomanPS-BoldMT"/>
          <w:b w:val="1"/>
          <w:bCs w:val="1"/>
          <w:sz w:val="24"/>
          <w:szCs w:val="24"/>
          <w:lang w:val="en-US"/>
        </w:rPr>
      </w:pP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  <w:lang w:val="en-US"/>
        </w:rPr>
        <w:t>V.2</w:t>
      </w: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  <w:lang w:val="en-US"/>
        </w:rPr>
        <w:t>5 P0</w:t>
      </w: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  <w:lang w:val="en-US"/>
        </w:rPr>
        <w:t>6</w:t>
      </w:r>
      <w:r w:rsidRPr="0082623E" w:rsidR="00B35A8C">
        <w:rPr>
          <w:rFonts w:ascii="TimesNewRomanPS-BoldMT" w:hAnsi="TimesNewRomanPS-BoldMT" w:cs="TimesNewRomanPS-BoldMT"/>
          <w:b/>
          <w:bCs/>
          <w:sz w:val="24"/>
          <w:szCs w:val="24"/>
          <w:lang w:val="en-US"/>
        </w:rPr>
        <w:tab/>
      </w:r>
    </w:p>
    <w:p xmlns:wp14="http://schemas.microsoft.com/office/word/2010/wordml" w:rsidRPr="0082623E" w:rsidR="00B35A8C" w:rsidP="5E1E21CE" w:rsidRDefault="00957178" w14:paraId="40656BD4" wp14:textId="1714F4D7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.2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6 P04 (Bara öppet </w:t>
      </w:r>
      <w:proofErr w:type="spellStart"/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Mån-Tors</w:t>
      </w:r>
      <w:proofErr w:type="spellEnd"/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 eftersom PSG startar F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redag)</w:t>
      </w:r>
      <w:r w:rsidRPr="0082623E" w:rsidR="0082623E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82623E" w:rsidR="0037567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B35A8C" w:rsidP="3AAE0B33" w:rsidRDefault="00957178" w14:paraId="300068FC" wp14:noSpellErr="1" wp14:textId="3594EDC3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.2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7 F04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/F08</w:t>
      </w:r>
      <w:r w:rsidRPr="0082623E" w:rsidR="00B35A8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F13441" w:rsidP="5E1E21CE" w:rsidRDefault="00957178" w14:paraId="25532893" wp14:noSpellErr="1" wp14:textId="6F01870F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.2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8 Stängt</w:t>
      </w:r>
      <w:r w:rsidRPr="0082623E" w:rsidR="00B35A8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B35A8C" w:rsidP="5E1E21CE" w:rsidRDefault="0082623E" w14:paraId="43EAADC8" wp14:noSpellErr="1" wp14:textId="17146236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V:</w:t>
      </w: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29 Stängt</w:t>
      </w:r>
      <w:r w:rsidRPr="0082623E" w:rsidR="00FA4AA3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B35A8C" w:rsidP="5E1E21CE" w:rsidRDefault="00957178" w14:paraId="3CC5725F" wp14:noSpellErr="1" wp14:textId="0ED9DB6A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.3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0 Stängt</w:t>
      </w:r>
      <w:r w:rsidRPr="0082623E" w:rsidR="00B35A8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82623E" w:rsidR="0037567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82623E" w:rsidR="0037567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B35A8C" w:rsidP="3AAE0B33" w:rsidRDefault="00957178" w14:paraId="1E1A5245" wp14:noSpellErr="1" wp14:textId="4F3DBAE6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31 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P03</w:t>
      </w:r>
      <w:r w:rsidRPr="0082623E" w:rsidR="00B35A8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B35A8C" w:rsidP="3AAE0B33" w:rsidRDefault="00957178" w14:paraId="0A4DDA1F" wp14:noSpellErr="1" wp14:textId="498AA04B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.3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2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 P0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5</w:t>
      </w:r>
      <w:r w:rsidRPr="0082623E" w:rsidR="00B35A8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B35A8C" w:rsidP="3AAE0B33" w:rsidRDefault="0082623E" w14:paraId="335513CC" wp14:noSpellErr="1" wp14:textId="41EDA80A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V:</w:t>
      </w: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33</w:t>
      </w: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 F05</w:t>
      </w:r>
      <w:r w:rsidRPr="0082623E" w:rsidR="00637486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637486" w:rsidP="5E1E21CE" w:rsidRDefault="00957178" w14:paraId="71D93A7F" wp14:noSpellErr="1" wp14:textId="339E456E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.3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4 F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06/07</w:t>
      </w:r>
      <w:r w:rsidRPr="0082623E" w:rsidR="00B35A8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  <w:r w:rsidRPr="0082623E" w:rsidR="0037567C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82623E" w:rsidR="00637486" w:rsidP="3AAE0B33" w:rsidRDefault="00957178" w14:paraId="2E4DA110" wp14:noSpellErr="1" wp14:textId="2AA22ACF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.3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5 F</w:t>
      </w:r>
      <w:r w:rsidRPr="0082623E"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09/08</w:t>
      </w:r>
      <w:r w:rsidRPr="0082623E" w:rsidR="00637486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B35A8C" w:rsidR="00D75B7E" w:rsidP="5E1E21CE" w:rsidRDefault="00957178" w14:paraId="5B41D9CA" wp14:noSpellErr="1" wp14:textId="13C27A19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.3</w:t>
      </w:r>
      <w:r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6 P07</w:t>
      </w:r>
      <w:r w:rsidR="00637486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957178" w:rsidR="00637486" w:rsidP="5E1E21CE" w:rsidRDefault="0082623E" w14:paraId="07D53F49" wp14:noSpellErr="1" wp14:textId="0D0A36AF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V:3</w:t>
      </w:r>
      <w:r w:rsidRP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7 P08/09</w:t>
      </w:r>
      <w:r w:rsidRPr="0082623E" w:rsidR="00637486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="0082623E" w:rsidP="5E1E21CE" w:rsidRDefault="00957178" w14:paraId="3030CF16" w14:noSpellErr="1" wp14:textId="685B1C84">
      <w:pPr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</w:t>
      </w:r>
      <w:r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.3</w:t>
      </w:r>
      <w:r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8 F10</w:t>
      </w:r>
    </w:p>
    <w:p xmlns:wp14="http://schemas.microsoft.com/office/word/2010/wordml" w:rsidR="0082623E" w:rsidP="5E1E21CE" w:rsidRDefault="00957178" wp14:textId="77777777" wp14:noSpellErr="1" w14:paraId="2E7A8075">
      <w:pPr>
        <w:pStyle w:val="Normal"/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 w:rsidR="0082623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V39: P10</w:t>
      </w:r>
      <w:r w:rsidRPr="00637486" w:rsidR="00637486">
        <w:rPr>
          <w:rFonts w:ascii="TimesNewRomanPS-BoldMT" w:hAnsi="TimesNewRomanPS-BoldMT" w:cs="TimesNewRomanPS-BoldMT"/>
          <w:b/>
          <w:bCs/>
          <w:sz w:val="24"/>
          <w:szCs w:val="24"/>
        </w:rPr>
        <w:tab/>
      </w:r>
    </w:p>
    <w:p xmlns:wp14="http://schemas.microsoft.com/office/word/2010/wordml" w:rsidRPr="00210A65" w:rsidR="00F13441" w:rsidP="00C94141" w:rsidRDefault="00F13441" w14:paraId="3DB7768A" wp14:textId="77777777">
      <w:pPr>
        <w:rPr>
          <w:rFonts w:ascii="TimesNewRomanPS-BoldMT" w:hAnsi="TimesNewRomanPS-BoldMT" w:cs="TimesNewRomanPS-BoldMT"/>
          <w:bCs/>
          <w:i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Med vänliga hälsningar:</w:t>
      </w:r>
    </w:p>
    <w:p xmlns:wp14="http://schemas.microsoft.com/office/word/2010/wordml" w:rsidR="00F13441" w:rsidP="5E1E21CE" w:rsidRDefault="00637486" w14:paraId="2954FF52" wp14:textId="37651DC6">
      <w:pPr>
        <w:spacing w:after="0"/>
        <w:rPr>
          <w:rFonts w:ascii="TimesNewRomanPS-BoldMT" w:hAnsi="TimesNewRomanPS-BoldMT" w:cs="TimesNewRomanPS-BoldMT"/>
          <w:b w:val="1"/>
          <w:bCs w:val="1"/>
          <w:sz w:val="24"/>
          <w:szCs w:val="24"/>
        </w:rPr>
      </w:pPr>
      <w:r w:rsidRPr="5E1E21CE" w:rsidR="5E1E21C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Kioskansvarig</w:t>
      </w:r>
      <w:r w:rsidRPr="5E1E21CE" w:rsidR="5E1E21C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 Malin </w:t>
      </w:r>
      <w:proofErr w:type="spellStart"/>
      <w:r w:rsidRPr="5E1E21CE" w:rsidR="5E1E21C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>Långhed</w:t>
      </w:r>
      <w:proofErr w:type="spellEnd"/>
      <w:r w:rsidRPr="5E1E21CE" w:rsidR="5E1E21CE">
        <w:rPr>
          <w:rFonts w:ascii="TimesNewRomanPS-BoldMT" w:hAnsi="TimesNewRomanPS-BoldMT" w:cs="TimesNewRomanPS-BoldMT"/>
          <w:b w:val="1"/>
          <w:bCs w:val="1"/>
          <w:sz w:val="24"/>
          <w:szCs w:val="24"/>
        </w:rPr>
        <w:t xml:space="preserve"> 070 3977638</w:t>
      </w:r>
    </w:p>
    <w:p xmlns:wp14="http://schemas.microsoft.com/office/word/2010/wordml" w:rsidRPr="00B02E24" w:rsidR="00623C91" w:rsidP="5E1E21CE" w:rsidRDefault="00B02E24" w14:paraId="6095ED3C" wp14:textId="77777777">
      <w:pPr>
        <w:spacing w:after="0"/>
        <w:rPr>
          <w:rFonts w:ascii="TimesNewRomanPS-BoldMT" w:hAnsi="TimesNewRomanPS-BoldMT" w:cs="TimesNewRomanPS-BoldMT"/>
          <w:sz w:val="20"/>
          <w:szCs w:val="20"/>
        </w:rPr>
      </w:pPr>
    </w:p>
    <w:sectPr w:rsidRPr="00B02E24" w:rsidR="00623C91" w:rsidSect="00F13441">
      <w:pgSz w:w="11906" w:h="16838" w:orient="portrait"/>
      <w:pgMar w:top="1418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25"/>
    <w:rsid w:val="000C68A8"/>
    <w:rsid w:val="001A6DF1"/>
    <w:rsid w:val="001B3C17"/>
    <w:rsid w:val="00210A65"/>
    <w:rsid w:val="00251595"/>
    <w:rsid w:val="002B0D7E"/>
    <w:rsid w:val="002D659A"/>
    <w:rsid w:val="003423F7"/>
    <w:rsid w:val="0037567C"/>
    <w:rsid w:val="00546C7C"/>
    <w:rsid w:val="005502AE"/>
    <w:rsid w:val="00594106"/>
    <w:rsid w:val="005C3AA6"/>
    <w:rsid w:val="00623C91"/>
    <w:rsid w:val="00637486"/>
    <w:rsid w:val="006C0AD0"/>
    <w:rsid w:val="0074647F"/>
    <w:rsid w:val="007A4221"/>
    <w:rsid w:val="0082623E"/>
    <w:rsid w:val="00893625"/>
    <w:rsid w:val="00917712"/>
    <w:rsid w:val="00957178"/>
    <w:rsid w:val="00AE422A"/>
    <w:rsid w:val="00B02E24"/>
    <w:rsid w:val="00B35A8C"/>
    <w:rsid w:val="00BF0F3E"/>
    <w:rsid w:val="00C94141"/>
    <w:rsid w:val="00D75B7E"/>
    <w:rsid w:val="00DB3A63"/>
    <w:rsid w:val="00E84CA0"/>
    <w:rsid w:val="00EB56A1"/>
    <w:rsid w:val="00F13441"/>
    <w:rsid w:val="00F24075"/>
    <w:rsid w:val="00FA4AA3"/>
    <w:rsid w:val="3AAE0B33"/>
    <w:rsid w:val="5E1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45FFD68-25FE-4217-90DC-49355B3251A5}"/>
  <w14:docId w14:val="23205443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D659A"/>
    <w:pPr>
      <w:spacing w:after="200" w:line="276" w:lineRule="auto"/>
    </w:pPr>
    <w:rPr>
      <w:sz w:val="22"/>
      <w:szCs w:val="22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Calendar3" w:customStyle="1">
    <w:name w:val="Calendar 3"/>
    <w:basedOn w:val="Normaltabell"/>
    <w:uiPriority w:val="99"/>
    <w:qFormat/>
    <w:rsid w:val="00893625"/>
    <w:pPr>
      <w:jc w:val="right"/>
    </w:pPr>
    <w:rPr>
      <w:rFonts w:ascii="Cambria" w:hAnsi="Cambria" w:eastAsia="Times New Roman"/>
      <w:color w:val="7F7F7F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ellrutnt">
    <w:name w:val="Table Grid"/>
    <w:basedOn w:val="Normaltabell"/>
    <w:uiPriority w:val="59"/>
    <w:rsid w:val="0089362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1B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uiPriority w:val="99"/>
    <w:semiHidden/>
    <w:rsid w:val="001B3C17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F13441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character" w:styleId="RubrikChar" w:customStyle="1">
    <w:name w:val="Rubrik Char"/>
    <w:link w:val="Rubrik"/>
    <w:uiPriority w:val="10"/>
    <w:rsid w:val="00F13441"/>
    <w:rPr>
      <w:rFonts w:ascii="Cambria" w:hAnsi="Cambria" w:eastAsia="Times New Roman" w:cs="Times New Roman"/>
      <w:b/>
      <w:bCs/>
      <w:kern w:val="28"/>
      <w:sz w:val="32"/>
      <w:szCs w:val="32"/>
      <w:lang w:eastAsia="en-US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3441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StarktcitatChar" w:customStyle="1">
    <w:name w:val="Starkt citat Char"/>
    <w:link w:val="Starktcitat"/>
    <w:uiPriority w:val="30"/>
    <w:rsid w:val="00F13441"/>
    <w:rPr>
      <w:b/>
      <w:bCs/>
      <w:i/>
      <w:iCs/>
      <w:color w:val="4F81BD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HEAVEN KILLERS RELEASE GROUP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Hazman</dc:creator>
  <keywords/>
  <lastModifiedBy>Malin Långhed</lastModifiedBy>
  <revision>7</revision>
  <lastPrinted>2015-04-22T21:27:00.0000000Z</lastPrinted>
  <dcterms:created xsi:type="dcterms:W3CDTF">2017-05-24T06:21:00.0000000Z</dcterms:created>
  <dcterms:modified xsi:type="dcterms:W3CDTF">2017-06-02T06:06:00.1863937Z</dcterms:modified>
</coreProperties>
</file>