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5387" w14:textId="3D25998C" w:rsidR="00637E21" w:rsidRPr="00416F36" w:rsidRDefault="00EE23C6">
      <w:pPr>
        <w:rPr>
          <w:b/>
          <w:bCs/>
        </w:rPr>
      </w:pPr>
      <w:r w:rsidRPr="00416F36">
        <w:rPr>
          <w:b/>
          <w:bCs/>
        </w:rPr>
        <w:t>Försäljning av fryspåsar</w:t>
      </w:r>
    </w:p>
    <w:p w14:paraId="64F9C581" w14:textId="7F24DCBF" w:rsidR="00EE23C6" w:rsidRDefault="00EE23C6">
      <w:r>
        <w:t xml:space="preserve">Laget ska sälja de populära fryspåsarna från Ölandsplast. De brukar gå åt som smör i solsken när bär- och jakttider närmar sig. </w:t>
      </w:r>
    </w:p>
    <w:p w14:paraId="7D99131E" w14:textId="3C8286E6" w:rsidR="00EE23C6" w:rsidRDefault="00EE23C6">
      <w:r>
        <w:t>Påsarna är beställda och väntas komma inom de närmaste veckorna. Ni kan redan nu börja ta upp förhandsbeställningar</w:t>
      </w:r>
      <w:r w:rsidR="00065E85">
        <w:t xml:space="preserve"> om ni vill</w:t>
      </w:r>
      <w:r>
        <w:t xml:space="preserve">. </w:t>
      </w:r>
    </w:p>
    <w:p w14:paraId="15201C12" w14:textId="69AC7B30" w:rsidR="00EE23C6" w:rsidRDefault="00EE23C6">
      <w:r>
        <w:t xml:space="preserve">Varje spelare säljer 20 påsar </w:t>
      </w:r>
      <w:r w:rsidR="00065E85">
        <w:t xml:space="preserve">(de </w:t>
      </w:r>
      <w:r>
        <w:t>innehåller 2, 3 och 5 liter</w:t>
      </w:r>
      <w:r w:rsidR="00065E85">
        <w:t>)</w:t>
      </w:r>
      <w:r>
        <w:t xml:space="preserve">. Priset för en påse är 98 kronor. </w:t>
      </w:r>
      <w:r w:rsidR="00065E85">
        <w:br/>
      </w:r>
      <w:r>
        <w:br/>
        <w:t xml:space="preserve">När ni har sålt påsarna </w:t>
      </w:r>
      <w:proofErr w:type="spellStart"/>
      <w:r>
        <w:t>swishar</w:t>
      </w:r>
      <w:proofErr w:type="spellEnd"/>
      <w:r>
        <w:t xml:space="preserve"> ni </w:t>
      </w:r>
      <w:r w:rsidR="00C010F1">
        <w:t xml:space="preserve">summan till Elin på </w:t>
      </w:r>
      <w:proofErr w:type="gramStart"/>
      <w:r w:rsidR="00C010F1">
        <w:t>070-3744081</w:t>
      </w:r>
      <w:proofErr w:type="gramEnd"/>
      <w:r w:rsidR="00C010F1">
        <w:t xml:space="preserve">. Märk betalningen med spelarens namn. </w:t>
      </w:r>
      <w:r w:rsidR="00C010F1" w:rsidRPr="00FF6C38">
        <w:rPr>
          <w:b/>
          <w:bCs/>
        </w:rPr>
        <w:t>Senast</w:t>
      </w:r>
      <w:r w:rsidR="00065E85" w:rsidRPr="00FF6C38">
        <w:rPr>
          <w:b/>
          <w:bCs/>
        </w:rPr>
        <w:t xml:space="preserve"> </w:t>
      </w:r>
      <w:r w:rsidR="00FF6C38" w:rsidRPr="00FF6C38">
        <w:rPr>
          <w:b/>
          <w:bCs/>
        </w:rPr>
        <w:t>30</w:t>
      </w:r>
      <w:r w:rsidR="00065E85" w:rsidRPr="00FF6C38">
        <w:rPr>
          <w:b/>
          <w:bCs/>
        </w:rPr>
        <w:t>/9</w:t>
      </w:r>
      <w:r w:rsidR="00D6763A">
        <w:t xml:space="preserve"> ska betalningen vara gjord. </w:t>
      </w:r>
      <w:r w:rsidR="00065E85">
        <w:t xml:space="preserve"> </w:t>
      </w:r>
    </w:p>
    <w:p w14:paraId="6A60882E" w14:textId="3CF65AD2" w:rsidR="00EE23C6" w:rsidRDefault="00EE23C6">
      <w:r>
        <w:t xml:space="preserve">I mappen ”Försäljning” under dokument finns bild och beställningslista samt information om påsarna att ladda ner om man vill använda sig av det. </w:t>
      </w:r>
    </w:p>
    <w:p w14:paraId="53CC1BA4" w14:textId="02399EFC" w:rsidR="00EE23C6" w:rsidRDefault="00EE23C6">
      <w:r>
        <w:t xml:space="preserve">Jag meddelar när påsarna finns hos mig för hämtning. Jag kan även ta med och leverera på någon träning också. </w:t>
      </w:r>
      <w:r>
        <w:br/>
        <w:t>/Elin</w:t>
      </w:r>
    </w:p>
    <w:sectPr w:rsidR="00EE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3FD7"/>
    <w:multiLevelType w:val="multilevel"/>
    <w:tmpl w:val="C0BA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4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21"/>
    <w:rsid w:val="00065E85"/>
    <w:rsid w:val="00201F3E"/>
    <w:rsid w:val="00416F36"/>
    <w:rsid w:val="00637E21"/>
    <w:rsid w:val="00881FEC"/>
    <w:rsid w:val="00C010F1"/>
    <w:rsid w:val="00D6763A"/>
    <w:rsid w:val="00EE23C6"/>
    <w:rsid w:val="00F25C8C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F018"/>
  <w15:chartTrackingRefBased/>
  <w15:docId w15:val="{D51C9695-E337-465F-9A54-AAB1840D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7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7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7E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7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7E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7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7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7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7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7E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7E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7E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7E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7E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7E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7E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7E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7E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7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7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7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7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7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7E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7E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7E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7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7E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7E2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37E2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37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Backlund</dc:creator>
  <cp:keywords/>
  <dc:description/>
  <cp:lastModifiedBy>Elin Backlund</cp:lastModifiedBy>
  <cp:revision>2</cp:revision>
  <dcterms:created xsi:type="dcterms:W3CDTF">2026-07-15T18:04:00Z</dcterms:created>
  <dcterms:modified xsi:type="dcterms:W3CDTF">2026-07-16T05:22:00Z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2026-07-15T19:46:52Z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32790d1d-82e9-4454-a4fa-9861506323af</vt:lpwstr>
  </property>
  <property fmtid="{D5CDD505-2E9C-101B-9397-08002B2CF9AE}" pid="8" name="MSIP_Label_47427022-a7ce-4a54-a157-9f5ad46b3819_ContentBits">
    <vt:lpwstr>0</vt:lpwstr>
  </property>
  <property fmtid="{D5CDD505-2E9C-101B-9397-08002B2CF9AE}" pid="9" name="MSIP_Label_47427022-a7ce-4a54-a157-9f5ad46b3819_Tag">
    <vt:lpwstr>10, 3, 0, 1</vt:lpwstr>
  </property>
</Properties>
</file>