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D106" w14:textId="644BC045" w:rsidR="00DC7762" w:rsidRPr="00CE701A" w:rsidRDefault="00CE701A" w:rsidP="006A4ED7">
      <w:pPr>
        <w:spacing w:after="0"/>
        <w:jc w:val="center"/>
        <w:rPr>
          <w:b/>
          <w:bCs/>
          <w:u w:val="single"/>
        </w:rPr>
      </w:pPr>
      <w:r w:rsidRPr="00CE701A">
        <w:rPr>
          <w:b/>
          <w:bCs/>
          <w:u w:val="single"/>
        </w:rPr>
        <w:t>Fikaförsäljning på våra hemmamatcher</w:t>
      </w:r>
    </w:p>
    <w:p w14:paraId="2BEBF870" w14:textId="77777777" w:rsidR="00CE701A" w:rsidRDefault="00CE701A" w:rsidP="00CE701A">
      <w:pPr>
        <w:spacing w:after="0"/>
      </w:pPr>
    </w:p>
    <w:p w14:paraId="3C036954" w14:textId="79BAF86B" w:rsidR="00CE701A" w:rsidRDefault="00CE701A" w:rsidP="00CE701A">
      <w:pPr>
        <w:spacing w:after="0"/>
      </w:pPr>
      <w:r w:rsidRPr="00CE701A">
        <w:rPr>
          <w:b/>
          <w:bCs/>
        </w:rPr>
        <w:t>19/5</w:t>
      </w:r>
      <w:r>
        <w:t xml:space="preserve">  Sally och Freja</w:t>
      </w:r>
    </w:p>
    <w:p w14:paraId="1393F2A2" w14:textId="14D91D54" w:rsidR="00CE701A" w:rsidRDefault="00CE701A" w:rsidP="00CE701A">
      <w:pPr>
        <w:spacing w:after="0"/>
      </w:pPr>
      <w:r w:rsidRPr="00CE701A">
        <w:rPr>
          <w:b/>
          <w:bCs/>
        </w:rPr>
        <w:t>24/5</w:t>
      </w:r>
      <w:r>
        <w:t xml:space="preserve">  </w:t>
      </w:r>
      <w:proofErr w:type="spellStart"/>
      <w:r>
        <w:t>Elsa.M</w:t>
      </w:r>
      <w:proofErr w:type="spellEnd"/>
      <w:r>
        <w:t xml:space="preserve"> och Molly</w:t>
      </w:r>
    </w:p>
    <w:p w14:paraId="44C39C51" w14:textId="6846EE1D" w:rsidR="00CE701A" w:rsidRDefault="00CE701A" w:rsidP="00CE701A">
      <w:pPr>
        <w:spacing w:after="0"/>
      </w:pPr>
      <w:r w:rsidRPr="00CE701A">
        <w:rPr>
          <w:b/>
          <w:bCs/>
        </w:rPr>
        <w:t>7/6</w:t>
      </w:r>
      <w:r>
        <w:t xml:space="preserve">  Lily och Isabella</w:t>
      </w:r>
    </w:p>
    <w:p w14:paraId="6A9A03A5" w14:textId="0429BD22" w:rsidR="00CE701A" w:rsidRDefault="00CE701A" w:rsidP="00CE701A">
      <w:pPr>
        <w:spacing w:after="0"/>
      </w:pPr>
      <w:r w:rsidRPr="00CE701A">
        <w:rPr>
          <w:b/>
          <w:bCs/>
        </w:rPr>
        <w:t>14/6</w:t>
      </w:r>
      <w:r>
        <w:rPr>
          <w:b/>
          <w:bCs/>
        </w:rPr>
        <w:t xml:space="preserve"> </w:t>
      </w:r>
      <w:r>
        <w:t xml:space="preserve"> Thea och Vilja</w:t>
      </w:r>
    </w:p>
    <w:p w14:paraId="51DC8372" w14:textId="504978B9" w:rsidR="00CE701A" w:rsidRDefault="00CE701A" w:rsidP="00CE701A">
      <w:pPr>
        <w:spacing w:after="0"/>
      </w:pPr>
      <w:r w:rsidRPr="00CE701A">
        <w:rPr>
          <w:b/>
          <w:bCs/>
        </w:rPr>
        <w:t>23/6</w:t>
      </w:r>
      <w:r>
        <w:rPr>
          <w:b/>
          <w:bCs/>
        </w:rPr>
        <w:t xml:space="preserve"> </w:t>
      </w:r>
      <w:r>
        <w:t xml:space="preserve"> </w:t>
      </w:r>
      <w:proofErr w:type="spellStart"/>
      <w:r>
        <w:t>Juni.P</w:t>
      </w:r>
      <w:proofErr w:type="spellEnd"/>
      <w:r>
        <w:t xml:space="preserve"> och Madicken</w:t>
      </w:r>
    </w:p>
    <w:p w14:paraId="3BF93973" w14:textId="77777777" w:rsidR="00CE701A" w:rsidRDefault="00CE701A" w:rsidP="00CE701A">
      <w:pPr>
        <w:spacing w:after="0"/>
      </w:pPr>
    </w:p>
    <w:p w14:paraId="06FEB794" w14:textId="54A4A3E6" w:rsidR="00CE701A" w:rsidRDefault="00CE701A" w:rsidP="00CE701A">
      <w:pPr>
        <w:spacing w:after="0"/>
      </w:pPr>
      <w:r>
        <w:t>Om dagen inte passar av någon anledning får ni byta med någon i listan ovan.</w:t>
      </w:r>
    </w:p>
    <w:p w14:paraId="46836894" w14:textId="021C8586" w:rsidR="0095243F" w:rsidRDefault="0095243F" w:rsidP="0095243F">
      <w:pPr>
        <w:spacing w:after="0"/>
      </w:pPr>
      <w:r>
        <w:t>En person är matchvärd och en står i kiosken- kom överens om vem som gör vad.</w:t>
      </w:r>
    </w:p>
    <w:p w14:paraId="53AB7B79" w14:textId="4FDEF81F" w:rsidR="0095243F" w:rsidRDefault="0095243F" w:rsidP="00CE701A">
      <w:pPr>
        <w:spacing w:after="0"/>
      </w:pPr>
      <w:r>
        <w:t>Matchvärdsuppgifter:</w:t>
      </w:r>
    </w:p>
    <w:p w14:paraId="66F27525" w14:textId="1AC6951D" w:rsidR="0095243F" w:rsidRDefault="0095243F" w:rsidP="0095243F">
      <w:pPr>
        <w:pStyle w:val="Liststycke"/>
        <w:numPr>
          <w:ilvl w:val="0"/>
          <w:numId w:val="1"/>
        </w:numPr>
        <w:spacing w:after="0"/>
      </w:pPr>
      <w:r>
        <w:t>Hälsa motståndarlaget välkommen</w:t>
      </w:r>
    </w:p>
    <w:p w14:paraId="45099CBA" w14:textId="7C7B2C0E" w:rsidR="0095243F" w:rsidRDefault="0095243F" w:rsidP="0095243F">
      <w:pPr>
        <w:pStyle w:val="Liststycke"/>
        <w:numPr>
          <w:ilvl w:val="0"/>
          <w:numId w:val="1"/>
        </w:numPr>
        <w:spacing w:after="0"/>
      </w:pPr>
      <w:r>
        <w:t>Visa var omklädningsrum och toaletter finns</w:t>
      </w:r>
    </w:p>
    <w:p w14:paraId="1F1E65AD" w14:textId="1C56359C" w:rsidR="00CE701A" w:rsidRDefault="0095243F" w:rsidP="00CE701A">
      <w:pPr>
        <w:spacing w:after="0"/>
      </w:pPr>
      <w:r>
        <w:t xml:space="preserve">Matchvärden kan självklart hjälpa till i kiosken också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78F85C3" w14:textId="77777777" w:rsidR="0095243F" w:rsidRDefault="0095243F" w:rsidP="00CE701A">
      <w:pPr>
        <w:spacing w:after="0"/>
      </w:pPr>
    </w:p>
    <w:p w14:paraId="72773EF9" w14:textId="7ED6BD51" w:rsidR="00CE701A" w:rsidRDefault="00CE701A" w:rsidP="00CE701A">
      <w:pPr>
        <w:spacing w:after="0"/>
      </w:pPr>
      <w:r>
        <w:t>Se till att vara i god tid innan matchen startar så att ni hinner ställa iordning och koka kaffe.</w:t>
      </w:r>
    </w:p>
    <w:p w14:paraId="524E4637" w14:textId="7923F634" w:rsidR="00CE701A" w:rsidRDefault="00CE701A" w:rsidP="00CE701A">
      <w:pPr>
        <w:spacing w:after="0"/>
      </w:pPr>
      <w:r>
        <w:t>Ni som har ansvaret under aktuell match kommer överens om vilket fika ni ska baka så att det inte blir samma.</w:t>
      </w:r>
    </w:p>
    <w:p w14:paraId="3A1C00BE" w14:textId="6EA33587" w:rsidR="00CE701A" w:rsidRDefault="00CE701A" w:rsidP="00CE701A">
      <w:pPr>
        <w:spacing w:after="0"/>
      </w:pPr>
      <w:r>
        <w:t xml:space="preserve">Alternativ att baka: En </w:t>
      </w:r>
      <w:proofErr w:type="spellStart"/>
      <w:r>
        <w:t>långpannekaka</w:t>
      </w:r>
      <w:proofErr w:type="spellEnd"/>
      <w:r>
        <w:t xml:space="preserve"> och ca 15st chokladbollar i golfbolls storlek.</w:t>
      </w:r>
    </w:p>
    <w:p w14:paraId="4F3B4DA4" w14:textId="77777777" w:rsidR="00CE701A" w:rsidRDefault="00CE701A" w:rsidP="00CE701A">
      <w:pPr>
        <w:spacing w:after="0"/>
      </w:pPr>
    </w:p>
    <w:p w14:paraId="7779BAF6" w14:textId="5D9E76AE" w:rsidR="00CE701A" w:rsidRDefault="00CE701A" w:rsidP="00CE701A">
      <w:pPr>
        <w:spacing w:after="0"/>
      </w:pPr>
      <w:r>
        <w:t xml:space="preserve">Betalningar görs via appen </w:t>
      </w:r>
      <w:proofErr w:type="spellStart"/>
      <w:r>
        <w:t>Teampay</w:t>
      </w:r>
      <w:proofErr w:type="spellEnd"/>
      <w:r w:rsidR="00002D08">
        <w:t xml:space="preserve"> – Det finns en lapp i lådan om hur man kommer igång. </w:t>
      </w:r>
      <w:r>
        <w:t>Kom ihåg att stänga kassan efter matchens slut!</w:t>
      </w:r>
    </w:p>
    <w:p w14:paraId="482020F0" w14:textId="36DE11CA" w:rsidR="00002D08" w:rsidRDefault="00002D08" w:rsidP="00CE701A">
      <w:pPr>
        <w:spacing w:after="0"/>
      </w:pPr>
      <w:r>
        <w:t>Det finns även en QR-kod för Swish om man hellre vill använda den.</w:t>
      </w:r>
    </w:p>
    <w:p w14:paraId="23CC4F84" w14:textId="77777777" w:rsidR="0095243F" w:rsidRDefault="0095243F" w:rsidP="00CE701A">
      <w:pPr>
        <w:spacing w:after="0"/>
      </w:pPr>
    </w:p>
    <w:p w14:paraId="54AA08E4" w14:textId="4F6BD434" w:rsidR="00CE701A" w:rsidRDefault="00CE701A" w:rsidP="00CE701A">
      <w:pPr>
        <w:spacing w:after="0"/>
      </w:pPr>
      <w:r>
        <w:t>När matchen är slut och allt plockats ihop lämnas Fikalådan med tillbehör till någon av de nästkommande ansvarspersonerna</w:t>
      </w:r>
      <w:r w:rsidR="0095243F">
        <w:t xml:space="preserve"> för nästa match.</w:t>
      </w:r>
    </w:p>
    <w:p w14:paraId="5134D799" w14:textId="77777777" w:rsidR="006A4ED7" w:rsidRDefault="006A4ED7" w:rsidP="00CE701A">
      <w:pPr>
        <w:spacing w:after="0"/>
      </w:pPr>
    </w:p>
    <w:p w14:paraId="753CF6A3" w14:textId="28B9B662" w:rsidR="006A4ED7" w:rsidRDefault="006A4ED7" w:rsidP="00CE701A">
      <w:pPr>
        <w:spacing w:after="0"/>
      </w:pPr>
      <w:r>
        <w:t xml:space="preserve">Meddela i god tid innan matchdag om något håller på att ta slut i Fikalådan ex drickor, </w:t>
      </w:r>
      <w:proofErr w:type="spellStart"/>
      <w:r>
        <w:t>festis</w:t>
      </w:r>
      <w:proofErr w:type="spellEnd"/>
      <w:r>
        <w:t>, pappmuggar. Så hinner det köpas in till nästa match.</w:t>
      </w:r>
    </w:p>
    <w:p w14:paraId="14F4417D" w14:textId="77777777" w:rsidR="00CE701A" w:rsidRDefault="00CE701A" w:rsidP="00CE701A">
      <w:pPr>
        <w:spacing w:after="0"/>
      </w:pPr>
    </w:p>
    <w:p w14:paraId="664D39A9" w14:textId="72953219" w:rsidR="00CE701A" w:rsidRDefault="00CE701A" w:rsidP="00CE701A">
      <w:pPr>
        <w:spacing w:after="0"/>
      </w:pPr>
      <w:r>
        <w:t>Vid eventuella frågor kontakta Nadia 070-2340153</w:t>
      </w:r>
    </w:p>
    <w:p w14:paraId="48C0B635" w14:textId="77777777" w:rsidR="00CE701A" w:rsidRDefault="00CE701A" w:rsidP="00CE701A">
      <w:pPr>
        <w:spacing w:after="0"/>
      </w:pPr>
    </w:p>
    <w:p w14:paraId="37A96CAD" w14:textId="77777777" w:rsidR="00CE701A" w:rsidRDefault="00CE701A" w:rsidP="00CE701A">
      <w:pPr>
        <w:spacing w:after="0"/>
      </w:pPr>
    </w:p>
    <w:p w14:paraId="3D3E2486" w14:textId="77777777" w:rsidR="00CE701A" w:rsidRDefault="00CE701A" w:rsidP="00CE701A">
      <w:pPr>
        <w:spacing w:after="0"/>
      </w:pPr>
    </w:p>
    <w:p w14:paraId="14EED54F" w14:textId="77777777" w:rsidR="00CE701A" w:rsidRDefault="00CE701A"/>
    <w:sectPr w:rsidR="00CE7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E77F4"/>
    <w:multiLevelType w:val="hybridMultilevel"/>
    <w:tmpl w:val="6FEE65FA"/>
    <w:lvl w:ilvl="0" w:tplc="5BBA5F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50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1A"/>
    <w:rsid w:val="00002D08"/>
    <w:rsid w:val="006A4ED7"/>
    <w:rsid w:val="00802713"/>
    <w:rsid w:val="0095243F"/>
    <w:rsid w:val="0096523E"/>
    <w:rsid w:val="00BD20C7"/>
    <w:rsid w:val="00CE701A"/>
    <w:rsid w:val="00DC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5DB1"/>
  <w15:chartTrackingRefBased/>
  <w15:docId w15:val="{0BBEE38A-3B23-425D-B34D-8B223B34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E7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7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7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7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7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7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7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7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7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7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7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7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70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70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70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70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70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70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7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7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7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7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7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70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70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70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7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70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70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Ström</dc:creator>
  <cp:keywords/>
  <dc:description/>
  <cp:lastModifiedBy>Nadia Ström</cp:lastModifiedBy>
  <cp:revision>3</cp:revision>
  <dcterms:created xsi:type="dcterms:W3CDTF">2026-05-20T13:16:00Z</dcterms:created>
  <dcterms:modified xsi:type="dcterms:W3CDTF">2026-05-20T13:45:00Z</dcterms:modified>
</cp:coreProperties>
</file>