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4309" w14:textId="6A57BA37" w:rsidR="00DC7762" w:rsidRDefault="00094F10" w:rsidP="00094F10">
      <w:pPr>
        <w:spacing w:after="0"/>
        <w:jc w:val="center"/>
        <w:rPr>
          <w:sz w:val="32"/>
          <w:szCs w:val="32"/>
          <w:u w:val="single"/>
        </w:rPr>
      </w:pPr>
      <w:r w:rsidRPr="00094F10">
        <w:rPr>
          <w:sz w:val="32"/>
          <w:szCs w:val="32"/>
          <w:u w:val="single"/>
        </w:rPr>
        <w:t>Föräldramöte 23/3 2026</w:t>
      </w:r>
    </w:p>
    <w:p w14:paraId="0968F684" w14:textId="77777777" w:rsidR="0067325C" w:rsidRDefault="0067325C" w:rsidP="00094F10">
      <w:pPr>
        <w:spacing w:after="0"/>
        <w:jc w:val="center"/>
        <w:rPr>
          <w:sz w:val="32"/>
          <w:szCs w:val="32"/>
          <w:u w:val="single"/>
        </w:rPr>
      </w:pPr>
    </w:p>
    <w:p w14:paraId="337DDF45" w14:textId="7C831AE8" w:rsidR="0067325C" w:rsidRPr="0067325C" w:rsidRDefault="0067325C" w:rsidP="0067325C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På träningarna ska barnen ha: Uppsatt hår, inga halsband, tejpade öron om de har örhängen i, fylld vattenflaska, träningskläder, benskydd och fotbollskor.</w:t>
      </w:r>
    </w:p>
    <w:p w14:paraId="04840C2A" w14:textId="43F21F37" w:rsidR="00094F10" w:rsidRDefault="00094F10" w:rsidP="00094F1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 kallelse skickas ut inför varje träningstillfälle. Viktigt att ni snarast svarar om </w:t>
      </w:r>
      <w:proofErr w:type="gramStart"/>
      <w:r>
        <w:rPr>
          <w:sz w:val="28"/>
          <w:szCs w:val="28"/>
        </w:rPr>
        <w:t>erat</w:t>
      </w:r>
      <w:proofErr w:type="gramEnd"/>
      <w:r>
        <w:rPr>
          <w:sz w:val="28"/>
          <w:szCs w:val="28"/>
        </w:rPr>
        <w:t xml:space="preserve"> barn kommer eller inte så att </w:t>
      </w:r>
      <w:r w:rsidR="00157F3F">
        <w:rPr>
          <w:sz w:val="28"/>
          <w:szCs w:val="28"/>
        </w:rPr>
        <w:t>ledarna</w:t>
      </w:r>
      <w:r>
        <w:rPr>
          <w:sz w:val="28"/>
          <w:szCs w:val="28"/>
        </w:rPr>
        <w:t xml:space="preserve"> kan planera träningen.</w:t>
      </w:r>
    </w:p>
    <w:p w14:paraId="6FC2E37A" w14:textId="64C65645" w:rsidR="00094F10" w:rsidRDefault="00094F10" w:rsidP="00094F1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information finns på </w:t>
      </w:r>
      <w:r w:rsidRPr="00812289">
        <w:rPr>
          <w:b/>
          <w:bCs/>
          <w:sz w:val="28"/>
          <w:szCs w:val="28"/>
        </w:rPr>
        <w:t>Laget.se.</w:t>
      </w:r>
      <w:r>
        <w:rPr>
          <w:sz w:val="28"/>
          <w:szCs w:val="28"/>
        </w:rPr>
        <w:t xml:space="preserve"> Ta för vana att gå in och läsa där regelbundet. Under aktiviteter kan ni se träningstillfällen, matcher, cuper mm</w:t>
      </w:r>
    </w:p>
    <w:p w14:paraId="1E380652" w14:textId="1CF66931" w:rsidR="00094F10" w:rsidRDefault="00094F10" w:rsidP="00094F1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 kommer börja spela seriespel under denna säsong. Mer information kring detta kommer.</w:t>
      </w:r>
    </w:p>
    <w:p w14:paraId="772B1A68" w14:textId="03C76A32" w:rsidR="00157F3F" w:rsidRDefault="00157F3F" w:rsidP="00094F1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Fogis</w:t>
      </w:r>
      <w:proofErr w:type="spellEnd"/>
      <w:r>
        <w:rPr>
          <w:sz w:val="28"/>
          <w:szCs w:val="28"/>
        </w:rPr>
        <w:t xml:space="preserve"> – Underskrift av vårdnadshavare för att barnen ska få vara inskrivna i </w:t>
      </w:r>
      <w:proofErr w:type="spellStart"/>
      <w:r>
        <w:rPr>
          <w:sz w:val="28"/>
          <w:szCs w:val="28"/>
        </w:rPr>
        <w:t>Fogis</w:t>
      </w:r>
      <w:proofErr w:type="spellEnd"/>
      <w:r>
        <w:rPr>
          <w:sz w:val="28"/>
          <w:szCs w:val="28"/>
        </w:rPr>
        <w:t xml:space="preserve"> och därmed få vara med och spela i serien.</w:t>
      </w:r>
    </w:p>
    <w:p w14:paraId="3355C90C" w14:textId="77777777" w:rsidR="00094F10" w:rsidRDefault="00094F10" w:rsidP="00094F10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Föräldragruppen informerade om säsongens försäljning:</w:t>
      </w:r>
    </w:p>
    <w:p w14:paraId="6E0F1EA0" w14:textId="77777777" w:rsidR="00094F10" w:rsidRDefault="00094F10" w:rsidP="00094F10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Toalettpapper/Hushållspapper</w:t>
      </w:r>
    </w:p>
    <w:p w14:paraId="6CE78F7A" w14:textId="43AD652C" w:rsidR="00094F10" w:rsidRDefault="00094F10" w:rsidP="00094F10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Olika pack av </w:t>
      </w:r>
      <w:proofErr w:type="spellStart"/>
      <w:r>
        <w:rPr>
          <w:sz w:val="28"/>
          <w:szCs w:val="28"/>
        </w:rPr>
        <w:t>Delicato</w:t>
      </w:r>
      <w:proofErr w:type="spellEnd"/>
      <w:r>
        <w:rPr>
          <w:sz w:val="28"/>
          <w:szCs w:val="28"/>
        </w:rPr>
        <w:t>, Fryspåsar, Värmeljus, Ölkorv och Handtvål</w:t>
      </w:r>
    </w:p>
    <w:p w14:paraId="0F0CE33B" w14:textId="55B701FC" w:rsidR="00CF41DF" w:rsidRDefault="00CF41DF" w:rsidP="00094F10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Ica </w:t>
      </w:r>
      <w:proofErr w:type="gramStart"/>
      <w:r>
        <w:rPr>
          <w:sz w:val="28"/>
          <w:szCs w:val="28"/>
        </w:rPr>
        <w:t>rabatt häften</w:t>
      </w:r>
      <w:proofErr w:type="gramEnd"/>
      <w:r>
        <w:rPr>
          <w:sz w:val="28"/>
          <w:szCs w:val="28"/>
        </w:rPr>
        <w:t xml:space="preserve"> – Dock frivilligt.</w:t>
      </w:r>
    </w:p>
    <w:p w14:paraId="677281D0" w14:textId="05228A79" w:rsidR="00094F10" w:rsidRDefault="00CF41DF" w:rsidP="00094F10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Bingolotter </w:t>
      </w:r>
    </w:p>
    <w:p w14:paraId="0845569B" w14:textId="20DA498E" w:rsidR="00CF41DF" w:rsidRDefault="00CF41DF" w:rsidP="00094F10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Försäljning vid hemmamatcher</w:t>
      </w:r>
    </w:p>
    <w:p w14:paraId="701F075F" w14:textId="77777777" w:rsidR="00157F3F" w:rsidRPr="00157F3F" w:rsidRDefault="00157F3F" w:rsidP="00157F3F">
      <w:pPr>
        <w:spacing w:after="0"/>
        <w:ind w:left="720"/>
        <w:rPr>
          <w:sz w:val="28"/>
          <w:szCs w:val="28"/>
        </w:rPr>
      </w:pPr>
    </w:p>
    <w:p w14:paraId="25CFBB6B" w14:textId="7180A3AE" w:rsidR="00157F3F" w:rsidRDefault="00157F3F" w:rsidP="00157F3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Det kommer vara ett 2 veckors uppehåll med träningar efter Piteå Summer Games.</w:t>
      </w:r>
    </w:p>
    <w:p w14:paraId="7B337CF8" w14:textId="1EC847F6" w:rsidR="0067325C" w:rsidRDefault="0067325C" w:rsidP="00157F3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Piteå Summer Games arbetspass pratade Zandra och </w:t>
      </w:r>
      <w:proofErr w:type="spellStart"/>
      <w:r>
        <w:rPr>
          <w:sz w:val="28"/>
          <w:szCs w:val="28"/>
        </w:rPr>
        <w:t>Minnie</w:t>
      </w:r>
      <w:proofErr w:type="spellEnd"/>
      <w:r>
        <w:rPr>
          <w:sz w:val="28"/>
          <w:szCs w:val="28"/>
        </w:rPr>
        <w:t xml:space="preserve"> om samt lite info om Logiet.</w:t>
      </w:r>
    </w:p>
    <w:p w14:paraId="77B41F0C" w14:textId="3DC70622" w:rsidR="00157F3F" w:rsidRDefault="00157F3F" w:rsidP="00157F3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Om ni</w:t>
      </w:r>
      <w:r w:rsidRPr="00157F3F">
        <w:rPr>
          <w:b/>
          <w:bCs/>
          <w:sz w:val="28"/>
          <w:szCs w:val="28"/>
        </w:rPr>
        <w:t xml:space="preserve"> inte</w:t>
      </w:r>
      <w:r>
        <w:rPr>
          <w:sz w:val="28"/>
          <w:szCs w:val="28"/>
        </w:rPr>
        <w:t xml:space="preserve"> vill att </w:t>
      </w:r>
      <w:proofErr w:type="gramStart"/>
      <w:r>
        <w:rPr>
          <w:sz w:val="28"/>
          <w:szCs w:val="28"/>
        </w:rPr>
        <w:t>erat</w:t>
      </w:r>
      <w:proofErr w:type="gramEnd"/>
      <w:r>
        <w:rPr>
          <w:sz w:val="28"/>
          <w:szCs w:val="28"/>
        </w:rPr>
        <w:t xml:space="preserve"> barn ska synas i sociala medier meddela någon av ledarna.</w:t>
      </w:r>
    </w:p>
    <w:p w14:paraId="1228F93A" w14:textId="77777777" w:rsidR="0067325C" w:rsidRDefault="00157F3F" w:rsidP="00157F3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Det kommer vara en arbetskväll på </w:t>
      </w:r>
      <w:proofErr w:type="spellStart"/>
      <w:r>
        <w:rPr>
          <w:sz w:val="28"/>
          <w:szCs w:val="28"/>
        </w:rPr>
        <w:t>Gotis</w:t>
      </w:r>
      <w:proofErr w:type="spellEnd"/>
      <w:r>
        <w:rPr>
          <w:sz w:val="28"/>
          <w:szCs w:val="28"/>
        </w:rPr>
        <w:t xml:space="preserve"> för att fixa </w:t>
      </w:r>
      <w:proofErr w:type="gramStart"/>
      <w:r>
        <w:rPr>
          <w:sz w:val="28"/>
          <w:szCs w:val="28"/>
        </w:rPr>
        <w:t>iordning</w:t>
      </w:r>
      <w:proofErr w:type="gramEnd"/>
      <w:r>
        <w:rPr>
          <w:sz w:val="28"/>
          <w:szCs w:val="28"/>
        </w:rPr>
        <w:t xml:space="preserve"> platsen inför öppning för säsongen – </w:t>
      </w:r>
      <w:proofErr w:type="spellStart"/>
      <w:r w:rsidRPr="0067325C">
        <w:rPr>
          <w:sz w:val="28"/>
          <w:szCs w:val="28"/>
        </w:rPr>
        <w:t>Minnie</w:t>
      </w:r>
      <w:proofErr w:type="spellEnd"/>
      <w:r w:rsidRPr="0067325C">
        <w:rPr>
          <w:sz w:val="28"/>
          <w:szCs w:val="28"/>
        </w:rPr>
        <w:t xml:space="preserve"> och Zandra</w:t>
      </w:r>
      <w:r>
        <w:rPr>
          <w:sz w:val="28"/>
          <w:szCs w:val="28"/>
        </w:rPr>
        <w:t xml:space="preserve"> far dit.</w:t>
      </w:r>
      <w:r w:rsidR="0067325C">
        <w:rPr>
          <w:sz w:val="28"/>
          <w:szCs w:val="28"/>
        </w:rPr>
        <w:t xml:space="preserve"> </w:t>
      </w:r>
    </w:p>
    <w:p w14:paraId="505C4385" w14:textId="3BFA7360" w:rsidR="00157F3F" w:rsidRDefault="0067325C" w:rsidP="0067325C">
      <w:pPr>
        <w:pStyle w:val="Liststycke"/>
        <w:spacing w:after="0"/>
        <w:rPr>
          <w:sz w:val="28"/>
          <w:szCs w:val="28"/>
        </w:rPr>
      </w:pPr>
      <w:r>
        <w:rPr>
          <w:sz w:val="28"/>
          <w:szCs w:val="28"/>
        </w:rPr>
        <w:t>(Datum kommer)</w:t>
      </w:r>
    </w:p>
    <w:p w14:paraId="3BD6283D" w14:textId="5B67CCC5" w:rsidR="00157F3F" w:rsidRDefault="0067325C" w:rsidP="00157F3F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Valborgsmässoafton kommer det vara en majbrasa på </w:t>
      </w:r>
      <w:proofErr w:type="spellStart"/>
      <w:r>
        <w:rPr>
          <w:sz w:val="28"/>
          <w:szCs w:val="28"/>
        </w:rPr>
        <w:t>Gotis</w:t>
      </w:r>
      <w:proofErr w:type="spellEnd"/>
      <w:r>
        <w:rPr>
          <w:sz w:val="28"/>
          <w:szCs w:val="28"/>
        </w:rPr>
        <w:t xml:space="preserve"> för allmänheten.</w:t>
      </w:r>
    </w:p>
    <w:p w14:paraId="607936A3" w14:textId="77777777" w:rsidR="0067325C" w:rsidRPr="00157F3F" w:rsidRDefault="0067325C" w:rsidP="0067325C">
      <w:pPr>
        <w:pStyle w:val="Liststycke"/>
        <w:spacing w:after="0"/>
        <w:rPr>
          <w:sz w:val="28"/>
          <w:szCs w:val="28"/>
        </w:rPr>
      </w:pPr>
    </w:p>
    <w:sectPr w:rsidR="0067325C" w:rsidRPr="0015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81F7B"/>
    <w:multiLevelType w:val="hybridMultilevel"/>
    <w:tmpl w:val="AAE0BD4C"/>
    <w:lvl w:ilvl="0" w:tplc="A3CC491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CA5E40"/>
    <w:multiLevelType w:val="hybridMultilevel"/>
    <w:tmpl w:val="D1FA24CE"/>
    <w:lvl w:ilvl="0" w:tplc="D9C4C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74501">
    <w:abstractNumId w:val="1"/>
  </w:num>
  <w:num w:numId="2" w16cid:durableId="74928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10"/>
    <w:rsid w:val="00094F10"/>
    <w:rsid w:val="00157F3F"/>
    <w:rsid w:val="001C2674"/>
    <w:rsid w:val="0067325C"/>
    <w:rsid w:val="00812289"/>
    <w:rsid w:val="00BD20C7"/>
    <w:rsid w:val="00CF41DF"/>
    <w:rsid w:val="00D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6C61"/>
  <w15:chartTrackingRefBased/>
  <w15:docId w15:val="{26D6C845-4219-48C5-9B67-5581DEA8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4F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4F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4F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4F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4F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4F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4F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4F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4F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4F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4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Ström</dc:creator>
  <cp:keywords/>
  <dc:description/>
  <cp:lastModifiedBy>Nadia Ström</cp:lastModifiedBy>
  <cp:revision>4</cp:revision>
  <dcterms:created xsi:type="dcterms:W3CDTF">2026-03-26T06:00:00Z</dcterms:created>
  <dcterms:modified xsi:type="dcterms:W3CDTF">2026-03-26T06:29:00Z</dcterms:modified>
</cp:coreProperties>
</file>