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E0C3" w14:textId="4B676B38" w:rsidR="00DC7762" w:rsidRDefault="00FB6C7C" w:rsidP="00FB6C7C">
      <w:pPr>
        <w:spacing w:after="0"/>
        <w:jc w:val="center"/>
        <w:rPr>
          <w:sz w:val="32"/>
          <w:szCs w:val="32"/>
          <w:u w:val="single"/>
        </w:rPr>
      </w:pPr>
      <w:r w:rsidRPr="00FB6C7C">
        <w:rPr>
          <w:sz w:val="32"/>
          <w:szCs w:val="32"/>
          <w:u w:val="single"/>
        </w:rPr>
        <w:t>Föräldramöte 7/4-2025</w:t>
      </w:r>
    </w:p>
    <w:p w14:paraId="351D73AD" w14:textId="1CB6DB46" w:rsidR="00FB6C7C" w:rsidRDefault="00FB6C7C" w:rsidP="00FB6C7C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 w:rsidRPr="00193986">
        <w:rPr>
          <w:b/>
          <w:bCs/>
          <w:sz w:val="28"/>
          <w:szCs w:val="28"/>
        </w:rPr>
        <w:t>Föräldragrupp:</w:t>
      </w:r>
      <w:r>
        <w:rPr>
          <w:sz w:val="28"/>
          <w:szCs w:val="28"/>
        </w:rPr>
        <w:t xml:space="preserve"> Lotta och Liselott</w:t>
      </w:r>
    </w:p>
    <w:p w14:paraId="538CDDFF" w14:textId="5563B557" w:rsidR="00FB6C7C" w:rsidRDefault="00FB6C7C" w:rsidP="00FB6C7C">
      <w:pPr>
        <w:pStyle w:val="Liststycke"/>
        <w:numPr>
          <w:ilvl w:val="0"/>
          <w:numId w:val="1"/>
        </w:numPr>
        <w:spacing w:after="0"/>
        <w:rPr>
          <w:sz w:val="28"/>
          <w:szCs w:val="28"/>
          <w:lang w:val="en-US"/>
        </w:rPr>
      </w:pPr>
      <w:r w:rsidRPr="00193986">
        <w:rPr>
          <w:b/>
          <w:bCs/>
          <w:sz w:val="28"/>
          <w:szCs w:val="28"/>
          <w:lang w:val="en-US"/>
        </w:rPr>
        <w:t>Tränare:</w:t>
      </w:r>
      <w:r w:rsidRPr="00FB6C7C">
        <w:rPr>
          <w:sz w:val="28"/>
          <w:szCs w:val="28"/>
          <w:lang w:val="en-US"/>
        </w:rPr>
        <w:t xml:space="preserve"> Zebhastian, Martin, John. L o</w:t>
      </w:r>
      <w:r>
        <w:rPr>
          <w:sz w:val="28"/>
          <w:szCs w:val="28"/>
          <w:lang w:val="en-US"/>
        </w:rPr>
        <w:t>ch Robert</w:t>
      </w:r>
    </w:p>
    <w:p w14:paraId="7F550D3F" w14:textId="02875468" w:rsidR="00FB6C7C" w:rsidRDefault="00FB6C7C" w:rsidP="00FB6C7C">
      <w:pPr>
        <w:pStyle w:val="Liststycke"/>
        <w:numPr>
          <w:ilvl w:val="0"/>
          <w:numId w:val="1"/>
        </w:numPr>
        <w:spacing w:after="0"/>
        <w:rPr>
          <w:sz w:val="28"/>
          <w:szCs w:val="28"/>
          <w:lang w:val="en-US"/>
        </w:rPr>
      </w:pPr>
      <w:r w:rsidRPr="00193986">
        <w:rPr>
          <w:b/>
          <w:bCs/>
          <w:sz w:val="28"/>
          <w:szCs w:val="28"/>
          <w:lang w:val="en-US"/>
        </w:rPr>
        <w:t>Lagledare + kassör:</w:t>
      </w:r>
      <w:r>
        <w:rPr>
          <w:sz w:val="28"/>
          <w:szCs w:val="28"/>
          <w:lang w:val="en-US"/>
        </w:rPr>
        <w:t xml:space="preserve"> Nadia</w:t>
      </w:r>
    </w:p>
    <w:p w14:paraId="5438924E" w14:textId="2937E111" w:rsidR="007B45D0" w:rsidRDefault="007B45D0" w:rsidP="00FB6C7C">
      <w:pPr>
        <w:pStyle w:val="Liststycke"/>
        <w:numPr>
          <w:ilvl w:val="0"/>
          <w:numId w:val="1"/>
        </w:numPr>
        <w:spacing w:after="0"/>
        <w:rPr>
          <w:sz w:val="28"/>
          <w:szCs w:val="28"/>
          <w:lang w:val="en-US"/>
        </w:rPr>
      </w:pPr>
      <w:r w:rsidRPr="00193986">
        <w:rPr>
          <w:b/>
          <w:bCs/>
          <w:sz w:val="28"/>
          <w:szCs w:val="28"/>
          <w:lang w:val="en-US"/>
        </w:rPr>
        <w:t>PSG ansvariga:</w:t>
      </w:r>
      <w:r>
        <w:rPr>
          <w:sz w:val="28"/>
          <w:szCs w:val="28"/>
          <w:lang w:val="en-US"/>
        </w:rPr>
        <w:t xml:space="preserve"> Zandra och Minnie</w:t>
      </w:r>
    </w:p>
    <w:p w14:paraId="38EB297A" w14:textId="7EB8F8CC" w:rsidR="00FB6C7C" w:rsidRPr="003650DE" w:rsidRDefault="00FB6C7C" w:rsidP="003650DE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 w:rsidRPr="003650DE">
        <w:rPr>
          <w:sz w:val="28"/>
          <w:szCs w:val="28"/>
        </w:rPr>
        <w:t>Cuper: Sparbanken Nord Open, PSG, Examenscupen – Anmälda till.</w:t>
      </w:r>
    </w:p>
    <w:p w14:paraId="716A65D8" w14:textId="5E4AF72B" w:rsidR="00FB6C7C" w:rsidRDefault="00FB6C7C" w:rsidP="00FB6C7C">
      <w:pPr>
        <w:pStyle w:val="Liststycke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Gammelstads cupen, ÖIF dagen och Blikk cupen – </w:t>
      </w:r>
      <w:r w:rsidR="001733E6">
        <w:rPr>
          <w:sz w:val="28"/>
          <w:szCs w:val="28"/>
        </w:rPr>
        <w:t>K</w:t>
      </w:r>
      <w:r>
        <w:rPr>
          <w:sz w:val="28"/>
          <w:szCs w:val="28"/>
        </w:rPr>
        <w:t>ommande cuper.</w:t>
      </w:r>
    </w:p>
    <w:p w14:paraId="7BDAE79C" w14:textId="672A53FA" w:rsidR="001733E6" w:rsidRDefault="001733E6" w:rsidP="001733E6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Blir några träningsmatcher mot IBFF emellanåt.</w:t>
      </w:r>
    </w:p>
    <w:p w14:paraId="249DD43A" w14:textId="76684D31" w:rsidR="001733E6" w:rsidRDefault="001733E6" w:rsidP="001733E6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Viktigt att barnen har:</w:t>
      </w:r>
    </w:p>
    <w:p w14:paraId="634F78E6" w14:textId="65A55167" w:rsidR="001733E6" w:rsidRDefault="001733E6" w:rsidP="001733E6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Uppsatt hår</w:t>
      </w:r>
    </w:p>
    <w:p w14:paraId="75E044B3" w14:textId="259AB77E" w:rsidR="001733E6" w:rsidRDefault="001733E6" w:rsidP="001733E6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Ej halsband</w:t>
      </w:r>
    </w:p>
    <w:p w14:paraId="6FAF487F" w14:textId="31058296" w:rsidR="001733E6" w:rsidRDefault="001733E6" w:rsidP="001733E6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Gått på toa innan träning</w:t>
      </w:r>
    </w:p>
    <w:p w14:paraId="3DDFF0A7" w14:textId="67847196" w:rsidR="001733E6" w:rsidRDefault="001733E6" w:rsidP="001733E6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Tejpade öron om de har örhängen</w:t>
      </w:r>
    </w:p>
    <w:p w14:paraId="1496F71F" w14:textId="0432D64F" w:rsidR="001733E6" w:rsidRDefault="001733E6" w:rsidP="001733E6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Fylld vattenflaska</w:t>
      </w:r>
    </w:p>
    <w:p w14:paraId="160E3043" w14:textId="3EAA12B3" w:rsidR="001733E6" w:rsidRDefault="001733E6" w:rsidP="001733E6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Arbetskväll på Gotis (datum kommer senare) – Robert Lundholm och Thomas Hansson</w:t>
      </w:r>
    </w:p>
    <w:p w14:paraId="2C504916" w14:textId="4F5579D3" w:rsidR="00217825" w:rsidRDefault="00217825" w:rsidP="001733E6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Majbrasa blir på Gotis i år.</w:t>
      </w:r>
    </w:p>
    <w:p w14:paraId="1E140362" w14:textId="1DC8248D" w:rsidR="0091700F" w:rsidRDefault="0091700F" w:rsidP="001733E6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Lagkassan är på 31.638:-</w:t>
      </w:r>
    </w:p>
    <w:p w14:paraId="7F6DAC7E" w14:textId="128265F9" w:rsidR="0091700F" w:rsidRDefault="0091700F" w:rsidP="0091700F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Cupbidrag + 2000:-</w:t>
      </w:r>
    </w:p>
    <w:p w14:paraId="394276E9" w14:textId="14BF5876" w:rsidR="0091700F" w:rsidRDefault="0091700F" w:rsidP="0091700F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PSG + 3000:-</w:t>
      </w:r>
    </w:p>
    <w:p w14:paraId="2C6E0474" w14:textId="6B19A11A" w:rsidR="0091700F" w:rsidRDefault="0091700F" w:rsidP="0091700F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Försäljning: Dreamstar häften, ev toapapper, ev fikalotteri, bingolotter. Föräldragruppen ordnar med detta.</w:t>
      </w:r>
    </w:p>
    <w:p w14:paraId="14B36716" w14:textId="3C8DC2EC" w:rsidR="0091700F" w:rsidRDefault="0091700F" w:rsidP="0091700F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Träningstiderna på Björklunda är inlagda under aktiviteter på Laget.</w:t>
      </w:r>
    </w:p>
    <w:p w14:paraId="14DC8BA3" w14:textId="281765B5" w:rsidR="0091700F" w:rsidRDefault="0091700F" w:rsidP="0091700F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Träningstiderna på Gotis lägg</w:t>
      </w:r>
      <w:r w:rsidR="004C3005">
        <w:rPr>
          <w:sz w:val="28"/>
          <w:szCs w:val="28"/>
        </w:rPr>
        <w:t>s</w:t>
      </w:r>
      <w:r>
        <w:rPr>
          <w:sz w:val="28"/>
          <w:szCs w:val="28"/>
        </w:rPr>
        <w:t xml:space="preserve"> in lite senare. Dessa är:</w:t>
      </w:r>
    </w:p>
    <w:p w14:paraId="1C9C2EE9" w14:textId="0B122854" w:rsidR="0091700F" w:rsidRDefault="0091700F" w:rsidP="0091700F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Tisdagar 18:00-19:30</w:t>
      </w:r>
    </w:p>
    <w:p w14:paraId="285A6868" w14:textId="6D8669DA" w:rsidR="0091700F" w:rsidRDefault="0091700F" w:rsidP="0091700F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Torsdagar 18:00-19:30</w:t>
      </w:r>
    </w:p>
    <w:p w14:paraId="4EECBB39" w14:textId="5FA4740F" w:rsidR="0091700F" w:rsidRDefault="0091700F" w:rsidP="0091700F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Tiderna kan ev korrigeras lite men är korrekta när de läggs in på Laget senare.</w:t>
      </w:r>
    </w:p>
    <w:p w14:paraId="3889AB73" w14:textId="5A542145" w:rsidR="007B45D0" w:rsidRDefault="007B45D0" w:rsidP="007B45D0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Skriv på Laget i gästboken om ditt barn inte kan komma på träningen.</w:t>
      </w:r>
    </w:p>
    <w:p w14:paraId="0A523887" w14:textId="26D18F73" w:rsidR="007B45D0" w:rsidRDefault="007B45D0" w:rsidP="007B45D0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All viktig information skrivs på Laget.</w:t>
      </w:r>
    </w:p>
    <w:p w14:paraId="48C346D4" w14:textId="3A9DC665" w:rsidR="007B45D0" w:rsidRDefault="007B45D0" w:rsidP="007B45D0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På Intersport kan man beställa klubbkläder. </w:t>
      </w:r>
    </w:p>
    <w:p w14:paraId="3F17E2FF" w14:textId="256DFF7E" w:rsidR="0091700F" w:rsidRDefault="006904D6" w:rsidP="0091700F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PSG – Samma logi som förra året</w:t>
      </w:r>
      <w:r w:rsidR="00771945">
        <w:rPr>
          <w:sz w:val="28"/>
          <w:szCs w:val="28"/>
        </w:rPr>
        <w:t>, tillkommer udda boenden. Några arbetspass är inte fyllda än.</w:t>
      </w:r>
    </w:p>
    <w:p w14:paraId="04780570" w14:textId="27CD62B0" w:rsidR="00771945" w:rsidRPr="0091700F" w:rsidRDefault="00771945" w:rsidP="00771945">
      <w:pPr>
        <w:pStyle w:val="Liststycke"/>
        <w:spacing w:after="0"/>
        <w:rPr>
          <w:sz w:val="28"/>
          <w:szCs w:val="28"/>
        </w:rPr>
      </w:pPr>
      <w:r>
        <w:rPr>
          <w:sz w:val="28"/>
          <w:szCs w:val="28"/>
        </w:rPr>
        <w:t>Kolla inlägget på Laget och se om du har möjlighet att hjälpa till!</w:t>
      </w:r>
    </w:p>
    <w:sectPr w:rsidR="00771945" w:rsidRPr="0091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35"/>
    <w:multiLevelType w:val="hybridMultilevel"/>
    <w:tmpl w:val="B718830E"/>
    <w:lvl w:ilvl="0" w:tplc="6ECE7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A4C4E"/>
    <w:multiLevelType w:val="hybridMultilevel"/>
    <w:tmpl w:val="203AAD62"/>
    <w:lvl w:ilvl="0" w:tplc="962A303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857265">
    <w:abstractNumId w:val="0"/>
  </w:num>
  <w:num w:numId="2" w16cid:durableId="137889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7C"/>
    <w:rsid w:val="001733E6"/>
    <w:rsid w:val="00193986"/>
    <w:rsid w:val="00217825"/>
    <w:rsid w:val="003650DE"/>
    <w:rsid w:val="004C3005"/>
    <w:rsid w:val="006904D6"/>
    <w:rsid w:val="00771945"/>
    <w:rsid w:val="007B45D0"/>
    <w:rsid w:val="0091700F"/>
    <w:rsid w:val="009D2F07"/>
    <w:rsid w:val="00BD20C7"/>
    <w:rsid w:val="00DC7762"/>
    <w:rsid w:val="00F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388B"/>
  <w15:chartTrackingRefBased/>
  <w15:docId w15:val="{B8490654-7570-4B06-AEFE-244FDA53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6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6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6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6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6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6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6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6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6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6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6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6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6C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6C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6C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6C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6C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6C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6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6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6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6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6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6C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6C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6C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6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6C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6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Ström</dc:creator>
  <cp:keywords/>
  <dc:description/>
  <cp:lastModifiedBy>Nadia Ström</cp:lastModifiedBy>
  <cp:revision>8</cp:revision>
  <dcterms:created xsi:type="dcterms:W3CDTF">2025-04-08T04:44:00Z</dcterms:created>
  <dcterms:modified xsi:type="dcterms:W3CDTF">2025-04-08T05:15:00Z</dcterms:modified>
</cp:coreProperties>
</file>