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EC623" w14:textId="4C2AFBC6" w:rsidR="006D0C2F" w:rsidRPr="007C5F79" w:rsidRDefault="0023482A">
      <w:pPr>
        <w:rPr>
          <w:b/>
          <w:bCs/>
          <w:sz w:val="36"/>
          <w:szCs w:val="36"/>
          <w:u w:val="single"/>
        </w:rPr>
      </w:pPr>
      <w:r w:rsidRPr="007C5F79">
        <w:rPr>
          <w:b/>
          <w:bCs/>
          <w:sz w:val="36"/>
          <w:szCs w:val="36"/>
          <w:u w:val="single"/>
        </w:rPr>
        <w:t>Föräldramöte 2024-04-11 Kl. 18:00 på Kansliet Öjebyn</w:t>
      </w:r>
    </w:p>
    <w:p w14:paraId="166BC69F" w14:textId="01C1C125" w:rsidR="0023482A" w:rsidRPr="007C5F79" w:rsidRDefault="0023482A" w:rsidP="0023482A">
      <w:pPr>
        <w:spacing w:after="0"/>
        <w:rPr>
          <w:sz w:val="32"/>
          <w:szCs w:val="32"/>
        </w:rPr>
      </w:pPr>
      <w:r w:rsidRPr="007C5F79">
        <w:rPr>
          <w:sz w:val="32"/>
          <w:szCs w:val="32"/>
        </w:rPr>
        <w:t>V</w:t>
      </w:r>
      <w:r w:rsidR="007C5F79" w:rsidRPr="007C5F79">
        <w:rPr>
          <w:sz w:val="32"/>
          <w:szCs w:val="32"/>
        </w:rPr>
        <w:t>iktigt att tänka på:</w:t>
      </w:r>
    </w:p>
    <w:p w14:paraId="577271C3" w14:textId="4AA6357D" w:rsidR="0023482A" w:rsidRPr="007C5F79" w:rsidRDefault="0023482A" w:rsidP="0023482A">
      <w:pPr>
        <w:pStyle w:val="Liststycke"/>
        <w:numPr>
          <w:ilvl w:val="0"/>
          <w:numId w:val="1"/>
        </w:numPr>
        <w:spacing w:after="0"/>
        <w:rPr>
          <w:sz w:val="32"/>
          <w:szCs w:val="32"/>
        </w:rPr>
      </w:pPr>
      <w:r w:rsidRPr="007C5F79">
        <w:rPr>
          <w:sz w:val="32"/>
          <w:szCs w:val="32"/>
        </w:rPr>
        <w:t>Uppsatt hår.</w:t>
      </w:r>
    </w:p>
    <w:p w14:paraId="1CCBF914" w14:textId="655ED68C" w:rsidR="0023482A" w:rsidRPr="007C5F79" w:rsidRDefault="0023482A" w:rsidP="0023482A">
      <w:pPr>
        <w:pStyle w:val="Liststycke"/>
        <w:numPr>
          <w:ilvl w:val="0"/>
          <w:numId w:val="1"/>
        </w:numPr>
        <w:spacing w:after="0"/>
        <w:rPr>
          <w:sz w:val="32"/>
          <w:szCs w:val="32"/>
        </w:rPr>
      </w:pPr>
      <w:r w:rsidRPr="007C5F79">
        <w:rPr>
          <w:sz w:val="32"/>
          <w:szCs w:val="32"/>
        </w:rPr>
        <w:t>Tejpade öron om barnet har örhängen.</w:t>
      </w:r>
    </w:p>
    <w:p w14:paraId="422BCBBF" w14:textId="0259A669" w:rsidR="0023482A" w:rsidRPr="007C5F79" w:rsidRDefault="0023482A" w:rsidP="0023482A">
      <w:pPr>
        <w:pStyle w:val="Liststycke"/>
        <w:numPr>
          <w:ilvl w:val="0"/>
          <w:numId w:val="1"/>
        </w:numPr>
        <w:spacing w:after="0"/>
        <w:rPr>
          <w:sz w:val="32"/>
          <w:szCs w:val="32"/>
        </w:rPr>
      </w:pPr>
      <w:r w:rsidRPr="007C5F79">
        <w:rPr>
          <w:sz w:val="32"/>
          <w:szCs w:val="32"/>
        </w:rPr>
        <w:t>Egen vattenflaska.</w:t>
      </w:r>
    </w:p>
    <w:p w14:paraId="663B3504" w14:textId="4451ACB0" w:rsidR="0023482A" w:rsidRPr="007C5F79" w:rsidRDefault="0023482A" w:rsidP="0023482A">
      <w:pPr>
        <w:pStyle w:val="Liststycke"/>
        <w:numPr>
          <w:ilvl w:val="0"/>
          <w:numId w:val="1"/>
        </w:numPr>
        <w:spacing w:after="0"/>
        <w:rPr>
          <w:sz w:val="32"/>
          <w:szCs w:val="32"/>
        </w:rPr>
      </w:pPr>
      <w:r w:rsidRPr="007C5F79">
        <w:rPr>
          <w:sz w:val="32"/>
          <w:szCs w:val="32"/>
        </w:rPr>
        <w:t>Benskydd.</w:t>
      </w:r>
    </w:p>
    <w:p w14:paraId="428CA42F" w14:textId="5D6D9093" w:rsidR="0023482A" w:rsidRPr="007C5F79" w:rsidRDefault="0023482A" w:rsidP="0023482A">
      <w:pPr>
        <w:pStyle w:val="Liststycke"/>
        <w:numPr>
          <w:ilvl w:val="0"/>
          <w:numId w:val="1"/>
        </w:numPr>
        <w:spacing w:after="0"/>
        <w:rPr>
          <w:sz w:val="32"/>
          <w:szCs w:val="32"/>
        </w:rPr>
      </w:pPr>
      <w:r w:rsidRPr="007C5F79">
        <w:rPr>
          <w:sz w:val="32"/>
          <w:szCs w:val="32"/>
        </w:rPr>
        <w:t>Toabesök görs Innan träningen börjar.</w:t>
      </w:r>
    </w:p>
    <w:p w14:paraId="564C5D5A" w14:textId="2C77C9F9" w:rsidR="0023482A" w:rsidRPr="007C5F79" w:rsidRDefault="0023482A" w:rsidP="0023482A">
      <w:pPr>
        <w:pStyle w:val="Liststycke"/>
        <w:numPr>
          <w:ilvl w:val="0"/>
          <w:numId w:val="1"/>
        </w:numPr>
        <w:spacing w:after="0"/>
        <w:rPr>
          <w:sz w:val="32"/>
          <w:szCs w:val="32"/>
        </w:rPr>
      </w:pPr>
      <w:r w:rsidRPr="007C5F79">
        <w:rPr>
          <w:sz w:val="32"/>
          <w:szCs w:val="32"/>
        </w:rPr>
        <w:t>Skriv på Laget i gästboken om ditt barn inte kan komma på träningen.</w:t>
      </w:r>
    </w:p>
    <w:p w14:paraId="0F4C32F3" w14:textId="77777777" w:rsidR="007C5F79" w:rsidRPr="007C5F79" w:rsidRDefault="007C5F79" w:rsidP="007C5F79">
      <w:pPr>
        <w:pStyle w:val="Liststycke"/>
        <w:spacing w:after="0"/>
        <w:rPr>
          <w:sz w:val="32"/>
          <w:szCs w:val="32"/>
        </w:rPr>
      </w:pPr>
    </w:p>
    <w:p w14:paraId="57A7B3D2" w14:textId="77777777" w:rsidR="007C5F79" w:rsidRPr="007C5F79" w:rsidRDefault="007C5F79" w:rsidP="007C5F79">
      <w:pPr>
        <w:pStyle w:val="Liststycke"/>
        <w:spacing w:after="0"/>
        <w:rPr>
          <w:sz w:val="32"/>
          <w:szCs w:val="32"/>
        </w:rPr>
      </w:pPr>
    </w:p>
    <w:p w14:paraId="6B76C76F" w14:textId="6E1A4457" w:rsidR="0023482A" w:rsidRPr="007C5F79" w:rsidRDefault="0023482A" w:rsidP="0023482A">
      <w:pPr>
        <w:pStyle w:val="Liststycke"/>
        <w:numPr>
          <w:ilvl w:val="0"/>
          <w:numId w:val="1"/>
        </w:numPr>
        <w:spacing w:after="0"/>
        <w:rPr>
          <w:sz w:val="32"/>
          <w:szCs w:val="32"/>
        </w:rPr>
      </w:pPr>
      <w:r w:rsidRPr="007C5F79">
        <w:rPr>
          <w:sz w:val="32"/>
          <w:szCs w:val="32"/>
        </w:rPr>
        <w:t>På Laget skriver vi ut all viktig information som ni vårdnadshavare behöver veta.</w:t>
      </w:r>
    </w:p>
    <w:p w14:paraId="3DB1D749" w14:textId="77C54CF7" w:rsidR="0023482A" w:rsidRPr="007C5F79" w:rsidRDefault="0023482A" w:rsidP="0023482A">
      <w:pPr>
        <w:pStyle w:val="Liststycke"/>
        <w:numPr>
          <w:ilvl w:val="0"/>
          <w:numId w:val="1"/>
        </w:numPr>
        <w:spacing w:after="0"/>
        <w:rPr>
          <w:sz w:val="32"/>
          <w:szCs w:val="32"/>
        </w:rPr>
      </w:pPr>
      <w:r w:rsidRPr="007C5F79">
        <w:rPr>
          <w:sz w:val="32"/>
          <w:szCs w:val="32"/>
        </w:rPr>
        <w:t>Intersport – Om man vill beställa klubbkläder.</w:t>
      </w:r>
    </w:p>
    <w:p w14:paraId="4EF50F9A" w14:textId="6386983E" w:rsidR="0023482A" w:rsidRPr="007C5F79" w:rsidRDefault="0063731C" w:rsidP="0023482A">
      <w:pPr>
        <w:pStyle w:val="Liststycke"/>
        <w:numPr>
          <w:ilvl w:val="0"/>
          <w:numId w:val="1"/>
        </w:numPr>
        <w:spacing w:after="0"/>
        <w:rPr>
          <w:sz w:val="32"/>
          <w:szCs w:val="32"/>
        </w:rPr>
      </w:pPr>
      <w:r w:rsidRPr="007C5F79">
        <w:rPr>
          <w:sz w:val="32"/>
          <w:szCs w:val="32"/>
        </w:rPr>
        <w:t xml:space="preserve">Städdag på Gotis – </w:t>
      </w:r>
      <w:r w:rsidR="0068168F">
        <w:rPr>
          <w:sz w:val="32"/>
          <w:szCs w:val="32"/>
        </w:rPr>
        <w:t>En förälder/lag. Robert Lundholm ställer upp för F-16.</w:t>
      </w:r>
    </w:p>
    <w:p w14:paraId="4281D822" w14:textId="6D0557E6" w:rsidR="0063731C" w:rsidRDefault="0063731C" w:rsidP="0023482A">
      <w:pPr>
        <w:pStyle w:val="Liststycke"/>
        <w:numPr>
          <w:ilvl w:val="0"/>
          <w:numId w:val="1"/>
        </w:numPr>
        <w:spacing w:after="0"/>
        <w:rPr>
          <w:sz w:val="32"/>
          <w:szCs w:val="32"/>
        </w:rPr>
      </w:pPr>
      <w:r w:rsidRPr="007C5F79">
        <w:rPr>
          <w:sz w:val="32"/>
          <w:szCs w:val="32"/>
        </w:rPr>
        <w:t>Vi behöver minst två personer till en föräldragrupp som kommer ha huvudansvaret över försäljningen</w:t>
      </w:r>
      <w:r w:rsidR="0068168F">
        <w:rPr>
          <w:sz w:val="32"/>
          <w:szCs w:val="32"/>
        </w:rPr>
        <w:t xml:space="preserve"> samt för att planera och genomföra en Kickoff för barnen i samband med säsongsstart.</w:t>
      </w:r>
    </w:p>
    <w:p w14:paraId="2B0EF7A9" w14:textId="32B47843" w:rsidR="0068168F" w:rsidRPr="007C5F79" w:rsidRDefault="0068168F" w:rsidP="0068168F">
      <w:pPr>
        <w:pStyle w:val="Liststycke"/>
        <w:numPr>
          <w:ilvl w:val="0"/>
          <w:numId w:val="2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Charlott och Liselott</w:t>
      </w:r>
    </w:p>
    <w:p w14:paraId="33856C8D" w14:textId="5B45CB60" w:rsidR="0063731C" w:rsidRDefault="0063731C" w:rsidP="0023482A">
      <w:pPr>
        <w:pStyle w:val="Liststycke"/>
        <w:numPr>
          <w:ilvl w:val="0"/>
          <w:numId w:val="1"/>
        </w:numPr>
        <w:spacing w:after="0"/>
        <w:rPr>
          <w:sz w:val="32"/>
          <w:szCs w:val="32"/>
        </w:rPr>
      </w:pPr>
      <w:r w:rsidRPr="007C5F79">
        <w:rPr>
          <w:sz w:val="32"/>
          <w:szCs w:val="32"/>
        </w:rPr>
        <w:t>PSG ansvariga – Zandra Öberg och Minnie Persson.</w:t>
      </w:r>
    </w:p>
    <w:p w14:paraId="315BA78B" w14:textId="20E18FB6" w:rsidR="00B256CC" w:rsidRDefault="00B256CC" w:rsidP="0023482A">
      <w:pPr>
        <w:pStyle w:val="Liststycke"/>
        <w:numPr>
          <w:ilvl w:val="0"/>
          <w:numId w:val="1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PSG arbetpass</w:t>
      </w:r>
      <w:r w:rsidR="0068168F">
        <w:rPr>
          <w:sz w:val="32"/>
          <w:szCs w:val="32"/>
        </w:rPr>
        <w:t xml:space="preserve"> – Mer info kommer.</w:t>
      </w:r>
    </w:p>
    <w:p w14:paraId="56715CE9" w14:textId="58D8A101" w:rsidR="00B256CC" w:rsidRPr="007C5F79" w:rsidRDefault="00B256CC" w:rsidP="0023482A">
      <w:pPr>
        <w:pStyle w:val="Liststycke"/>
        <w:numPr>
          <w:ilvl w:val="0"/>
          <w:numId w:val="1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Extra tränare – Alexander Granberg</w:t>
      </w:r>
    </w:p>
    <w:p w14:paraId="7CBB0E2D" w14:textId="206DECA4" w:rsidR="0063731C" w:rsidRPr="007C5F79" w:rsidRDefault="0063731C" w:rsidP="0023482A">
      <w:pPr>
        <w:pStyle w:val="Liststycke"/>
        <w:numPr>
          <w:ilvl w:val="0"/>
          <w:numId w:val="1"/>
        </w:numPr>
        <w:spacing w:after="0"/>
        <w:rPr>
          <w:sz w:val="32"/>
          <w:szCs w:val="32"/>
        </w:rPr>
      </w:pPr>
      <w:r w:rsidRPr="007C5F79">
        <w:rPr>
          <w:sz w:val="32"/>
          <w:szCs w:val="32"/>
        </w:rPr>
        <w:t>Någon förälder som kan sponsra med koner och västar?</w:t>
      </w:r>
    </w:p>
    <w:p w14:paraId="283843C5" w14:textId="3062AFA4" w:rsidR="0063731C" w:rsidRPr="0068168F" w:rsidRDefault="0063731C" w:rsidP="0068168F">
      <w:pPr>
        <w:pStyle w:val="Liststycke"/>
        <w:numPr>
          <w:ilvl w:val="0"/>
          <w:numId w:val="1"/>
        </w:numPr>
        <w:spacing w:after="0"/>
        <w:rPr>
          <w:sz w:val="32"/>
          <w:szCs w:val="32"/>
        </w:rPr>
      </w:pPr>
      <w:r w:rsidRPr="007C5F79">
        <w:rPr>
          <w:sz w:val="32"/>
          <w:szCs w:val="32"/>
        </w:rPr>
        <w:t>ÖIF dagen 17/8 – Fest för medlemmar på kvällen.</w:t>
      </w:r>
    </w:p>
    <w:p w14:paraId="17A9F2BB" w14:textId="3AC130C8" w:rsidR="007C5F79" w:rsidRPr="007C5F79" w:rsidRDefault="007C5F79" w:rsidP="0023482A">
      <w:pPr>
        <w:pStyle w:val="Liststycke"/>
        <w:numPr>
          <w:ilvl w:val="0"/>
          <w:numId w:val="1"/>
        </w:numPr>
        <w:spacing w:after="0"/>
        <w:rPr>
          <w:sz w:val="32"/>
          <w:szCs w:val="32"/>
        </w:rPr>
      </w:pPr>
      <w:r>
        <w:rPr>
          <w:sz w:val="32"/>
          <w:szCs w:val="32"/>
        </w:rPr>
        <w:t>Övriga frågor</w:t>
      </w:r>
      <w:r w:rsidR="0068168F">
        <w:rPr>
          <w:sz w:val="32"/>
          <w:szCs w:val="32"/>
        </w:rPr>
        <w:t xml:space="preserve"> – Säsongsstart vecka 17, 23/4. Träningstiderna läggs in på Laget.</w:t>
      </w:r>
    </w:p>
    <w:sectPr w:rsidR="007C5F79" w:rsidRPr="007C5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3170E"/>
    <w:multiLevelType w:val="hybridMultilevel"/>
    <w:tmpl w:val="D174F5AC"/>
    <w:lvl w:ilvl="0" w:tplc="6DDC1E32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3A963BA"/>
    <w:multiLevelType w:val="hybridMultilevel"/>
    <w:tmpl w:val="099E6322"/>
    <w:lvl w:ilvl="0" w:tplc="A1C48C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810054">
    <w:abstractNumId w:val="1"/>
  </w:num>
  <w:num w:numId="2" w16cid:durableId="1416902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82A"/>
    <w:rsid w:val="0023482A"/>
    <w:rsid w:val="0063731C"/>
    <w:rsid w:val="0068168F"/>
    <w:rsid w:val="006D0C2F"/>
    <w:rsid w:val="006F7756"/>
    <w:rsid w:val="007C5F79"/>
    <w:rsid w:val="00B2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99066"/>
  <w15:chartTrackingRefBased/>
  <w15:docId w15:val="{DCA872D7-CBAC-425B-89EB-2890B7AC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348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34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348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348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348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348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348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348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348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348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348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348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3482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3482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3482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3482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3482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3482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348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34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348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348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34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3482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3482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3482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348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3482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348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Ström</dc:creator>
  <cp:keywords/>
  <dc:description/>
  <cp:lastModifiedBy>Nadia Ström</cp:lastModifiedBy>
  <cp:revision>4</cp:revision>
  <dcterms:created xsi:type="dcterms:W3CDTF">2024-04-08T19:10:00Z</dcterms:created>
  <dcterms:modified xsi:type="dcterms:W3CDTF">2024-04-11T18:39:00Z</dcterms:modified>
</cp:coreProperties>
</file>