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4C9" w:rsidRPr="00E529C4" w:rsidRDefault="00E529C4">
      <w:pPr>
        <w:rPr>
          <w:sz w:val="28"/>
          <w:szCs w:val="28"/>
        </w:rPr>
      </w:pPr>
      <w:r w:rsidRPr="00E529C4">
        <w:rPr>
          <w:sz w:val="28"/>
          <w:szCs w:val="28"/>
        </w:rPr>
        <w:t>Föräldramöte inför säsongen 2024</w:t>
      </w:r>
    </w:p>
    <w:p w:rsidR="00E529C4" w:rsidRDefault="00E529C4"/>
    <w:p w:rsidR="00E529C4" w:rsidRDefault="00E529C4">
      <w:r>
        <w:t>Seriespel, 10 matcher. Blandad Piteå-</w:t>
      </w:r>
      <w:r w:rsidR="00DD5B30">
        <w:t>L</w:t>
      </w:r>
      <w:r>
        <w:t>uleå serie hamnade vi i. Vi kommer att dela in laget i 3 grupper och varje match kommer en grupp att stå över. Detta gör vi för att tjejerna ska få mer speltid när de väl spelar match.</w:t>
      </w:r>
      <w:r w:rsidR="004737D5">
        <w:t xml:space="preserve"> Ni kan inte byta plats med varandra i grupperna. </w:t>
      </w:r>
      <w:r w:rsidR="006732F4">
        <w:t>K</w:t>
      </w:r>
      <w:r w:rsidR="004737D5">
        <w:t xml:space="preserve">an er dotter inte spela så är det så den gången. </w:t>
      </w:r>
      <w:r w:rsidR="00DD5B30">
        <w:t>Kalendern uppdateras eftersom matcherna bokas. Står det starttid 00:00 på en match är den ej bokad och kommer att flyttas. Finns en starttid är alltså matchen planerad med motståndarna och kommer mest troligt att spelas då.</w:t>
      </w:r>
    </w:p>
    <w:p w:rsidR="00E529C4" w:rsidRDefault="00E529C4">
      <w:r>
        <w:t xml:space="preserve">Vi är anmälda till följande cuper: Sparbanken Nord cupen i Storfors, Examenscupen, Piteå Summer games samt </w:t>
      </w:r>
      <w:proofErr w:type="spellStart"/>
      <w:r>
        <w:t>Gammelstadscupen</w:t>
      </w:r>
      <w:proofErr w:type="spellEnd"/>
      <w:r>
        <w:t xml:space="preserve">. </w:t>
      </w:r>
      <w:r w:rsidR="00DD5B30">
        <w:t>Detta finns inlagt i kalendern.</w:t>
      </w:r>
    </w:p>
    <w:p w:rsidR="00E529C4" w:rsidRDefault="00E529C4">
      <w:r>
        <w:t xml:space="preserve">Vi uppmuntrar till fleridrottande och har inget krav att man är på alla träningar. Kommer man inte alls på träningarna eller inte har varit på länge kanske man får </w:t>
      </w:r>
      <w:r w:rsidR="004737D5">
        <w:t>stå över/</w:t>
      </w:r>
      <w:r>
        <w:t>spela mindre</w:t>
      </w:r>
      <w:r w:rsidR="004737D5">
        <w:t xml:space="preserve"> på matcherna</w:t>
      </w:r>
      <w:r>
        <w:t xml:space="preserve">. </w:t>
      </w:r>
    </w:p>
    <w:p w:rsidR="00E529C4" w:rsidRDefault="00E529C4">
      <w:r>
        <w:t xml:space="preserve">Vi kör en kick-off söndag 5/5 för alla tjejer. </w:t>
      </w:r>
    </w:p>
    <w:p w:rsidR="00DD5B30" w:rsidRDefault="00DD5B30">
      <w:r>
        <w:t xml:space="preserve">Träningstider på </w:t>
      </w:r>
      <w:proofErr w:type="spellStart"/>
      <w:r>
        <w:t>Björklunda</w:t>
      </w:r>
      <w:proofErr w:type="spellEnd"/>
      <w:r>
        <w:t xml:space="preserve">: </w:t>
      </w:r>
      <w:proofErr w:type="gramStart"/>
      <w:r>
        <w:t>Måndagar</w:t>
      </w:r>
      <w:proofErr w:type="gramEnd"/>
      <w:r>
        <w:t xml:space="preserve"> 17-18 och torsdagar 18-19,15</w:t>
      </w:r>
    </w:p>
    <w:p w:rsidR="00DD5B30" w:rsidRDefault="00DD5B30">
      <w:r>
        <w:t xml:space="preserve">Träningstider när vi senare får vara på </w:t>
      </w:r>
      <w:proofErr w:type="spellStart"/>
      <w:r>
        <w:t>Gotis</w:t>
      </w:r>
      <w:proofErr w:type="spellEnd"/>
      <w:r>
        <w:t xml:space="preserve">: tisdagar </w:t>
      </w:r>
      <w:proofErr w:type="gramStart"/>
      <w:r>
        <w:t>18-19,30</w:t>
      </w:r>
      <w:proofErr w:type="gramEnd"/>
      <w:r>
        <w:t>, torsdagar 16.30-18 samt söndagar 15-16.30. Ofta kommer någon av dessa träningsdagar bytas ut mot match. Målet är 3 fotbollstillfällen i veckan.</w:t>
      </w:r>
    </w:p>
    <w:p w:rsidR="004737D5" w:rsidRDefault="004737D5">
      <w:r>
        <w:t xml:space="preserve">Vi planerar 2 veckors uppehåll efter Piteå </w:t>
      </w:r>
      <w:proofErr w:type="gramStart"/>
      <w:r>
        <w:t>summer games</w:t>
      </w:r>
      <w:proofErr w:type="gramEnd"/>
      <w:r>
        <w:t>.</w:t>
      </w:r>
    </w:p>
    <w:p w:rsidR="004737D5" w:rsidRDefault="004737D5">
      <w:r>
        <w:t xml:space="preserve">Meddela i tid om ert barn inte kommer på träningen och det är väldigt viktigt att ni svarar på kallelserna till match och cuper i tid. </w:t>
      </w:r>
    </w:p>
    <w:p w:rsidR="006732F4" w:rsidRDefault="004737D5">
      <w:r>
        <w:t xml:space="preserve">I nuläget har vi ca </w:t>
      </w:r>
      <w:proofErr w:type="gramStart"/>
      <w:r>
        <w:t>50000</w:t>
      </w:r>
      <w:proofErr w:type="gramEnd"/>
      <w:r>
        <w:t xml:space="preserve"> i lagkassan. För att utöka denna börjar vi nu direkt med försäljning av Ravelli. Mitt i säsongen kommer vi att sälja toapapper och i slutet kommer vi att ha ett fikalotteri. Vi kommer också att sälja fika till våra hemmamatcher. När matchen är slut och försäljningen har avstannat och det finns kvar fika</w:t>
      </w:r>
      <w:r w:rsidR="006732F4">
        <w:t>bröd</w:t>
      </w:r>
      <w:r>
        <w:t xml:space="preserve"> så bjuder vi våra tjejer på det.</w:t>
      </w:r>
      <w:r w:rsidR="006732F4">
        <w:t xml:space="preserve"> Detta år bjuder föreningen på träningsavgiften. Vi diskuterade och bestämde oss för att då istället</w:t>
      </w:r>
      <w:r w:rsidR="00DD5B30">
        <w:t xml:space="preserve"> passa på och</w:t>
      </w:r>
      <w:r w:rsidR="006732F4">
        <w:t xml:space="preserve"> stärka upp vår lagkassa ytterligare med att betala in 350 kr var. Detta görs genom att </w:t>
      </w:r>
      <w:proofErr w:type="spellStart"/>
      <w:r w:rsidR="006732F4">
        <w:t>swisha</w:t>
      </w:r>
      <w:proofErr w:type="spellEnd"/>
      <w:r w:rsidR="006732F4">
        <w:t xml:space="preserve"> 350 kr till 0702284345.</w:t>
      </w:r>
    </w:p>
    <w:p w:rsidR="004737D5" w:rsidRDefault="004737D5">
      <w:r>
        <w:t xml:space="preserve">Övriga arbeten för säsongen: Alla arbetar 10 h/barn på Summer games. En förälder per lag brukar få vara med och ställa i ordning på </w:t>
      </w:r>
      <w:proofErr w:type="spellStart"/>
      <w:r>
        <w:t>Gotis</w:t>
      </w:r>
      <w:proofErr w:type="spellEnd"/>
      <w:r>
        <w:t xml:space="preserve">. ÖIF dagen 17/8 kommer några föräldrar få arbeta och några få baka. Alla kommer att få bidra med lotterivinster men mer info om detta kommer närmare. </w:t>
      </w:r>
      <w:r w:rsidR="006732F4">
        <w:t xml:space="preserve">ÖIF dagen avslutas med föräldrafest på </w:t>
      </w:r>
      <w:proofErr w:type="spellStart"/>
      <w:r w:rsidR="006732F4">
        <w:t>Björklunda</w:t>
      </w:r>
      <w:proofErr w:type="spellEnd"/>
      <w:r w:rsidR="006732F4">
        <w:t xml:space="preserve">. Vi kom överens om att detta ska bokas in i </w:t>
      </w:r>
      <w:r w:rsidR="00E041D1">
        <w:t>ALLAS</w:t>
      </w:r>
      <w:r w:rsidR="006732F4">
        <w:t xml:space="preserve"> kalendrar ;)</w:t>
      </w:r>
      <w:bookmarkStart w:id="0" w:name="_GoBack"/>
      <w:bookmarkEnd w:id="0"/>
    </w:p>
    <w:p w:rsidR="006732F4" w:rsidRDefault="006732F4"/>
    <w:p w:rsidR="004737D5" w:rsidRDefault="004737D5"/>
    <w:p w:rsidR="00E529C4" w:rsidRDefault="00E529C4"/>
    <w:sectPr w:rsidR="00E52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9C4"/>
    <w:rsid w:val="004737D5"/>
    <w:rsid w:val="006732F4"/>
    <w:rsid w:val="006764C9"/>
    <w:rsid w:val="00DD5B30"/>
    <w:rsid w:val="00E041D1"/>
    <w:rsid w:val="00E5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3E03"/>
  <w15:chartTrackingRefBased/>
  <w15:docId w15:val="{8FDA156D-184A-4BBF-BC20-6662BEFB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Rickard Andersson</dc:creator>
  <cp:keywords/>
  <dc:description/>
  <cp:lastModifiedBy>Rickard Andersson</cp:lastModifiedBy>
  <cp:revision>2</cp:revision>
  <dcterms:created xsi:type="dcterms:W3CDTF">2024-04-26T08:37:00Z</dcterms:created>
  <dcterms:modified xsi:type="dcterms:W3CDTF">2024-04-26T09:19:00Z</dcterms:modified>
</cp:coreProperties>
</file>