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0776" w14:textId="5095E6B5" w:rsidR="00CC1EF2" w:rsidRDefault="00087B21">
      <w:r>
        <w:t>17/5 ÖIF/IBFF - BERGNÄSET</w:t>
      </w:r>
    </w:p>
    <w:p w14:paraId="106A1E79" w14:textId="2BA1C75E" w:rsidR="00CC1EF2" w:rsidRDefault="00CC1EF2" w:rsidP="00CC1EF2">
      <w:pPr>
        <w:pStyle w:val="Liststycke"/>
        <w:numPr>
          <w:ilvl w:val="0"/>
          <w:numId w:val="1"/>
        </w:numPr>
      </w:pPr>
      <w:r>
        <w:t>Svea</w:t>
      </w:r>
    </w:p>
    <w:p w14:paraId="1D7CF80F" w14:textId="14A165D0" w:rsidR="00CC1EF2" w:rsidRDefault="00CC1EF2" w:rsidP="00CC1EF2">
      <w:pPr>
        <w:pStyle w:val="Liststycke"/>
        <w:numPr>
          <w:ilvl w:val="0"/>
          <w:numId w:val="1"/>
        </w:numPr>
      </w:pPr>
      <w:r>
        <w:t>Vilma</w:t>
      </w:r>
    </w:p>
    <w:p w14:paraId="72B3502E" w14:textId="2F450C7B" w:rsidR="00CC1EF2" w:rsidRDefault="00CC1EF2" w:rsidP="00162C96">
      <w:pPr>
        <w:pStyle w:val="Liststycke"/>
        <w:numPr>
          <w:ilvl w:val="0"/>
          <w:numId w:val="1"/>
        </w:numPr>
      </w:pPr>
      <w:r>
        <w:t>Nea</w:t>
      </w:r>
    </w:p>
    <w:p w14:paraId="5FC320EA" w14:textId="77777777" w:rsidR="00CC1EF2" w:rsidRDefault="00CC1EF2" w:rsidP="00CC1EF2"/>
    <w:p w14:paraId="2E4FB98D" w14:textId="69ECCD0B" w:rsidR="00CC1EF2" w:rsidRDefault="00087B21" w:rsidP="00CC1EF2">
      <w:r>
        <w:t>30/5 ÖIF/IBFF - PIF</w:t>
      </w:r>
    </w:p>
    <w:p w14:paraId="0D8AC807" w14:textId="159C7C76" w:rsidR="00CC1EF2" w:rsidRDefault="00CC1EF2" w:rsidP="00CC1EF2">
      <w:pPr>
        <w:pStyle w:val="Liststycke"/>
        <w:numPr>
          <w:ilvl w:val="0"/>
          <w:numId w:val="1"/>
        </w:numPr>
      </w:pPr>
      <w:r>
        <w:t>Emilia</w:t>
      </w:r>
    </w:p>
    <w:p w14:paraId="7B6C53E3" w14:textId="2BBBA816" w:rsidR="00CC1EF2" w:rsidRDefault="00CC1EF2" w:rsidP="00CC1EF2">
      <w:pPr>
        <w:pStyle w:val="Liststycke"/>
        <w:numPr>
          <w:ilvl w:val="0"/>
          <w:numId w:val="1"/>
        </w:numPr>
      </w:pPr>
      <w:proofErr w:type="spellStart"/>
      <w:r>
        <w:t>Livia</w:t>
      </w:r>
      <w:proofErr w:type="spellEnd"/>
      <w:r>
        <w:t xml:space="preserve"> S</w:t>
      </w:r>
    </w:p>
    <w:p w14:paraId="261E272C" w14:textId="106CA408" w:rsidR="00CC1EF2" w:rsidRDefault="00CC1EF2" w:rsidP="00162C96">
      <w:pPr>
        <w:pStyle w:val="Liststycke"/>
        <w:numPr>
          <w:ilvl w:val="0"/>
          <w:numId w:val="1"/>
        </w:numPr>
      </w:pPr>
      <w:r>
        <w:t>Elise K</w:t>
      </w:r>
    </w:p>
    <w:p w14:paraId="03542705" w14:textId="77777777" w:rsidR="00CC1EF2" w:rsidRDefault="00CC1EF2" w:rsidP="00CC1EF2"/>
    <w:p w14:paraId="228ED163" w14:textId="0AD5D621" w:rsidR="00CC1EF2" w:rsidRDefault="00087B21" w:rsidP="00CC1EF2">
      <w:r>
        <w:t>21/6 ÖIF/IBFF - GAMMELGÅRDEN</w:t>
      </w:r>
    </w:p>
    <w:p w14:paraId="253EC72A" w14:textId="000476BA" w:rsidR="00CC1EF2" w:rsidRDefault="00CC1EF2" w:rsidP="00CC1EF2">
      <w:pPr>
        <w:pStyle w:val="Liststycke"/>
        <w:numPr>
          <w:ilvl w:val="0"/>
          <w:numId w:val="1"/>
        </w:numPr>
      </w:pPr>
      <w:r>
        <w:t>Jessica</w:t>
      </w:r>
    </w:p>
    <w:p w14:paraId="579012C7" w14:textId="1AC6D4AF" w:rsidR="00CC1EF2" w:rsidRDefault="00CC1EF2" w:rsidP="00CC1EF2">
      <w:pPr>
        <w:pStyle w:val="Liststycke"/>
        <w:numPr>
          <w:ilvl w:val="0"/>
          <w:numId w:val="1"/>
        </w:numPr>
      </w:pPr>
      <w:r>
        <w:t>Nova</w:t>
      </w:r>
    </w:p>
    <w:p w14:paraId="3BB0D504" w14:textId="0E721E32" w:rsidR="00CC1EF2" w:rsidRDefault="00CC1EF2" w:rsidP="00CC1EF2">
      <w:pPr>
        <w:pStyle w:val="Liststycke"/>
        <w:numPr>
          <w:ilvl w:val="0"/>
          <w:numId w:val="1"/>
        </w:numPr>
      </w:pPr>
      <w:r>
        <w:t>Nikki</w:t>
      </w:r>
    </w:p>
    <w:p w14:paraId="3328E7DF" w14:textId="77777777" w:rsidR="00CC1EF2" w:rsidRDefault="00CC1EF2" w:rsidP="00CC1EF2"/>
    <w:p w14:paraId="24628B1F" w14:textId="3A0C627B" w:rsidR="00CC1EF2" w:rsidRDefault="00087B21" w:rsidP="00CC1EF2">
      <w:r>
        <w:t>23/8 ÖIF/IBFF – LIRA BK</w:t>
      </w:r>
    </w:p>
    <w:p w14:paraId="454A4B49" w14:textId="747D7A69" w:rsidR="00CC1EF2" w:rsidRDefault="00CC1EF2" w:rsidP="00CC1EF2">
      <w:pPr>
        <w:pStyle w:val="Liststycke"/>
        <w:numPr>
          <w:ilvl w:val="0"/>
          <w:numId w:val="1"/>
        </w:numPr>
      </w:pPr>
      <w:r>
        <w:t>Alma R</w:t>
      </w:r>
    </w:p>
    <w:p w14:paraId="550400F1" w14:textId="182FC4B4" w:rsidR="00CC1EF2" w:rsidRDefault="00CC1EF2" w:rsidP="00CC1EF2">
      <w:pPr>
        <w:pStyle w:val="Liststycke"/>
        <w:numPr>
          <w:ilvl w:val="0"/>
          <w:numId w:val="1"/>
        </w:numPr>
      </w:pPr>
      <w:r>
        <w:t>Ellen</w:t>
      </w:r>
    </w:p>
    <w:p w14:paraId="373A2FF3" w14:textId="77777777" w:rsidR="00CC1EF2" w:rsidRDefault="00CC1EF2" w:rsidP="00CC1EF2">
      <w:pPr>
        <w:pStyle w:val="Liststycke"/>
        <w:numPr>
          <w:ilvl w:val="0"/>
          <w:numId w:val="1"/>
        </w:numPr>
      </w:pPr>
      <w:r>
        <w:t>Freja</w:t>
      </w:r>
    </w:p>
    <w:p w14:paraId="361AA50A" w14:textId="77777777" w:rsidR="00CC1EF2" w:rsidRDefault="00CC1EF2" w:rsidP="00CC1EF2">
      <w:pPr>
        <w:pStyle w:val="Liststycke"/>
      </w:pPr>
    </w:p>
    <w:p w14:paraId="5DA73008" w14:textId="77777777" w:rsidR="00CC1EF2" w:rsidRDefault="00CC1EF2" w:rsidP="00CC1EF2"/>
    <w:p w14:paraId="1A82F189" w14:textId="6ADA7FA5" w:rsidR="00CC1EF2" w:rsidRDefault="00CC1EF2" w:rsidP="00CC1EF2"/>
    <w:sectPr w:rsidR="00CC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81F28"/>
    <w:multiLevelType w:val="hybridMultilevel"/>
    <w:tmpl w:val="7E5ADCC6"/>
    <w:lvl w:ilvl="0" w:tplc="2ECEE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47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F2"/>
    <w:rsid w:val="00087B21"/>
    <w:rsid w:val="00162C96"/>
    <w:rsid w:val="00462EF3"/>
    <w:rsid w:val="00CC1EF2"/>
    <w:rsid w:val="00F3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78BF"/>
  <w15:chartTrackingRefBased/>
  <w15:docId w15:val="{F76D640F-F0CC-4393-9CE4-566E6A13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1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1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1E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1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1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1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1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1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1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1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1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1E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1EF2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1EF2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1E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1E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1E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1E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1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1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1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1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1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1E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1E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1EF2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1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1EF2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1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Ulrica Lundström</dc:creator>
  <cp:keywords/>
  <dc:description/>
  <cp:lastModifiedBy>Ulrica Lundström</cp:lastModifiedBy>
  <cp:revision>2</cp:revision>
  <dcterms:created xsi:type="dcterms:W3CDTF">2026-05-03T09:49:00Z</dcterms:created>
  <dcterms:modified xsi:type="dcterms:W3CDTF">2026-05-07T16:56:00Z</dcterms:modified>
</cp:coreProperties>
</file>