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A899" w14:textId="5CBBDF7C" w:rsidR="0072234C" w:rsidRPr="00633CB9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36"/>
          <w:szCs w:val="36"/>
        </w:rPr>
      </w:pPr>
      <w:r w:rsidRPr="00633CB9">
        <w:rPr>
          <w:rFonts w:ascii="CIDFont+F1" w:hAnsi="CIDFont+F1" w:cs="CIDFont+F1"/>
          <w:color w:val="000000"/>
          <w:sz w:val="36"/>
          <w:szCs w:val="36"/>
        </w:rPr>
        <w:t>Sammandrag söndag 2 november</w:t>
      </w:r>
    </w:p>
    <w:p w14:paraId="068EC7A2" w14:textId="73D4AC1A" w:rsidR="0072234C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2E8D415C" w14:textId="6B03529B" w:rsidR="0072234C" w:rsidRPr="00811DD5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Baka </w:t>
      </w:r>
      <w:proofErr w:type="spellStart"/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långpannekaka</w:t>
      </w:r>
      <w:proofErr w:type="spellEnd"/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och chokladbollar </w:t>
      </w:r>
      <w:r w:rsidR="00AD3AAB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*</w:t>
      </w:r>
      <w:r w:rsidR="00AD3AAB">
        <w:rPr>
          <w:rFonts w:ascii="CIDFont+F2" w:hAnsi="CIDFont+F2" w:cs="CIDFont+F2"/>
          <w:color w:val="000000"/>
          <w:sz w:val="28"/>
          <w:szCs w:val="28"/>
        </w:rPr>
        <w:t xml:space="preserve"> </w:t>
      </w:r>
      <w:r w:rsidR="00270CC2">
        <w:rPr>
          <w:rFonts w:ascii="CIDFont+F2" w:hAnsi="CIDFont+F2" w:cs="CIDFont+F2"/>
          <w:color w:val="000000"/>
          <w:sz w:val="28"/>
          <w:szCs w:val="28"/>
        </w:rPr>
        <w:t>(</w:t>
      </w:r>
      <w:r w:rsidR="00270CC2" w:rsidRPr="00811DD5">
        <w:rPr>
          <w:rFonts w:ascii="CIDFont+F2" w:hAnsi="CIDFont+F2" w:cs="CIDFont+F2"/>
          <w:color w:val="000000"/>
          <w:sz w:val="24"/>
          <w:szCs w:val="24"/>
        </w:rPr>
        <w:t xml:space="preserve">lämnas in </w:t>
      </w:r>
      <w:r w:rsidR="00143E33" w:rsidRPr="00811DD5">
        <w:rPr>
          <w:rFonts w:ascii="CIDFont+F2" w:hAnsi="CIDFont+F2" w:cs="CIDFont+F2"/>
          <w:color w:val="000000"/>
          <w:sz w:val="24"/>
          <w:szCs w:val="24"/>
        </w:rPr>
        <w:t>8.</w:t>
      </w:r>
      <w:r w:rsidR="004C5A6A">
        <w:rPr>
          <w:rFonts w:ascii="CIDFont+F2" w:hAnsi="CIDFont+F2" w:cs="CIDFont+F2"/>
          <w:color w:val="000000"/>
          <w:sz w:val="24"/>
          <w:szCs w:val="24"/>
        </w:rPr>
        <w:t xml:space="preserve">15 </w:t>
      </w:r>
      <w:r w:rsidR="00143E33" w:rsidRPr="00811DD5">
        <w:rPr>
          <w:rFonts w:ascii="CIDFont+F2" w:hAnsi="CIDFont+F2" w:cs="CIDFont+F2"/>
          <w:color w:val="000000"/>
          <w:sz w:val="24"/>
          <w:szCs w:val="24"/>
        </w:rPr>
        <w:t xml:space="preserve">på </w:t>
      </w:r>
      <w:proofErr w:type="spellStart"/>
      <w:r w:rsidR="00143E33" w:rsidRPr="00811DD5">
        <w:rPr>
          <w:rFonts w:ascii="CIDFont+F2" w:hAnsi="CIDFont+F2" w:cs="CIDFont+F2"/>
          <w:color w:val="000000"/>
          <w:sz w:val="24"/>
          <w:szCs w:val="24"/>
        </w:rPr>
        <w:t>Björklunda</w:t>
      </w:r>
      <w:proofErr w:type="spellEnd"/>
      <w:r w:rsidR="00143E33" w:rsidRPr="00811DD5">
        <w:rPr>
          <w:rFonts w:ascii="CIDFont+F2" w:hAnsi="CIDFont+F2" w:cs="CIDFont+F2"/>
          <w:color w:val="000000"/>
          <w:sz w:val="24"/>
          <w:szCs w:val="24"/>
        </w:rPr>
        <w:t xml:space="preserve"> eller </w:t>
      </w:r>
      <w:r w:rsidR="00D352C4" w:rsidRPr="00811DD5">
        <w:rPr>
          <w:rFonts w:ascii="CIDFont+F2" w:hAnsi="CIDFont+F2" w:cs="CIDFont+F2"/>
          <w:color w:val="000000"/>
          <w:sz w:val="24"/>
          <w:szCs w:val="24"/>
        </w:rPr>
        <w:t>Svensbyvägen 45</w:t>
      </w:r>
      <w:r w:rsidR="001B638D" w:rsidRPr="00811DD5">
        <w:rPr>
          <w:rFonts w:ascii="CIDFont+F2" w:hAnsi="CIDFont+F2" w:cs="CIDFont+F2"/>
          <w:color w:val="000000"/>
          <w:sz w:val="24"/>
          <w:szCs w:val="24"/>
        </w:rPr>
        <w:t xml:space="preserve"> under </w:t>
      </w:r>
      <w:r w:rsidR="004C5A6A">
        <w:rPr>
          <w:rFonts w:ascii="CIDFont+F2" w:hAnsi="CIDFont+F2" w:cs="CIDFont+F2"/>
          <w:color w:val="000000"/>
          <w:sz w:val="24"/>
          <w:szCs w:val="24"/>
        </w:rPr>
        <w:t xml:space="preserve">lördag </w:t>
      </w:r>
      <w:r w:rsidR="001B638D" w:rsidRPr="00811DD5">
        <w:rPr>
          <w:rFonts w:ascii="CIDFont+F2" w:hAnsi="CIDFont+F2" w:cs="CIDFont+F2"/>
          <w:color w:val="000000"/>
          <w:sz w:val="24"/>
          <w:szCs w:val="24"/>
        </w:rPr>
        <w:t>1/11</w:t>
      </w:r>
      <w:r w:rsidR="00D352C4" w:rsidRPr="00811DD5">
        <w:rPr>
          <w:rFonts w:ascii="CIDFont+F2" w:hAnsi="CIDFont+F2" w:cs="CIDFont+F2"/>
          <w:color w:val="000000"/>
          <w:sz w:val="24"/>
          <w:szCs w:val="24"/>
        </w:rPr>
        <w:t>)</w:t>
      </w:r>
    </w:p>
    <w:p w14:paraId="19D54697" w14:textId="7E2211E2" w:rsid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Nils</w:t>
      </w:r>
      <w:r w:rsidR="00D90AF8">
        <w:rPr>
          <w:rFonts w:ascii="CIDFont+F2" w:hAnsi="CIDFont+F2" w:cs="CIDFont+F2"/>
          <w:color w:val="000000"/>
        </w:rPr>
        <w:t xml:space="preserve"> U</w:t>
      </w:r>
      <w:r>
        <w:rPr>
          <w:rFonts w:ascii="CIDFont+F2" w:hAnsi="CIDFont+F2" w:cs="CIDFont+F2"/>
          <w:color w:val="000000"/>
        </w:rPr>
        <w:t xml:space="preserve">, </w:t>
      </w:r>
      <w:r w:rsidR="000B327B">
        <w:rPr>
          <w:rFonts w:ascii="CIDFont+F2" w:hAnsi="CIDFont+F2" w:cs="CIDFont+F2"/>
          <w:color w:val="000000"/>
        </w:rPr>
        <w:t>Wilfred</w:t>
      </w:r>
      <w:r>
        <w:rPr>
          <w:rFonts w:ascii="CIDFont+F2" w:hAnsi="CIDFont+F2" w:cs="CIDFont+F2"/>
          <w:color w:val="000000"/>
        </w:rPr>
        <w:t>, Albin</w:t>
      </w:r>
      <w:r w:rsidR="004C5A6A">
        <w:rPr>
          <w:rFonts w:ascii="CIDFont+F2" w:hAnsi="CIDFont+F2" w:cs="CIDFont+F2"/>
          <w:color w:val="000000"/>
        </w:rPr>
        <w:t xml:space="preserve"> P</w:t>
      </w:r>
    </w:p>
    <w:p w14:paraId="100708BE" w14:textId="77777777" w:rsid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C11200A" w14:textId="6E7B6CBA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Göra mackor </w:t>
      </w:r>
    </w:p>
    <w:p w14:paraId="6943F0D8" w14:textId="7C548F06" w:rsidR="00A85C73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Manne, Adam,</w:t>
      </w:r>
      <w:r w:rsidR="00A85C73">
        <w:rPr>
          <w:rFonts w:ascii="CIDFont+F2" w:hAnsi="CIDFont+F2" w:cs="CIDFont+F2"/>
          <w:color w:val="000000"/>
        </w:rPr>
        <w:t xml:space="preserve"> Theo W</w:t>
      </w:r>
      <w:r>
        <w:rPr>
          <w:rFonts w:ascii="CIDFont+F2" w:hAnsi="CIDFont+F2" w:cs="CIDFont+F2"/>
          <w:color w:val="000000"/>
        </w:rPr>
        <w:t xml:space="preserve"> (ingredienser finns på plats och mackor görs på plats)</w:t>
      </w:r>
    </w:p>
    <w:p w14:paraId="6BE33F30" w14:textId="77777777" w:rsid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3807139F" w14:textId="4EFB7BA9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Ställa i</w:t>
      </w:r>
      <w:r w:rsidR="002238E7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</w:t>
      </w: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ordning kiosk</w:t>
      </w:r>
      <w:r w:rsidR="00DA3E53">
        <w:rPr>
          <w:rFonts w:ascii="CIDFont+F2" w:hAnsi="CIDFont+F2" w:cs="CIDFont+F2"/>
          <w:b/>
          <w:bCs/>
          <w:color w:val="000000"/>
          <w:sz w:val="24"/>
          <w:szCs w:val="24"/>
        </w:rPr>
        <w:t>, sarg,</w:t>
      </w: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kolla av omkl</w:t>
      </w:r>
      <w:r w:rsidR="00A65989">
        <w:rPr>
          <w:rFonts w:ascii="CIDFont+F2" w:hAnsi="CIDFont+F2" w:cs="CIDFont+F2"/>
          <w:b/>
          <w:bCs/>
          <w:color w:val="000000"/>
          <w:sz w:val="24"/>
          <w:szCs w:val="24"/>
        </w:rPr>
        <w:t>ädningsrum,</w:t>
      </w: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hänga upp</w:t>
      </w:r>
    </w:p>
    <w:p w14:paraId="02889B80" w14:textId="29C069A1" w:rsidR="0072234C" w:rsidRPr="00AD3AAB" w:rsidRDefault="00A6598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>
        <w:rPr>
          <w:rFonts w:ascii="CIDFont+F2" w:hAnsi="CIDFont+F2" w:cs="CIDFont+F2"/>
          <w:b/>
          <w:bCs/>
          <w:color w:val="000000"/>
          <w:sz w:val="24"/>
          <w:szCs w:val="24"/>
        </w:rPr>
        <w:t>lag</w:t>
      </w:r>
      <w:r w:rsidR="0072234C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lappar, sopor, pant mm.</w:t>
      </w:r>
      <w:r w:rsidR="00DA3E53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8.15</w:t>
      </w:r>
    </w:p>
    <w:p w14:paraId="14718B19" w14:textId="4B7D7C29" w:rsidR="00BF0405" w:rsidRPr="002238E7" w:rsidRDefault="00BF0405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2238E7">
        <w:rPr>
          <w:rFonts w:ascii="CIDFont+F2" w:hAnsi="CIDFont+F2" w:cs="CIDFont+F2"/>
          <w:color w:val="000000"/>
        </w:rPr>
        <w:t>Alla som är på plats</w:t>
      </w:r>
      <w:r w:rsidR="00E10F64" w:rsidRPr="002238E7">
        <w:rPr>
          <w:rFonts w:ascii="CIDFont+F2" w:hAnsi="CIDFont+F2" w:cs="CIDFont+F2"/>
          <w:color w:val="000000"/>
        </w:rPr>
        <w:t>. Dvs</w:t>
      </w:r>
      <w:r w:rsidR="00A65989" w:rsidRPr="002238E7">
        <w:rPr>
          <w:rFonts w:ascii="CIDFont+F2" w:hAnsi="CIDFont+F2" w:cs="CIDFont+F2"/>
          <w:color w:val="000000"/>
        </w:rPr>
        <w:t>.</w:t>
      </w:r>
      <w:r w:rsidR="00E10F64" w:rsidRPr="002238E7">
        <w:rPr>
          <w:rFonts w:ascii="CIDFont+F2" w:hAnsi="CIDFont+F2" w:cs="CIDFont+F2"/>
          <w:color w:val="000000"/>
        </w:rPr>
        <w:t xml:space="preserve"> </w:t>
      </w:r>
      <w:r w:rsidR="00DA3E53" w:rsidRPr="002238E7">
        <w:rPr>
          <w:rFonts w:ascii="CIDFont+F2" w:hAnsi="CIDFont+F2" w:cs="CIDFont+F2"/>
          <w:color w:val="000000"/>
        </w:rPr>
        <w:t>Noel, Theo W, Sven Manne, Adam, Nils U, Svante</w:t>
      </w:r>
    </w:p>
    <w:p w14:paraId="177A2B83" w14:textId="0857772E" w:rsidR="00633CB9" w:rsidRPr="002238E7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p w14:paraId="4DC21DB8" w14:textId="442CD201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Arr och Funktionärsansvarig * </w:t>
      </w:r>
    </w:p>
    <w:p w14:paraId="262B7F8B" w14:textId="02C3E57A" w:rsidR="00A85C73" w:rsidRPr="00270CC2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270CC2">
        <w:rPr>
          <w:rFonts w:ascii="CIDFont+F2" w:hAnsi="CIDFont+F2" w:cs="CIDFont+F2"/>
          <w:color w:val="000000"/>
        </w:rPr>
        <w:t>Theo W</w:t>
      </w:r>
    </w:p>
    <w:p w14:paraId="7520607B" w14:textId="77777777" w:rsidR="00A85C73" w:rsidRPr="00270CC2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AFAF9BC" w14:textId="47B3991A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Matchvärd</w:t>
      </w:r>
      <w:r w:rsidR="00532BEF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*</w:t>
      </w:r>
      <w:r w:rsidR="00A65989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8.15</w:t>
      </w:r>
      <w:r w:rsidR="00A65989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EB5F9F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1</w:t>
      </w:r>
      <w:r w:rsidR="00552CBC">
        <w:rPr>
          <w:rFonts w:ascii="CIDFont+F2" w:hAnsi="CIDFont+F2" w:cs="CIDFont+F2"/>
          <w:b/>
          <w:bCs/>
          <w:color w:val="000000"/>
          <w:sz w:val="24"/>
          <w:szCs w:val="24"/>
        </w:rPr>
        <w:t>3.00</w:t>
      </w:r>
    </w:p>
    <w:p w14:paraId="4227BF09" w14:textId="20AF3BD1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A85C73">
        <w:rPr>
          <w:rFonts w:ascii="CIDFont+F2" w:hAnsi="CIDFont+F2" w:cs="CIDFont+F2"/>
          <w:color w:val="000000"/>
        </w:rPr>
        <w:t>Svante</w:t>
      </w:r>
    </w:p>
    <w:p w14:paraId="5FB91CB7" w14:textId="77777777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94B5C43" w14:textId="3A59EDEE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Kiosk/lotteri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8.15</w:t>
      </w:r>
      <w:r w:rsidR="00A85C73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8D64F3">
        <w:rPr>
          <w:rFonts w:ascii="CIDFont+F2" w:hAnsi="CIDFont+F2" w:cs="CIDFont+F2"/>
          <w:b/>
          <w:bCs/>
          <w:color w:val="000000"/>
          <w:sz w:val="24"/>
          <w:szCs w:val="24"/>
        </w:rPr>
        <w:t>10.</w:t>
      </w:r>
      <w:r w:rsidR="00552CBC">
        <w:rPr>
          <w:rFonts w:ascii="CIDFont+F2" w:hAnsi="CIDFont+F2" w:cs="CIDFont+F2"/>
          <w:b/>
          <w:bCs/>
          <w:color w:val="000000"/>
          <w:sz w:val="24"/>
          <w:szCs w:val="24"/>
        </w:rPr>
        <w:t>30</w:t>
      </w:r>
    </w:p>
    <w:p w14:paraId="030F0BF1" w14:textId="12E54D28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A85C73">
        <w:rPr>
          <w:rFonts w:ascii="CIDFont+F2" w:hAnsi="CIDFont+F2" w:cs="CIDFont+F2"/>
          <w:color w:val="000000"/>
        </w:rPr>
        <w:t>Manne, Adam</w:t>
      </w:r>
    </w:p>
    <w:p w14:paraId="7422B2AB" w14:textId="77777777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5B1F74AB" w14:textId="7DB7371A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Kiosk/lotteri </w:t>
      </w:r>
      <w:r w:rsidR="00A85C73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10.</w:t>
      </w:r>
      <w:r w:rsidR="00552CBC">
        <w:rPr>
          <w:rFonts w:ascii="CIDFont+F2" w:hAnsi="CIDFont+F2" w:cs="CIDFont+F2"/>
          <w:b/>
          <w:bCs/>
          <w:color w:val="000000"/>
          <w:sz w:val="24"/>
          <w:szCs w:val="24"/>
        </w:rPr>
        <w:t>30</w:t>
      </w:r>
      <w:r w:rsidR="00A85C73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-1</w:t>
      </w:r>
      <w:r w:rsidR="00552CBC">
        <w:rPr>
          <w:rFonts w:ascii="CIDFont+F2" w:hAnsi="CIDFont+F2" w:cs="CIDFont+F2"/>
          <w:b/>
          <w:bCs/>
          <w:color w:val="000000"/>
          <w:sz w:val="24"/>
          <w:szCs w:val="24"/>
        </w:rPr>
        <w:t>3.00</w:t>
      </w:r>
    </w:p>
    <w:p w14:paraId="426333F2" w14:textId="4CD5AC28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proofErr w:type="spellStart"/>
      <w:r w:rsidRPr="00A85C73">
        <w:rPr>
          <w:rFonts w:ascii="CIDFont+F2" w:hAnsi="CIDFont+F2" w:cs="CIDFont+F2"/>
          <w:color w:val="000000"/>
        </w:rPr>
        <w:t>Louie</w:t>
      </w:r>
      <w:proofErr w:type="spellEnd"/>
      <w:r w:rsidRPr="00A85C73">
        <w:rPr>
          <w:rFonts w:ascii="CIDFont+F2" w:hAnsi="CIDFont+F2" w:cs="CIDFont+F2"/>
          <w:color w:val="000000"/>
        </w:rPr>
        <w:t>, Vidar</w:t>
      </w:r>
    </w:p>
    <w:p w14:paraId="2E49C3C3" w14:textId="77777777" w:rsidR="00A85C73" w:rsidRP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FE7A77B" w14:textId="7081C2A0" w:rsidR="0072234C" w:rsidRPr="00030871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030871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Speaker, Protokoll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8</w:t>
      </w:r>
      <w:r w:rsidR="004C68D1" w:rsidRPr="00030871">
        <w:rPr>
          <w:rFonts w:ascii="CIDFont+F2" w:hAnsi="CIDFont+F2" w:cs="CIDFont+F2"/>
          <w:b/>
          <w:bCs/>
          <w:color w:val="000000"/>
          <w:sz w:val="24"/>
          <w:szCs w:val="24"/>
        </w:rPr>
        <w:t>.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15 </w:t>
      </w:r>
      <w:r w:rsidR="00A85C73" w:rsidRPr="00030871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10</w:t>
      </w:r>
      <w:r w:rsidR="00B818FF">
        <w:rPr>
          <w:rFonts w:ascii="CIDFont+F2" w:hAnsi="CIDFont+F2" w:cs="CIDFont+F2"/>
          <w:b/>
          <w:bCs/>
          <w:color w:val="000000"/>
          <w:sz w:val="24"/>
          <w:szCs w:val="24"/>
        </w:rPr>
        <w:t>.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30</w:t>
      </w:r>
      <w:r w:rsidR="00030871" w:rsidRPr="00030871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</w:t>
      </w:r>
    </w:p>
    <w:p w14:paraId="62762199" w14:textId="0EB39D95" w:rsidR="00A85C73" w:rsidRPr="00B818FF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B818FF">
        <w:rPr>
          <w:rFonts w:ascii="CIDFont+F2" w:hAnsi="CIDFont+F2" w:cs="CIDFont+F2"/>
          <w:color w:val="000000"/>
        </w:rPr>
        <w:t>Sven</w:t>
      </w:r>
    </w:p>
    <w:p w14:paraId="33BE41B2" w14:textId="77777777" w:rsidR="00A85C73" w:rsidRPr="00B818FF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5112306" w14:textId="5C3BDC97" w:rsidR="0072234C" w:rsidRPr="00B818FF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B818FF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Speaker, Protokoll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10.30 </w:t>
      </w:r>
      <w:r w:rsidR="00D94DC8">
        <w:rPr>
          <w:rFonts w:ascii="CIDFont+F2" w:hAnsi="CIDFont+F2" w:cs="CIDFont+F2"/>
          <w:b/>
          <w:bCs/>
          <w:color w:val="000000"/>
          <w:sz w:val="24"/>
          <w:szCs w:val="24"/>
        </w:rPr>
        <w:t>–</w:t>
      </w:r>
      <w:r w:rsidR="00B818FF" w:rsidRPr="00B818FF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1</w:t>
      </w:r>
      <w:r w:rsidR="00AB6209">
        <w:rPr>
          <w:rFonts w:ascii="CIDFont+F2" w:hAnsi="CIDFont+F2" w:cs="CIDFont+F2"/>
          <w:b/>
          <w:bCs/>
          <w:color w:val="000000"/>
          <w:sz w:val="24"/>
          <w:szCs w:val="24"/>
        </w:rPr>
        <w:t>3.00</w:t>
      </w:r>
    </w:p>
    <w:p w14:paraId="58222139" w14:textId="310A7E43" w:rsid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Noel</w:t>
      </w:r>
    </w:p>
    <w:p w14:paraId="21EDF4C9" w14:textId="77777777" w:rsid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D799B6F" w14:textId="4E429227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Matchklocka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8.</w:t>
      </w:r>
      <w:r w:rsidR="00D94DC8">
        <w:rPr>
          <w:rFonts w:ascii="CIDFont+F2" w:hAnsi="CIDFont+F2" w:cs="CIDFont+F2"/>
          <w:b/>
          <w:bCs/>
          <w:color w:val="000000"/>
          <w:sz w:val="24"/>
          <w:szCs w:val="24"/>
        </w:rPr>
        <w:t>15</w:t>
      </w:r>
      <w:r w:rsidR="00B86AD1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</w:t>
      </w:r>
      <w:r w:rsidR="00A85C73"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>10.30</w:t>
      </w:r>
    </w:p>
    <w:p w14:paraId="40A3338E" w14:textId="37081263" w:rsidR="00A85C73" w:rsidRDefault="00C02877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Helmer</w:t>
      </w:r>
    </w:p>
    <w:p w14:paraId="27511E32" w14:textId="77777777" w:rsidR="00A85C73" w:rsidRDefault="00A85C73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D4CCDB6" w14:textId="4C465DDA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Matchklocka </w:t>
      </w:r>
      <w:r w:rsidR="004C5A6A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10.30 </w:t>
      </w:r>
      <w:r w:rsidR="0005760E">
        <w:rPr>
          <w:rFonts w:ascii="CIDFont+F2" w:hAnsi="CIDFont+F2" w:cs="CIDFont+F2"/>
          <w:b/>
          <w:bCs/>
          <w:color w:val="000000"/>
          <w:sz w:val="24"/>
          <w:szCs w:val="24"/>
        </w:rPr>
        <w:t>-</w:t>
      </w:r>
      <w:r w:rsidR="002238E7">
        <w:rPr>
          <w:rFonts w:ascii="CIDFont+F2" w:hAnsi="CIDFont+F2" w:cs="CIDFont+F2"/>
          <w:b/>
          <w:bCs/>
          <w:color w:val="000000"/>
          <w:sz w:val="24"/>
          <w:szCs w:val="24"/>
        </w:rPr>
        <w:t>1</w:t>
      </w:r>
      <w:r w:rsidR="00822C7D">
        <w:rPr>
          <w:rFonts w:ascii="CIDFont+F2" w:hAnsi="CIDFont+F2" w:cs="CIDFont+F2"/>
          <w:b/>
          <w:bCs/>
          <w:color w:val="000000"/>
          <w:sz w:val="24"/>
          <w:szCs w:val="24"/>
        </w:rPr>
        <w:t>3.00</w:t>
      </w:r>
    </w:p>
    <w:p w14:paraId="0931C192" w14:textId="7CAB60F2" w:rsidR="00633CB9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Hugo</w:t>
      </w:r>
    </w:p>
    <w:p w14:paraId="52723C2F" w14:textId="77777777" w:rsidR="00633CB9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767C9788" w14:textId="10DAC309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>Städning efteråt i hall &amp; omkl</w:t>
      </w:r>
      <w:r w:rsidR="000828AD">
        <w:rPr>
          <w:rFonts w:ascii="CIDFont+F2" w:hAnsi="CIDFont+F2" w:cs="CIDFont+F2"/>
          <w:b/>
          <w:bCs/>
          <w:color w:val="000000"/>
          <w:sz w:val="24"/>
          <w:szCs w:val="24"/>
        </w:rPr>
        <w:t>ädningsrum,</w:t>
      </w: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 riva sarg samt riva</w:t>
      </w:r>
    </w:p>
    <w:p w14:paraId="24CE2323" w14:textId="7D065E0C" w:rsidR="0072234C" w:rsidRPr="00AD3AAB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color w:val="000000"/>
          <w:sz w:val="24"/>
          <w:szCs w:val="24"/>
        </w:rPr>
      </w:pPr>
      <w:r w:rsidRPr="00AD3AAB">
        <w:rPr>
          <w:rFonts w:ascii="CIDFont+F2" w:hAnsi="CIDFont+F2" w:cs="CIDFont+F2"/>
          <w:b/>
          <w:bCs/>
          <w:color w:val="000000"/>
          <w:sz w:val="24"/>
          <w:szCs w:val="24"/>
        </w:rPr>
        <w:t xml:space="preserve">bort tejp mm. </w:t>
      </w:r>
    </w:p>
    <w:p w14:paraId="1DA11922" w14:textId="363E6999" w:rsidR="00633CB9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Alla som är på plats</w:t>
      </w:r>
      <w:r w:rsidR="002238E7">
        <w:rPr>
          <w:rFonts w:ascii="CIDFont+F2" w:hAnsi="CIDFont+F2" w:cs="CIDFont+F2"/>
          <w:color w:val="000000"/>
        </w:rPr>
        <w:t xml:space="preserve"> dvs. Noel, Adam</w:t>
      </w:r>
      <w:r w:rsidR="002E0276">
        <w:rPr>
          <w:rFonts w:ascii="CIDFont+F2" w:hAnsi="CIDFont+F2" w:cs="CIDFont+F2"/>
          <w:color w:val="000000"/>
        </w:rPr>
        <w:t>, Svante, Nils U, Theo W, Manne, Sven, Helmer, Hugo Loui</w:t>
      </w:r>
      <w:r w:rsidR="000B327B">
        <w:rPr>
          <w:rFonts w:ascii="CIDFont+F2" w:hAnsi="CIDFont+F2" w:cs="CIDFont+F2"/>
          <w:color w:val="000000"/>
        </w:rPr>
        <w:t>e</w:t>
      </w:r>
      <w:r w:rsidR="001C5EAB">
        <w:rPr>
          <w:rFonts w:ascii="CIDFont+F2" w:hAnsi="CIDFont+F2" w:cs="CIDFont+F2"/>
          <w:color w:val="000000"/>
        </w:rPr>
        <w:t>, Vidar</w:t>
      </w:r>
    </w:p>
    <w:p w14:paraId="7AC4ECC0" w14:textId="77777777" w:rsidR="00633CB9" w:rsidRDefault="00633CB9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2DEF4A79" w14:textId="571F2F92" w:rsidR="00C41584" w:rsidRDefault="001C5EAB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Föräldragruppen handlar, skriver ut skyltar och lappar</w:t>
      </w:r>
      <w:r w:rsidR="00EA208E">
        <w:rPr>
          <w:rFonts w:ascii="CIDFont+F2" w:hAnsi="CIDFont+F2" w:cs="CIDFont+F2"/>
          <w:color w:val="000000"/>
        </w:rPr>
        <w:t>.</w:t>
      </w:r>
    </w:p>
    <w:p w14:paraId="30FD4613" w14:textId="77777777" w:rsidR="00EA208E" w:rsidRDefault="00EA208E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14:paraId="11A49C9C" w14:textId="77777777" w:rsidR="0072234C" w:rsidRPr="00EA208E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FF0000"/>
          <w:sz w:val="28"/>
          <w:szCs w:val="28"/>
        </w:rPr>
      </w:pPr>
      <w:r w:rsidRPr="00EA208E">
        <w:rPr>
          <w:rFonts w:ascii="CIDFont+F2" w:hAnsi="CIDFont+F2" w:cs="CIDFont+F2"/>
          <w:color w:val="FF0000"/>
          <w:sz w:val="28"/>
          <w:szCs w:val="28"/>
        </w:rPr>
        <w:t>Om passet du/ni fått inte passar får du/ni byta emellan eller ordna ersättare.</w:t>
      </w:r>
    </w:p>
    <w:p w14:paraId="7318C1DE" w14:textId="50F89B02" w:rsidR="0072234C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 xml:space="preserve">**** Skär långpannekakan i 6x6 cm, golfbollsstora chokladbollar ca. </w:t>
      </w:r>
      <w:proofErr w:type="gramStart"/>
      <w:r>
        <w:rPr>
          <w:rFonts w:ascii="CIDFont+F2" w:hAnsi="CIDFont+F2" w:cs="CIDFont+F2"/>
          <w:color w:val="000000"/>
          <w:sz w:val="19"/>
          <w:szCs w:val="19"/>
        </w:rPr>
        <w:t>15 st.</w:t>
      </w:r>
      <w:proofErr w:type="gramEnd"/>
      <w:r w:rsidR="00633CB9">
        <w:rPr>
          <w:rFonts w:ascii="CIDFont+F2" w:hAnsi="CIDFont+F2" w:cs="CIDFont+F2"/>
          <w:color w:val="000000"/>
          <w:sz w:val="19"/>
          <w:szCs w:val="19"/>
        </w:rPr>
        <w:t xml:space="preserve"> </w:t>
      </w:r>
      <w:r w:rsidR="004C5A6A">
        <w:rPr>
          <w:rFonts w:ascii="CIDFont+F2" w:hAnsi="CIDFont+F2" w:cs="CIDFont+F2"/>
          <w:color w:val="000000"/>
          <w:sz w:val="19"/>
          <w:szCs w:val="19"/>
        </w:rPr>
        <w:t>Wilfred</w:t>
      </w:r>
      <w:r>
        <w:rPr>
          <w:rFonts w:ascii="CIDFont+F2" w:hAnsi="CIDFont+F2" w:cs="CIDFont+F2"/>
          <w:color w:val="000000"/>
          <w:sz w:val="19"/>
          <w:szCs w:val="19"/>
        </w:rPr>
        <w:t xml:space="preserve"> bakar laktos och glutenfritt.</w:t>
      </w:r>
    </w:p>
    <w:p w14:paraId="17D26081" w14:textId="2E25D07E" w:rsidR="0072234C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 xml:space="preserve">*** Mackor görs på plats på </w:t>
      </w:r>
      <w:proofErr w:type="spellStart"/>
      <w:r w:rsidR="00633CB9">
        <w:rPr>
          <w:rFonts w:ascii="CIDFont+F2" w:hAnsi="CIDFont+F2" w:cs="CIDFont+F2"/>
          <w:color w:val="000000"/>
          <w:sz w:val="19"/>
          <w:szCs w:val="19"/>
        </w:rPr>
        <w:t>Björklunda</w:t>
      </w:r>
      <w:proofErr w:type="spellEnd"/>
      <w:r>
        <w:rPr>
          <w:rFonts w:ascii="CIDFont+F2" w:hAnsi="CIDFont+F2" w:cs="CIDFont+F2"/>
          <w:color w:val="000000"/>
          <w:sz w:val="19"/>
          <w:szCs w:val="19"/>
        </w:rPr>
        <w:t xml:space="preserve"> innan sammandrag. Föräldragruppen inhandlar ingredienser.</w:t>
      </w:r>
    </w:p>
    <w:p w14:paraId="7CCCFC44" w14:textId="419C7C98" w:rsidR="0072234C" w:rsidRDefault="0072234C" w:rsidP="0072234C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  <w:r>
        <w:rPr>
          <w:rFonts w:ascii="CIDFont+F2" w:hAnsi="CIDFont+F2" w:cs="CIDFont+F2"/>
          <w:color w:val="000000"/>
          <w:sz w:val="19"/>
          <w:szCs w:val="19"/>
        </w:rPr>
        <w:t>** Matchvärdarna är dem som hälsar lagen välkomna och visar dem vart omklädningsrummet</w:t>
      </w:r>
      <w:r w:rsidR="00532BEF">
        <w:rPr>
          <w:rFonts w:ascii="CIDFont+F2" w:hAnsi="CIDFont+F2" w:cs="CIDFont+F2"/>
          <w:color w:val="000000"/>
          <w:sz w:val="19"/>
          <w:szCs w:val="19"/>
        </w:rPr>
        <w:t xml:space="preserve"> är.</w:t>
      </w:r>
    </w:p>
    <w:p w14:paraId="0F19B175" w14:textId="5EF6C0E0" w:rsidR="00EC6493" w:rsidRDefault="0072234C" w:rsidP="0072234C">
      <w:r>
        <w:rPr>
          <w:rFonts w:ascii="CIDFont+F2" w:hAnsi="CIDFont+F2" w:cs="CIDFont+F2"/>
          <w:color w:val="000000"/>
          <w:sz w:val="19"/>
          <w:szCs w:val="19"/>
        </w:rPr>
        <w:t>* Arr- och Funktionärsansvarig är den som håller i funktionärslistan och att vi har tillräckligt med personer på plats. Kan även få uppgift att åka och handla in mer varor om det tar slut i kiosk.</w:t>
      </w:r>
    </w:p>
    <w:sectPr w:rsidR="00EC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4C"/>
    <w:rsid w:val="00030871"/>
    <w:rsid w:val="00031EFC"/>
    <w:rsid w:val="0005760E"/>
    <w:rsid w:val="000828AD"/>
    <w:rsid w:val="000A0996"/>
    <w:rsid w:val="000B327B"/>
    <w:rsid w:val="000D74B1"/>
    <w:rsid w:val="0011104F"/>
    <w:rsid w:val="00143E33"/>
    <w:rsid w:val="001B638D"/>
    <w:rsid w:val="001C25AA"/>
    <w:rsid w:val="001C5EAB"/>
    <w:rsid w:val="001C6EC1"/>
    <w:rsid w:val="002238E7"/>
    <w:rsid w:val="00270CC2"/>
    <w:rsid w:val="002E0276"/>
    <w:rsid w:val="0038395E"/>
    <w:rsid w:val="0041099E"/>
    <w:rsid w:val="004C5A6A"/>
    <w:rsid w:val="004C68D1"/>
    <w:rsid w:val="004D1812"/>
    <w:rsid w:val="004D6D69"/>
    <w:rsid w:val="00524562"/>
    <w:rsid w:val="00532BEF"/>
    <w:rsid w:val="0054464D"/>
    <w:rsid w:val="00552CBC"/>
    <w:rsid w:val="00633CB9"/>
    <w:rsid w:val="0072234C"/>
    <w:rsid w:val="007F3E4D"/>
    <w:rsid w:val="00811DD5"/>
    <w:rsid w:val="00822C7D"/>
    <w:rsid w:val="008D64F3"/>
    <w:rsid w:val="00916A59"/>
    <w:rsid w:val="0096566D"/>
    <w:rsid w:val="00A65989"/>
    <w:rsid w:val="00A85C73"/>
    <w:rsid w:val="00AB6209"/>
    <w:rsid w:val="00AD3AAB"/>
    <w:rsid w:val="00B4031A"/>
    <w:rsid w:val="00B72994"/>
    <w:rsid w:val="00B818FF"/>
    <w:rsid w:val="00B86AD1"/>
    <w:rsid w:val="00BF0405"/>
    <w:rsid w:val="00BF2CB1"/>
    <w:rsid w:val="00C02877"/>
    <w:rsid w:val="00C41584"/>
    <w:rsid w:val="00C96C61"/>
    <w:rsid w:val="00D352C4"/>
    <w:rsid w:val="00D56EAB"/>
    <w:rsid w:val="00D90AF8"/>
    <w:rsid w:val="00D94DC8"/>
    <w:rsid w:val="00DA3E53"/>
    <w:rsid w:val="00DD5D19"/>
    <w:rsid w:val="00E03D70"/>
    <w:rsid w:val="00E10F64"/>
    <w:rsid w:val="00E614A6"/>
    <w:rsid w:val="00EA208E"/>
    <w:rsid w:val="00EB5F9F"/>
    <w:rsid w:val="00E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1CDF"/>
  <w15:chartTrackingRefBased/>
  <w15:docId w15:val="{9E33D720-532B-4359-B72E-43A64215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2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2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2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2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2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2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2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2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2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2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234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234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234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234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234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234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2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2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2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234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234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234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2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234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2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Pettersson</dc:creator>
  <cp:keywords/>
  <dc:description/>
  <cp:lastModifiedBy>Sofia Pettersson</cp:lastModifiedBy>
  <cp:revision>2</cp:revision>
  <dcterms:created xsi:type="dcterms:W3CDTF">2025-10-31T13:54:00Z</dcterms:created>
  <dcterms:modified xsi:type="dcterms:W3CDTF">2025-10-31T13:54:00Z</dcterms:modified>
</cp:coreProperties>
</file>