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ECF1" w14:textId="71389A16" w:rsidR="00B51183" w:rsidRDefault="00B950CF">
      <w:r>
        <w:t xml:space="preserve">Lagindelning Öjebyns IBF 5 april </w:t>
      </w:r>
    </w:p>
    <w:p w14:paraId="686A43AC" w14:textId="6DA4FAAB" w:rsidR="00B950CF" w:rsidRDefault="00B950CF">
      <w:r>
        <w:t>11:00 ÖIBF- Alviks IK Lag 2</w:t>
      </w:r>
    </w:p>
    <w:p w14:paraId="5F1ABA41" w14:textId="0A818EDB" w:rsidR="00B950CF" w:rsidRDefault="00B950CF">
      <w:pPr>
        <w:rPr>
          <w:lang w:val="en-US"/>
        </w:rPr>
      </w:pPr>
      <w:r w:rsidRPr="00B950CF">
        <w:rPr>
          <w:lang w:val="en-US"/>
        </w:rPr>
        <w:t>Alfons, Anton, Atle, Lucas, Oscar,</w:t>
      </w:r>
      <w:r>
        <w:rPr>
          <w:lang w:val="en-US"/>
        </w:rPr>
        <w:t xml:space="preserve"> Elis, Frans, Theo, Samuel, Sam</w:t>
      </w:r>
    </w:p>
    <w:p w14:paraId="11D031DF" w14:textId="112F921D" w:rsidR="00B950CF" w:rsidRDefault="00B950CF">
      <w:pPr>
        <w:rPr>
          <w:lang w:val="en-US"/>
        </w:rPr>
      </w:pPr>
      <w:r>
        <w:rPr>
          <w:lang w:val="en-US"/>
        </w:rPr>
        <w:t>11:50 ÖIBF- Arvidsjaur IF</w:t>
      </w:r>
    </w:p>
    <w:p w14:paraId="03470179" w14:textId="4DBF62E8" w:rsidR="00B950CF" w:rsidRDefault="00B950CF">
      <w:r>
        <w:t xml:space="preserve">Elis, </w:t>
      </w:r>
      <w:r w:rsidRPr="00B950CF">
        <w:t>Frans, Theo, Samuel, Sam</w:t>
      </w:r>
      <w:r w:rsidRPr="00B950CF">
        <w:t>, Sven,</w:t>
      </w:r>
      <w:r>
        <w:t xml:space="preserve"> Vincent, Liam L, Max, Vidar</w:t>
      </w:r>
    </w:p>
    <w:p w14:paraId="5DE3041A" w14:textId="56F1C219" w:rsidR="00B950CF" w:rsidRDefault="00B950CF">
      <w:r>
        <w:t>12:40 ÖIBF- Alvik IK Lag 1</w:t>
      </w:r>
    </w:p>
    <w:p w14:paraId="4CE72815" w14:textId="60F65ED6" w:rsidR="00B950CF" w:rsidRPr="00B950CF" w:rsidRDefault="00B950CF" w:rsidP="00B950CF">
      <w:r w:rsidRPr="00B950CF">
        <w:t>Sven,</w:t>
      </w:r>
      <w:r>
        <w:t xml:space="preserve"> Vincent, Liam L, Max, Vidar</w:t>
      </w:r>
      <w:r>
        <w:t xml:space="preserve">, </w:t>
      </w:r>
      <w:r w:rsidRPr="00B950CF">
        <w:t>Alfons, Anton, Atle, Lucas, Oscar</w:t>
      </w:r>
    </w:p>
    <w:p w14:paraId="4C4631A3" w14:textId="5D83F74A" w:rsidR="00B950CF" w:rsidRDefault="00B950CF" w:rsidP="00B950CF">
      <w:pPr>
        <w:rPr>
          <w:lang w:val="en-US"/>
        </w:rPr>
      </w:pPr>
      <w:r>
        <w:rPr>
          <w:lang w:val="en-US"/>
        </w:rPr>
        <w:t xml:space="preserve">14:20 ÖIBF- </w:t>
      </w:r>
      <w:proofErr w:type="spellStart"/>
      <w:r>
        <w:rPr>
          <w:lang w:val="en-US"/>
        </w:rPr>
        <w:t>Alvik</w:t>
      </w:r>
      <w:proofErr w:type="spellEnd"/>
      <w:r>
        <w:rPr>
          <w:lang w:val="en-US"/>
        </w:rPr>
        <w:t xml:space="preserve"> IK Lag 1</w:t>
      </w:r>
    </w:p>
    <w:p w14:paraId="1045800C" w14:textId="3CC4BD66" w:rsidR="00B950CF" w:rsidRDefault="00B950CF" w:rsidP="00B950CF">
      <w:pPr>
        <w:rPr>
          <w:lang w:val="en-US"/>
        </w:rPr>
      </w:pPr>
      <w:r>
        <w:rPr>
          <w:lang w:val="en-US"/>
        </w:rPr>
        <w:t>Elis, Frans, Theo, Samuel, Sam</w:t>
      </w:r>
      <w:r>
        <w:rPr>
          <w:lang w:val="en-US"/>
        </w:rPr>
        <w:t xml:space="preserve">, </w:t>
      </w:r>
      <w:r w:rsidRPr="00B950CF">
        <w:rPr>
          <w:lang w:val="en-US"/>
        </w:rPr>
        <w:t>Alfons, Anton, Atle, Lucas, Oscar</w:t>
      </w:r>
    </w:p>
    <w:p w14:paraId="17EB3F18" w14:textId="53E49321" w:rsidR="00B950CF" w:rsidRDefault="00B950CF" w:rsidP="00B950CF">
      <w:pPr>
        <w:rPr>
          <w:lang w:val="en-US"/>
        </w:rPr>
      </w:pPr>
      <w:r>
        <w:rPr>
          <w:lang w:val="en-US"/>
        </w:rPr>
        <w:t>15:10 ÖIBF- Arvidsjaur IF</w:t>
      </w:r>
    </w:p>
    <w:p w14:paraId="64DFD15A" w14:textId="3849F4BB" w:rsidR="00B950CF" w:rsidRDefault="00B950CF" w:rsidP="00B950CF">
      <w:r w:rsidRPr="00B950CF">
        <w:t>Sven,</w:t>
      </w:r>
      <w:r>
        <w:t xml:space="preserve"> Vincent, Liam L, Max, Vidar</w:t>
      </w:r>
      <w:r>
        <w:t xml:space="preserve">, </w:t>
      </w:r>
      <w:r w:rsidRPr="00B950CF">
        <w:t>Elis, Frans, Theo, Samuel, Sam</w:t>
      </w:r>
    </w:p>
    <w:p w14:paraId="5FB42739" w14:textId="61E10EF2" w:rsidR="00B950CF" w:rsidRDefault="00B950CF" w:rsidP="00B950CF">
      <w:r>
        <w:t>16:00 ÖIBF- Alviks IK Lag 2</w:t>
      </w:r>
    </w:p>
    <w:p w14:paraId="06E32A0E" w14:textId="77777777" w:rsidR="00B950CF" w:rsidRPr="00B950CF" w:rsidRDefault="00B950CF" w:rsidP="00B950CF">
      <w:r w:rsidRPr="00B950CF">
        <w:t>Sven,</w:t>
      </w:r>
      <w:r>
        <w:t xml:space="preserve"> Vincent, Liam L, Max, Vidar, </w:t>
      </w:r>
      <w:r w:rsidRPr="00B950CF">
        <w:t>Alfons, Anton, Atle, Lucas, Oscar</w:t>
      </w:r>
    </w:p>
    <w:p w14:paraId="39480590" w14:textId="77777777" w:rsidR="00B950CF" w:rsidRPr="00B950CF" w:rsidRDefault="00B950CF" w:rsidP="00B950CF"/>
    <w:p w14:paraId="42005502" w14:textId="77777777" w:rsidR="00B950CF" w:rsidRPr="00B950CF" w:rsidRDefault="00B950CF" w:rsidP="00B950CF"/>
    <w:p w14:paraId="5922684F" w14:textId="77777777" w:rsidR="00B950CF" w:rsidRPr="00B950CF" w:rsidRDefault="00B950CF"/>
    <w:sectPr w:rsidR="00B950CF" w:rsidRPr="00B950CF" w:rsidSect="00DC0623">
      <w:pgSz w:w="11907" w:h="16840" w:code="9"/>
      <w:pgMar w:top="567" w:right="567" w:bottom="1701" w:left="3232" w:header="567" w:footer="73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CF"/>
    <w:rsid w:val="000D0436"/>
    <w:rsid w:val="00180AA3"/>
    <w:rsid w:val="001D0349"/>
    <w:rsid w:val="00352907"/>
    <w:rsid w:val="00366720"/>
    <w:rsid w:val="003C1F32"/>
    <w:rsid w:val="003C7166"/>
    <w:rsid w:val="00415C75"/>
    <w:rsid w:val="00425026"/>
    <w:rsid w:val="00455A3E"/>
    <w:rsid w:val="004564C5"/>
    <w:rsid w:val="0056069E"/>
    <w:rsid w:val="00683E66"/>
    <w:rsid w:val="006B4420"/>
    <w:rsid w:val="00732BD0"/>
    <w:rsid w:val="00821ED7"/>
    <w:rsid w:val="00847F14"/>
    <w:rsid w:val="008D1B0A"/>
    <w:rsid w:val="008D6290"/>
    <w:rsid w:val="008E7849"/>
    <w:rsid w:val="0099209F"/>
    <w:rsid w:val="00A15D52"/>
    <w:rsid w:val="00AD7DE6"/>
    <w:rsid w:val="00B51183"/>
    <w:rsid w:val="00B950CF"/>
    <w:rsid w:val="00B96DD2"/>
    <w:rsid w:val="00C2779D"/>
    <w:rsid w:val="00C87F03"/>
    <w:rsid w:val="00D24BD3"/>
    <w:rsid w:val="00DA1D9E"/>
    <w:rsid w:val="00DA5D4C"/>
    <w:rsid w:val="00DC0623"/>
    <w:rsid w:val="00F63FF7"/>
    <w:rsid w:val="00F879B6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B822"/>
  <w15:chartTrackingRefBased/>
  <w15:docId w15:val="{1254DEBC-B6E2-43C7-9775-1466B1E9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CF"/>
  </w:style>
  <w:style w:type="paragraph" w:styleId="Rubrik1">
    <w:name w:val="heading 1"/>
    <w:basedOn w:val="Normal"/>
    <w:next w:val="Normal"/>
    <w:link w:val="Rubrik1Char"/>
    <w:uiPriority w:val="9"/>
    <w:qFormat/>
    <w:rsid w:val="00B9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5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5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5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5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5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5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5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5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5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5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50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50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50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50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50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50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5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5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5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50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50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50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5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50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5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 Linus</dc:creator>
  <cp:keywords/>
  <dc:description/>
  <cp:lastModifiedBy>Gustafsson Linus</cp:lastModifiedBy>
  <cp:revision>1</cp:revision>
  <dcterms:created xsi:type="dcterms:W3CDTF">2025-03-30T17:43:00Z</dcterms:created>
  <dcterms:modified xsi:type="dcterms:W3CDTF">2025-03-30T18:15:00Z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f9d867-5209-455c-a8aa-d350ece4e6a7_Enabled">
    <vt:lpwstr>true</vt:lpwstr>
  </property>
  <property fmtid="{D5CDD505-2E9C-101B-9397-08002B2CF9AE}" pid="3" name="MSIP_Label_3af9d867-5209-455c-a8aa-d350ece4e6a7_SetDate">
    <vt:lpwstr>2025-03-30T18:15:41Z</vt:lpwstr>
  </property>
  <property fmtid="{D5CDD505-2E9C-101B-9397-08002B2CF9AE}" pid="4" name="MSIP_Label_3af9d867-5209-455c-a8aa-d350ece4e6a7_Method">
    <vt:lpwstr>Privileged</vt:lpwstr>
  </property>
  <property fmtid="{D5CDD505-2E9C-101B-9397-08002B2CF9AE}" pid="5" name="MSIP_Label_3af9d867-5209-455c-a8aa-d350ece4e6a7_Name">
    <vt:lpwstr>No NCC label #NL</vt:lpwstr>
  </property>
  <property fmtid="{D5CDD505-2E9C-101B-9397-08002B2CF9AE}" pid="6" name="MSIP_Label_3af9d867-5209-455c-a8aa-d350ece4e6a7_SiteId">
    <vt:lpwstr>d04499d5-2857-4e28-9177-6e949859db83</vt:lpwstr>
  </property>
  <property fmtid="{D5CDD505-2E9C-101B-9397-08002B2CF9AE}" pid="7" name="MSIP_Label_3af9d867-5209-455c-a8aa-d350ece4e6a7_ActionId">
    <vt:lpwstr>b2bf6712-3a5a-42e4-bee0-0a98f29674f6</vt:lpwstr>
  </property>
  <property fmtid="{D5CDD505-2E9C-101B-9397-08002B2CF9AE}" pid="8" name="MSIP_Label_3af9d867-5209-455c-a8aa-d350ece4e6a7_ContentBits">
    <vt:lpwstr>0</vt:lpwstr>
  </property>
  <property fmtid="{D5CDD505-2E9C-101B-9397-08002B2CF9AE}" pid="9" name="MSIP_Label_3af9d867-5209-455c-a8aa-d350ece4e6a7_Tag">
    <vt:lpwstr>10, 0, 1, 1</vt:lpwstr>
  </property>
</Properties>
</file>