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3F" w:rsidRPr="00DD3F17" w:rsidRDefault="00DD3F17" w:rsidP="00DD3F17">
      <w:pPr>
        <w:rPr>
          <w:b/>
        </w:rPr>
      </w:pPr>
      <w:r w:rsidRPr="00DD3F17">
        <w:rPr>
          <w:b/>
        </w:rPr>
        <w:t>Matchschema</w:t>
      </w:r>
      <w:r w:rsidR="00B321B5">
        <w:rPr>
          <w:b/>
        </w:rPr>
        <w:t xml:space="preserve"> 12/3</w:t>
      </w:r>
      <w:bookmarkStart w:id="0" w:name="_GoBack"/>
      <w:bookmarkEnd w:id="0"/>
    </w:p>
    <w:p w:rsidR="00DD3F17" w:rsidRPr="00DD3F17" w:rsidRDefault="00DD3F17" w:rsidP="00DD3F17">
      <w:pPr>
        <w:rPr>
          <w:b/>
        </w:rPr>
      </w:pPr>
    </w:p>
    <w:tbl>
      <w:tblPr>
        <w:tblW w:w="5000" w:type="pct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57"/>
        <w:gridCol w:w="1110"/>
        <w:gridCol w:w="4551"/>
        <w:gridCol w:w="156"/>
        <w:gridCol w:w="1462"/>
      </w:tblGrid>
      <w:tr w:rsidR="00DD3F17" w:rsidRPr="00DD3F17" w:rsidTr="00DD3F17">
        <w:trPr>
          <w:gridAfter w:val="3"/>
        </w:trPr>
        <w:tc>
          <w:tcPr>
            <w:tcW w:w="0" w:type="auto"/>
            <w:gridSpan w:val="3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sv-SE"/>
              </w:rPr>
              <w:t>Omgång 5</w:t>
            </w:r>
          </w:p>
        </w:tc>
      </w:tr>
      <w:tr w:rsidR="00DD3F17" w:rsidRPr="00DD3F17" w:rsidTr="00DD3F17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2016-03-12 10:00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5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6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110501025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Långskatans IF P Grön 3 L2 - </w:t>
            </w:r>
            <w:proofErr w:type="spellStart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Wibax</w:t>
            </w:r>
            <w:proofErr w:type="spellEnd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 IBF Piteå P Grön 3 L2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7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DD3F17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2016-03-12 10:00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8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9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110501026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 xml:space="preserve">Notvikens IK 07 P Grön 3 Gul - Team Kalix IBK P Grön 3 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0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DD3F17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2016-03-12 10:45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1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2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110501027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proofErr w:type="spellStart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Wibax</w:t>
            </w:r>
            <w:proofErr w:type="spellEnd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 IBF Piteå P Grön 3 L2 - Notvikens IK 07 P Grön 3 Gul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3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DD3F17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2016-03-12 10:45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4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5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110501028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 xml:space="preserve">Långskatans IF P Grön 3 L2 - Team Kalix IBK P Grön 3 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6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DD3F17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2016-03-12 11:30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7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8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110501029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Team Kalix IBK P Grön 3 - </w:t>
            </w:r>
            <w:proofErr w:type="spellStart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Wibax</w:t>
            </w:r>
            <w:proofErr w:type="spellEnd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 IBF Piteå P Grön 3 L2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9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DD3F17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2016-03-12 11:30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20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21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110501030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Långskatans IF P Grön 3 L2 - Notvikens IK 07 P Grön 3 Gul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B321B5" w:rsidP="00DD3F17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22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</w:tbl>
    <w:p w:rsidR="00DD3F17" w:rsidRPr="00DD3F17" w:rsidRDefault="00DD3F17" w:rsidP="00DD3F17">
      <w:pPr>
        <w:rPr>
          <w:b/>
        </w:rPr>
      </w:pPr>
    </w:p>
    <w:p w:rsidR="00DD3F17" w:rsidRDefault="00DD3F17" w:rsidP="00DD3F17"/>
    <w:sectPr w:rsidR="00DD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17"/>
    <w:rsid w:val="000B3E0B"/>
    <w:rsid w:val="005601F7"/>
    <w:rsid w:val="00650858"/>
    <w:rsid w:val="00B321B5"/>
    <w:rsid w:val="00D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D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D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stik.innebandy.se/ft.aspx?scr=result&amp;fmid=189171" TargetMode="External"/><Relationship Id="rId13" Type="http://schemas.openxmlformats.org/officeDocument/2006/relationships/hyperlink" Target="http://statistik.innebandy.se/ft.aspx?scr=venue&amp;faid=2813" TargetMode="External"/><Relationship Id="rId18" Type="http://schemas.openxmlformats.org/officeDocument/2006/relationships/hyperlink" Target="http://statistik.innebandy.se/ft.aspx?scr=result&amp;fmid=1891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istik.innebandy.se/ft.aspx?scr=result&amp;fmid=189175" TargetMode="External"/><Relationship Id="rId7" Type="http://schemas.openxmlformats.org/officeDocument/2006/relationships/hyperlink" Target="http://statistik.innebandy.se/ft.aspx?scr=venue&amp;faid=2813" TargetMode="External"/><Relationship Id="rId12" Type="http://schemas.openxmlformats.org/officeDocument/2006/relationships/hyperlink" Target="http://statistik.innebandy.se/ft.aspx?scr=result&amp;fmid=189172" TargetMode="External"/><Relationship Id="rId17" Type="http://schemas.openxmlformats.org/officeDocument/2006/relationships/hyperlink" Target="http://statistik.innebandy.se/ft.aspx?scr=result&amp;fmid=1891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tatistik.innebandy.se/ft.aspx?scr=venue&amp;faid=2814" TargetMode="External"/><Relationship Id="rId20" Type="http://schemas.openxmlformats.org/officeDocument/2006/relationships/hyperlink" Target="http://statistik.innebandy.se/ft.aspx?scr=result&amp;fmid=189175" TargetMode="External"/><Relationship Id="rId1" Type="http://schemas.openxmlformats.org/officeDocument/2006/relationships/styles" Target="styles.xml"/><Relationship Id="rId6" Type="http://schemas.openxmlformats.org/officeDocument/2006/relationships/hyperlink" Target="http://statistik.innebandy.se/ft.aspx?scr=result&amp;fmid=189170" TargetMode="External"/><Relationship Id="rId11" Type="http://schemas.openxmlformats.org/officeDocument/2006/relationships/hyperlink" Target="http://statistik.innebandy.se/ft.aspx?scr=result&amp;fmid=1891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tatistik.innebandy.se/ft.aspx?scr=result&amp;fmid=189170" TargetMode="External"/><Relationship Id="rId15" Type="http://schemas.openxmlformats.org/officeDocument/2006/relationships/hyperlink" Target="http://statistik.innebandy.se/ft.aspx?scr=result&amp;fmid=1891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tatistik.innebandy.se/ft.aspx?scr=venue&amp;faid=2814" TargetMode="External"/><Relationship Id="rId19" Type="http://schemas.openxmlformats.org/officeDocument/2006/relationships/hyperlink" Target="http://statistik.innebandy.se/ft.aspx?scr=venue&amp;faid=2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stik.innebandy.se/ft.aspx?scr=result&amp;fmid=189171" TargetMode="External"/><Relationship Id="rId14" Type="http://schemas.openxmlformats.org/officeDocument/2006/relationships/hyperlink" Target="http://statistik.innebandy.se/ft.aspx?scr=result&amp;fmid=189173" TargetMode="External"/><Relationship Id="rId22" Type="http://schemas.openxmlformats.org/officeDocument/2006/relationships/hyperlink" Target="http://statistik.innebandy.se/ft.aspx?scr=venue&amp;faid=281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3</cp:revision>
  <dcterms:created xsi:type="dcterms:W3CDTF">2016-03-07T20:57:00Z</dcterms:created>
  <dcterms:modified xsi:type="dcterms:W3CDTF">2016-03-07T21:02:00Z</dcterms:modified>
</cp:coreProperties>
</file>