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53" w:rsidRDefault="005C2053" w:rsidP="005C2053">
      <w:r>
        <w:t>Hej! Så här ser lagen ut inför lördagen. Samling för ba</w:t>
      </w:r>
      <w:r>
        <w:t xml:space="preserve">rnen </w:t>
      </w:r>
      <w:proofErr w:type="spellStart"/>
      <w:r>
        <w:t>kl</w:t>
      </w:r>
      <w:proofErr w:type="spellEnd"/>
      <w:r>
        <w:t xml:space="preserve"> 8.30 i omklädningsrumme</w:t>
      </w:r>
      <w:r>
        <w:t>n.</w:t>
      </w:r>
    </w:p>
    <w:p w:rsidR="005C2053" w:rsidRDefault="005C2053" w:rsidP="005C2053"/>
    <w:p w:rsidR="005C2053" w:rsidRDefault="005C2053" w:rsidP="005C2053">
      <w:r>
        <w:t>LAG VIT:</w:t>
      </w:r>
    </w:p>
    <w:p w:rsidR="005C2053" w:rsidRDefault="005C2053" w:rsidP="005C2053">
      <w:r>
        <w:t>Melker, Jack, Jakob, Elias, Liam, Kevin. Tränare: Linda</w:t>
      </w:r>
    </w:p>
    <w:p w:rsidR="005C2053" w:rsidRDefault="005C2053" w:rsidP="005C2053"/>
    <w:p w:rsidR="005C2053" w:rsidRDefault="005C2053" w:rsidP="005C2053">
      <w:r>
        <w:t>LAG SVART:</w:t>
      </w:r>
    </w:p>
    <w:p w:rsidR="005C2053" w:rsidRDefault="005C2053" w:rsidP="005C2053">
      <w:r>
        <w:t>Fritz, Elis, Lukas, Erik, Adam, Vide. Tränare: Micke</w:t>
      </w:r>
    </w:p>
    <w:p w:rsidR="005C2053" w:rsidRDefault="005C2053" w:rsidP="005C2053"/>
    <w:p w:rsidR="005C2053" w:rsidRDefault="005C2053" w:rsidP="005C2053">
      <w:r>
        <w:t xml:space="preserve">LAG RÖD: Frans, Linus, </w:t>
      </w:r>
      <w:proofErr w:type="spellStart"/>
      <w:r>
        <w:t>Jamin</w:t>
      </w:r>
      <w:proofErr w:type="spellEnd"/>
      <w:r>
        <w:t>, Hugo, Olle, Alfred. Tränare: Hanna</w:t>
      </w:r>
    </w:p>
    <w:p w:rsidR="005C2053" w:rsidRDefault="005C2053" w:rsidP="005C2053"/>
    <w:p w:rsidR="005C2053" w:rsidRDefault="005C2053" w:rsidP="005C2053">
      <w:r>
        <w:t>Ska bli kul, vi ses laddade</w:t>
      </w:r>
      <w:bookmarkStart w:id="0" w:name="_GoBack"/>
      <w:bookmarkEnd w:id="0"/>
      <w:r>
        <w:t xml:space="preserve"> på lördag. OBS! Vi väntar med lördagsgodiset till EFTER matcherna!!</w:t>
      </w:r>
    </w:p>
    <w:p w:rsidR="00504A3F" w:rsidRDefault="005C2053" w:rsidP="005C2053">
      <w:r>
        <w:t>/Tränarna</w:t>
      </w:r>
    </w:p>
    <w:sectPr w:rsidR="0050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53"/>
    <w:rsid w:val="000B3E0B"/>
    <w:rsid w:val="005601F7"/>
    <w:rsid w:val="005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JH</cp:lastModifiedBy>
  <cp:revision>1</cp:revision>
  <dcterms:created xsi:type="dcterms:W3CDTF">2015-02-10T10:40:00Z</dcterms:created>
  <dcterms:modified xsi:type="dcterms:W3CDTF">2015-02-10T10:42:00Z</dcterms:modified>
</cp:coreProperties>
</file>