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F141B" w14:textId="36B4258A" w:rsidR="00107709" w:rsidRPr="00107709" w:rsidRDefault="00107709" w:rsidP="00107709">
      <w:pPr>
        <w:rPr>
          <w:sz w:val="32"/>
          <w:szCs w:val="32"/>
        </w:rPr>
      </w:pPr>
      <w:r w:rsidRPr="00107709">
        <w:rPr>
          <w:sz w:val="32"/>
          <w:szCs w:val="32"/>
        </w:rPr>
        <w:t>Manual</w:t>
      </w:r>
      <w:r>
        <w:rPr>
          <w:sz w:val="32"/>
          <w:szCs w:val="32"/>
        </w:rPr>
        <w:t xml:space="preserve"> -</w:t>
      </w:r>
      <w:r w:rsidRPr="00107709">
        <w:rPr>
          <w:sz w:val="32"/>
          <w:szCs w:val="32"/>
        </w:rPr>
        <w:t xml:space="preserve"> </w:t>
      </w:r>
      <w:r>
        <w:rPr>
          <w:sz w:val="32"/>
          <w:szCs w:val="32"/>
        </w:rPr>
        <w:t>I</w:t>
      </w:r>
      <w:r w:rsidRPr="00107709">
        <w:rPr>
          <w:sz w:val="32"/>
          <w:szCs w:val="32"/>
        </w:rPr>
        <w:t xml:space="preserve">mportera </w:t>
      </w:r>
      <w:r>
        <w:rPr>
          <w:sz w:val="32"/>
          <w:szCs w:val="32"/>
        </w:rPr>
        <w:t>s</w:t>
      </w:r>
      <w:r w:rsidRPr="00107709">
        <w:rPr>
          <w:sz w:val="32"/>
          <w:szCs w:val="32"/>
        </w:rPr>
        <w:t>erier från IBIS till laget.se</w:t>
      </w:r>
    </w:p>
    <w:p w14:paraId="4DA5338A" w14:textId="77777777" w:rsidR="00107709" w:rsidRDefault="00107709"/>
    <w:p w14:paraId="04429518" w14:textId="4BF33E2D" w:rsidR="00CE32DB" w:rsidRDefault="00107709">
      <w:r w:rsidRPr="00107709">
        <w:t xml:space="preserve">1 - Navigera till </w:t>
      </w:r>
      <w:r w:rsidRPr="00107709">
        <w:rPr>
          <w:b/>
          <w:bCs/>
        </w:rPr>
        <w:t>Admin</w:t>
      </w:r>
      <w:r w:rsidRPr="00107709">
        <w:t xml:space="preserve"> för aktuellt lag via en dator och klicka på </w:t>
      </w:r>
      <w:r w:rsidRPr="00107709">
        <w:rPr>
          <w:b/>
          <w:bCs/>
        </w:rPr>
        <w:t>Serier/cuper</w:t>
      </w:r>
      <w:r w:rsidRPr="00107709">
        <w:br/>
        <w:t xml:space="preserve">2 - Klicka på fliken </w:t>
      </w:r>
      <w:r w:rsidRPr="00107709">
        <w:rPr>
          <w:b/>
          <w:bCs/>
        </w:rPr>
        <w:t xml:space="preserve">+ Lägg till serie/cup </w:t>
      </w:r>
      <w:r w:rsidRPr="00107709">
        <w:t xml:space="preserve">och sedan på </w:t>
      </w:r>
      <w:r w:rsidRPr="00107709">
        <w:rPr>
          <w:b/>
          <w:bCs/>
        </w:rPr>
        <w:t>Importera serie</w:t>
      </w:r>
      <w:r w:rsidRPr="00107709">
        <w:br/>
        <w:t xml:space="preserve">3 - Leta upp serien och klicka på </w:t>
      </w:r>
      <w:r w:rsidRPr="00107709">
        <w:rPr>
          <w:b/>
          <w:bCs/>
        </w:rPr>
        <w:t>Importera</w:t>
      </w:r>
      <w:r w:rsidRPr="00107709">
        <w:br/>
        <w:t xml:space="preserve">4 - Klicka på </w:t>
      </w:r>
      <w:r w:rsidRPr="00107709">
        <w:rPr>
          <w:b/>
          <w:bCs/>
        </w:rPr>
        <w:t>Hantera lag</w:t>
      </w:r>
      <w:r w:rsidRPr="00107709">
        <w:t xml:space="preserve"> och sedan på raden för ditt lagnamn och </w:t>
      </w:r>
      <w:r w:rsidRPr="00107709">
        <w:rPr>
          <w:b/>
          <w:bCs/>
        </w:rPr>
        <w:t>Redigera</w:t>
      </w:r>
      <w:r w:rsidRPr="00107709">
        <w:br/>
        <w:t xml:space="preserve">5 - Bocka i </w:t>
      </w:r>
      <w:r w:rsidRPr="00107709">
        <w:rPr>
          <w:b/>
          <w:bCs/>
        </w:rPr>
        <w:t>Ditt lag</w:t>
      </w:r>
      <w:r w:rsidRPr="00107709">
        <w:t xml:space="preserve"> och </w:t>
      </w:r>
      <w:r w:rsidRPr="00107709">
        <w:rPr>
          <w:b/>
          <w:bCs/>
        </w:rPr>
        <w:t>Spara</w:t>
      </w:r>
      <w:r w:rsidRPr="00107709">
        <w:br/>
        <w:t> </w:t>
      </w:r>
    </w:p>
    <w:p w14:paraId="27E0BD6B" w14:textId="77777777" w:rsidR="00107709" w:rsidRDefault="00107709"/>
    <w:p w14:paraId="772AB098" w14:textId="7F3B8594" w:rsidR="00107709" w:rsidRDefault="00107709">
      <w:r>
        <w:t>Fördel med att importera in serier.</w:t>
      </w:r>
    </w:p>
    <w:p w14:paraId="3E40E81F" w14:textId="08E29DD4" w:rsidR="00107709" w:rsidRDefault="00107709" w:rsidP="00107709">
      <w:pPr>
        <w:pStyle w:val="Liststycke"/>
        <w:numPr>
          <w:ilvl w:val="0"/>
          <w:numId w:val="1"/>
        </w:numPr>
      </w:pPr>
      <w:r>
        <w:t xml:space="preserve">Spar tid för att manuell hantering. </w:t>
      </w:r>
    </w:p>
    <w:p w14:paraId="0BBB5887" w14:textId="3A8B4077" w:rsidR="00107709" w:rsidRDefault="00107709" w:rsidP="00107709">
      <w:pPr>
        <w:pStyle w:val="Liststycke"/>
        <w:numPr>
          <w:ilvl w:val="0"/>
          <w:numId w:val="1"/>
        </w:numPr>
      </w:pPr>
      <w:r>
        <w:t xml:space="preserve">Uppdateringar som sker i IBIS uppdateras varje dygn </w:t>
      </w:r>
    </w:p>
    <w:p w14:paraId="095F903B" w14:textId="4218DD02" w:rsidR="00107709" w:rsidRDefault="00107709" w:rsidP="00107709">
      <w:pPr>
        <w:pStyle w:val="Liststycke"/>
        <w:numPr>
          <w:ilvl w:val="0"/>
          <w:numId w:val="1"/>
        </w:numPr>
      </w:pPr>
      <w:r>
        <w:t>Rätt information som tex. hall och matchtid läggs in</w:t>
      </w:r>
    </w:p>
    <w:p w14:paraId="08A303AD" w14:textId="77777777" w:rsidR="00107709" w:rsidRDefault="00107709" w:rsidP="00107709">
      <w:pPr>
        <w:pStyle w:val="Liststycke"/>
      </w:pPr>
    </w:p>
    <w:sectPr w:rsidR="00107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407100"/>
    <w:multiLevelType w:val="hybridMultilevel"/>
    <w:tmpl w:val="62001BCE"/>
    <w:lvl w:ilvl="0" w:tplc="CF1E57E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416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709"/>
    <w:rsid w:val="00107709"/>
    <w:rsid w:val="005223DB"/>
    <w:rsid w:val="00616A38"/>
    <w:rsid w:val="00CE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3BEF6"/>
  <w15:chartTrackingRefBased/>
  <w15:docId w15:val="{96CDBCE8-6F96-4D95-9418-9A01EE1D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07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07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077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07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077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07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07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07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07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07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07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07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0770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0770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0770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0770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0770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0770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07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07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07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07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7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0770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0770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0770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07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0770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077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452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Vikberg</dc:creator>
  <cp:keywords/>
  <dc:description/>
  <cp:lastModifiedBy>Therese Vikberg</cp:lastModifiedBy>
  <cp:revision>1</cp:revision>
  <dcterms:created xsi:type="dcterms:W3CDTF">2026-11-02T12:36:00Z</dcterms:created>
  <dcterms:modified xsi:type="dcterms:W3CDTF">2026-11-02T12:39:00Z</dcterms:modified>
</cp:coreProperties>
</file>