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D01F" w14:textId="79849236" w:rsidR="00F60D2C" w:rsidRPr="00B3407F" w:rsidRDefault="00000000">
      <w:pPr>
        <w:spacing w:after="0" w:line="325" w:lineRule="auto"/>
        <w:ind w:left="2020" w:hanging="614"/>
        <w:rPr>
          <w:sz w:val="32"/>
          <w:szCs w:val="32"/>
          <w:lang w:val="sv-SE"/>
        </w:rPr>
      </w:pPr>
      <w:r w:rsidRPr="00B3407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0AC8A19C" wp14:editId="4DEC8203">
            <wp:simplePos x="0" y="0"/>
            <wp:positionH relativeFrom="column">
              <wp:posOffset>-1103375</wp:posOffset>
            </wp:positionH>
            <wp:positionV relativeFrom="paragraph">
              <wp:posOffset>-276442</wp:posOffset>
            </wp:positionV>
            <wp:extent cx="1466088" cy="134112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7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05448A9B" wp14:editId="318603CC">
            <wp:simplePos x="0" y="0"/>
            <wp:positionH relativeFrom="column">
              <wp:posOffset>4155948</wp:posOffset>
            </wp:positionH>
            <wp:positionV relativeFrom="paragraph">
              <wp:posOffset>-249010</wp:posOffset>
            </wp:positionV>
            <wp:extent cx="1466088" cy="134112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7F">
        <w:rPr>
          <w:rFonts w:ascii="Times New Roman" w:eastAsia="Times New Roman" w:hAnsi="Times New Roman" w:cs="Times New Roman"/>
          <w:sz w:val="32"/>
          <w:szCs w:val="32"/>
          <w:lang w:val="sv-SE"/>
        </w:rPr>
        <w:t>ÖJEBYNS IBF F-1</w:t>
      </w:r>
      <w:r w:rsidR="00B3407F" w:rsidRPr="00B3407F">
        <w:rPr>
          <w:rFonts w:ascii="Times New Roman" w:eastAsia="Times New Roman" w:hAnsi="Times New Roman" w:cs="Times New Roman"/>
          <w:sz w:val="32"/>
          <w:szCs w:val="32"/>
          <w:lang w:val="sv-SE"/>
        </w:rPr>
        <w:t>8</w:t>
      </w:r>
      <w:r w:rsidRPr="00B3407F">
        <w:rPr>
          <w:rFonts w:ascii="Times New Roman" w:eastAsia="Times New Roman" w:hAnsi="Times New Roman" w:cs="Times New Roman"/>
          <w:sz w:val="32"/>
          <w:szCs w:val="32"/>
          <w:lang w:val="sv-SE"/>
        </w:rPr>
        <w:t xml:space="preserve"> FIKALOTTERI </w:t>
      </w:r>
    </w:p>
    <w:p w14:paraId="5571188A" w14:textId="77777777" w:rsidR="00F60D2C" w:rsidRPr="00B3407F" w:rsidRDefault="00000000">
      <w:pPr>
        <w:spacing w:after="79"/>
        <w:ind w:left="56"/>
        <w:jc w:val="center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6EC759E5" w14:textId="6C45E1B1" w:rsidR="00F60D2C" w:rsidRPr="00B3407F" w:rsidRDefault="00000000">
      <w:pPr>
        <w:spacing w:after="78"/>
        <w:ind w:left="13" w:right="3" w:hanging="10"/>
        <w:jc w:val="center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>Tack för att du stödjer Öjebyns IBF F–</w:t>
      </w:r>
      <w:r w:rsidR="00B3407F">
        <w:rPr>
          <w:rFonts w:ascii="Times New Roman" w:eastAsia="Times New Roman" w:hAnsi="Times New Roman" w:cs="Times New Roman"/>
          <w:sz w:val="24"/>
          <w:lang w:val="sv-SE"/>
        </w:rPr>
        <w:t>18</w:t>
      </w:r>
    </w:p>
    <w:p w14:paraId="70D09861" w14:textId="77777777" w:rsidR="00F60D2C" w:rsidRPr="00B3407F" w:rsidRDefault="00000000">
      <w:pPr>
        <w:spacing w:after="78"/>
        <w:ind w:left="13" w:right="1" w:hanging="10"/>
        <w:jc w:val="center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Vinn hembakat fika. </w:t>
      </w:r>
    </w:p>
    <w:p w14:paraId="0D72BA8D" w14:textId="4751A75E" w:rsidR="00F60D2C" w:rsidRPr="00B3407F" w:rsidRDefault="00000000">
      <w:pPr>
        <w:spacing w:after="78"/>
        <w:ind w:left="13" w:hanging="10"/>
        <w:jc w:val="center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>Pris: 2</w:t>
      </w:r>
      <w:r w:rsidR="00B3407F">
        <w:rPr>
          <w:rFonts w:ascii="Times New Roman" w:eastAsia="Times New Roman" w:hAnsi="Times New Roman" w:cs="Times New Roman"/>
          <w:sz w:val="24"/>
          <w:lang w:val="sv-SE"/>
        </w:rPr>
        <w:t>5</w:t>
      </w: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:-/lott </w:t>
      </w:r>
    </w:p>
    <w:p w14:paraId="056B69B3" w14:textId="1FC0E5EB" w:rsidR="00F60D2C" w:rsidRPr="00B3407F" w:rsidRDefault="00000000">
      <w:pPr>
        <w:spacing w:after="112"/>
        <w:ind w:left="13" w:right="1" w:hanging="10"/>
        <w:jc w:val="center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Dragning av vinnare sker </w:t>
      </w:r>
      <w:r w:rsidR="00B3407F">
        <w:rPr>
          <w:rFonts w:ascii="Times New Roman" w:eastAsia="Times New Roman" w:hAnsi="Times New Roman" w:cs="Times New Roman"/>
          <w:sz w:val="24"/>
          <w:lang w:val="sv-SE"/>
        </w:rPr>
        <w:t>31/</w:t>
      </w: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10 </w:t>
      </w:r>
    </w:p>
    <w:p w14:paraId="04C2AD88" w14:textId="77777777" w:rsidR="00F60D2C" w:rsidRDefault="00000000">
      <w:pPr>
        <w:tabs>
          <w:tab w:val="center" w:pos="3149"/>
          <w:tab w:val="center" w:pos="6914"/>
        </w:tabs>
        <w:spacing w:after="0"/>
      </w:pPr>
      <w:r w:rsidRPr="00B3407F">
        <w:rPr>
          <w:lang w:val="sv-S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Swisha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till </w:t>
      </w:r>
      <w:proofErr w:type="spellStart"/>
      <w:r>
        <w:rPr>
          <w:rFonts w:ascii="Times New Roman" w:eastAsia="Times New Roman" w:hAnsi="Times New Roman" w:cs="Times New Roman"/>
          <w:sz w:val="24"/>
        </w:rPr>
        <w:t>nummer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062" w:type="dxa"/>
        <w:tblInd w:w="-876" w:type="dxa"/>
        <w:tblCellMar>
          <w:top w:w="5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272"/>
        <w:gridCol w:w="4768"/>
        <w:gridCol w:w="3022"/>
      </w:tblGrid>
      <w:tr w:rsidR="00F60D2C" w14:paraId="51D9F0FA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E20B" w14:textId="77777777" w:rsidR="00F60D2C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Nummer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9D34" w14:textId="77777777" w:rsidR="00F60D2C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298" w14:textId="77777777" w:rsidR="00F60D2C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Telefonnummer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7DD2B517" w14:textId="77777777">
        <w:trPr>
          <w:trHeight w:val="5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85E8" w14:textId="77777777" w:rsidR="00F60D2C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DC04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4AEA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429494C7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3B81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8FD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536E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3AF1E324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6CC2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3FD8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47D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41215887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ACD9" w14:textId="77777777" w:rsidR="00F60D2C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F9B1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D4B1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2EFF25E5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FECC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A416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C0DF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7CCDFC66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7D6" w14:textId="77777777" w:rsidR="00F60D2C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7D2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CD47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249D0843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C92" w14:textId="77777777" w:rsidR="00F60D2C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A5BA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9C40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5F036F0B" w14:textId="77777777">
        <w:trPr>
          <w:trHeight w:val="5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0FB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6153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CAE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03C49AD6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DF0D" w14:textId="77777777" w:rsidR="00F60D2C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B856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8114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455F9D6D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AA8F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E6E0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852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36B46362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E0F" w14:textId="77777777" w:rsidR="00F60D2C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88A8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929E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15CB8EAD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71FB" w14:textId="77777777" w:rsidR="00F60D2C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9B0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FDB3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53453784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3BC" w14:textId="77777777" w:rsidR="00F60D2C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68AE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857A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2AF471B9" w14:textId="77777777">
        <w:trPr>
          <w:trHeight w:val="5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483" w14:textId="77777777" w:rsidR="00F60D2C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0790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EE36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34B5D996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374" w14:textId="77777777" w:rsidR="00F60D2C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3C1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94D1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6CDBE47D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A28" w14:textId="77777777" w:rsidR="00F60D2C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221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4E68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7410F4A0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813A" w14:textId="77777777" w:rsidR="00F60D2C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49E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D02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43ED7734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23B" w14:textId="77777777" w:rsidR="00F60D2C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EB0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3D3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4B181869" w14:textId="77777777">
        <w:trPr>
          <w:trHeight w:val="49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1FB" w14:textId="77777777" w:rsidR="00F60D2C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6B9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B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60D2C" w14:paraId="083137AF" w14:textId="77777777">
        <w:trPr>
          <w:trHeight w:val="5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04E" w14:textId="77777777" w:rsidR="00F60D2C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AA35" w14:textId="77777777" w:rsidR="00F60D2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66A" w14:textId="77777777" w:rsidR="00F60D2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331DBC3" w14:textId="77777777" w:rsidR="00F60D2C" w:rsidRPr="00B3407F" w:rsidRDefault="00000000">
      <w:pPr>
        <w:spacing w:after="0"/>
        <w:rPr>
          <w:lang w:val="sv-SE"/>
        </w:rPr>
      </w:pPr>
      <w:r w:rsidRPr="00B3407F">
        <w:rPr>
          <w:rFonts w:ascii="Times New Roman" w:eastAsia="Times New Roman" w:hAnsi="Times New Roman" w:cs="Times New Roman"/>
          <w:sz w:val="24"/>
          <w:lang w:val="sv-SE"/>
        </w:rPr>
        <w:t xml:space="preserve">Skriv namn och telefonnummer på lottnumret du önskar köpa.  </w:t>
      </w:r>
    </w:p>
    <w:sectPr w:rsidR="00F60D2C" w:rsidRPr="00B3407F">
      <w:pgSz w:w="11906" w:h="16838"/>
      <w:pgMar w:top="1440" w:right="2300" w:bottom="1440" w:left="22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2C"/>
    <w:rsid w:val="00B3407F"/>
    <w:rsid w:val="00DD0C6B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55B4"/>
  <w15:docId w15:val="{DBB7C202-5B71-474A-9E28-39DAE7D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374</Characters>
  <Application>Microsoft Office Word</Application>
  <DocSecurity>0</DocSecurity>
  <Lines>124</Lines>
  <Paragraphs>50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Dokument2</dc:title>
  <dc:subject/>
  <dc:creator>Charlott Kjellgren</dc:creator>
  <cp:keywords/>
  <cp:lastModifiedBy>Per Cederlund</cp:lastModifiedBy>
  <cp:revision>2</cp:revision>
  <dcterms:created xsi:type="dcterms:W3CDTF">2025-10-20T17:05:00Z</dcterms:created>
  <dcterms:modified xsi:type="dcterms:W3CDTF">2025-10-20T17:05:00Z</dcterms:modified>
</cp:coreProperties>
</file>